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5A7D" w14:textId="77777777" w:rsidR="001119AC" w:rsidRDefault="001119AC" w:rsidP="001119AC">
      <w:pPr>
        <w:spacing w:after="0" w:line="240" w:lineRule="auto"/>
      </w:pPr>
      <w:r>
        <w:t xml:space="preserve">Załącznik nr 1 </w:t>
      </w:r>
    </w:p>
    <w:p w14:paraId="257D338C" w14:textId="77777777" w:rsidR="001119AC" w:rsidRDefault="001119AC" w:rsidP="00111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8" w:firstLine="695"/>
        <w:jc w:val="center"/>
        <w:rPr>
          <w:color w:val="000000"/>
        </w:rPr>
      </w:pPr>
      <w:r>
        <w:t xml:space="preserve">                  </w:t>
      </w:r>
      <w:r>
        <w:rPr>
          <w:color w:val="000000"/>
        </w:rPr>
        <w:t xml:space="preserve">do Regulaminu Konkursu </w:t>
      </w:r>
    </w:p>
    <w:p w14:paraId="4F2F4CF0" w14:textId="77777777" w:rsidR="001119AC" w:rsidRDefault="001119AC" w:rsidP="001119AC">
      <w:pPr>
        <w:spacing w:after="0" w:line="240" w:lineRule="auto"/>
        <w:ind w:left="4248" w:firstLine="708"/>
        <w:rPr>
          <w:highlight w:val="white"/>
        </w:rPr>
      </w:pPr>
      <w:r>
        <w:rPr>
          <w:b/>
        </w:rPr>
        <w:t xml:space="preserve">       </w:t>
      </w:r>
      <w:r>
        <w:rPr>
          <w:i/>
        </w:rPr>
        <w:t>„Lider Kształcenia Dualnego w Rzemiośle”</w:t>
      </w:r>
    </w:p>
    <w:p w14:paraId="64A76D2D" w14:textId="77777777" w:rsidR="001119AC" w:rsidRDefault="001119AC" w:rsidP="001119AC">
      <w:pPr>
        <w:spacing w:after="0" w:line="240" w:lineRule="auto"/>
        <w:jc w:val="center"/>
      </w:pPr>
    </w:p>
    <w:p w14:paraId="061436F6" w14:textId="77777777" w:rsidR="001119AC" w:rsidRDefault="001119AC" w:rsidP="001119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kandydata </w:t>
      </w:r>
    </w:p>
    <w:p w14:paraId="508D2627" w14:textId="77777777" w:rsidR="001119AC" w:rsidRDefault="001119AC" w:rsidP="001119AC">
      <w:pPr>
        <w:spacing w:after="0" w:line="240" w:lineRule="auto"/>
        <w:jc w:val="center"/>
        <w:rPr>
          <w:b/>
          <w:sz w:val="26"/>
          <w:szCs w:val="26"/>
          <w:highlight w:val="white"/>
        </w:rPr>
      </w:pPr>
      <w:r>
        <w:rPr>
          <w:b/>
          <w:sz w:val="24"/>
          <w:szCs w:val="24"/>
        </w:rPr>
        <w:t xml:space="preserve">o tytuł 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„Lidera Kształcenia Dualnego w Rzemiośle”</w:t>
      </w:r>
    </w:p>
    <w:p w14:paraId="51FD7524" w14:textId="77777777" w:rsidR="001119AC" w:rsidRDefault="001119AC" w:rsidP="001119AC">
      <w:pPr>
        <w:spacing w:after="0" w:line="240" w:lineRule="auto"/>
        <w:ind w:left="360"/>
      </w:pPr>
    </w:p>
    <w:p w14:paraId="0383D128" w14:textId="77777777" w:rsidR="001119AC" w:rsidRDefault="001119AC" w:rsidP="00111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Dane wnioskodawcy </w:t>
      </w:r>
    </w:p>
    <w:p w14:paraId="72FB8E4C" w14:textId="77777777" w:rsidR="001119AC" w:rsidRDefault="001119AC" w:rsidP="00111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</w:rPr>
      </w:pPr>
    </w:p>
    <w:tbl>
      <w:tblPr>
        <w:tblW w:w="906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956"/>
      </w:tblGrid>
      <w:tr w:rsidR="001119AC" w14:paraId="707FE94A" w14:textId="77777777" w:rsidTr="007517D0">
        <w:trPr>
          <w:trHeight w:val="903"/>
        </w:trPr>
        <w:tc>
          <w:tcPr>
            <w:tcW w:w="4111" w:type="dxa"/>
            <w:shd w:val="clear" w:color="auto" w:fill="auto"/>
          </w:tcPr>
          <w:p w14:paraId="378EDE3D" w14:textId="77777777" w:rsidR="001119AC" w:rsidRDefault="001119AC" w:rsidP="007517D0">
            <w:pPr>
              <w:rPr>
                <w:b/>
              </w:rPr>
            </w:pPr>
            <w:r>
              <w:t xml:space="preserve"> imię i nazwisko lub nazwa firmy/ podmiotu dokonującej zgłoszenia kandydata do konkursu</w:t>
            </w:r>
          </w:p>
        </w:tc>
        <w:tc>
          <w:tcPr>
            <w:tcW w:w="4956" w:type="dxa"/>
          </w:tcPr>
          <w:p w14:paraId="7EF0A1E6" w14:textId="77777777" w:rsidR="001119AC" w:rsidRDefault="001119AC" w:rsidP="007517D0">
            <w:pPr>
              <w:rPr>
                <w:b/>
              </w:rPr>
            </w:pPr>
          </w:p>
        </w:tc>
      </w:tr>
      <w:tr w:rsidR="001119AC" w14:paraId="37BE5818" w14:textId="77777777" w:rsidTr="007517D0">
        <w:trPr>
          <w:trHeight w:val="986"/>
        </w:trPr>
        <w:tc>
          <w:tcPr>
            <w:tcW w:w="4111" w:type="dxa"/>
          </w:tcPr>
          <w:p w14:paraId="7625BC15" w14:textId="77777777" w:rsidR="001119AC" w:rsidRDefault="001119AC" w:rsidP="007517D0">
            <w:r>
              <w:t>adres do korespondencji</w:t>
            </w:r>
          </w:p>
        </w:tc>
        <w:tc>
          <w:tcPr>
            <w:tcW w:w="4956" w:type="dxa"/>
          </w:tcPr>
          <w:p w14:paraId="20AD69BE" w14:textId="77777777" w:rsidR="001119AC" w:rsidRDefault="001119AC" w:rsidP="007517D0">
            <w:pPr>
              <w:rPr>
                <w:b/>
              </w:rPr>
            </w:pPr>
          </w:p>
        </w:tc>
      </w:tr>
      <w:tr w:rsidR="001119AC" w14:paraId="6B4C64F1" w14:textId="77777777" w:rsidTr="007517D0">
        <w:trPr>
          <w:trHeight w:val="529"/>
        </w:trPr>
        <w:tc>
          <w:tcPr>
            <w:tcW w:w="4111" w:type="dxa"/>
          </w:tcPr>
          <w:p w14:paraId="1C4661CB" w14:textId="77777777" w:rsidR="001119AC" w:rsidRDefault="001119AC" w:rsidP="007517D0">
            <w:r>
              <w:t>nr telefonu do kontaktu</w:t>
            </w:r>
          </w:p>
        </w:tc>
        <w:tc>
          <w:tcPr>
            <w:tcW w:w="4956" w:type="dxa"/>
          </w:tcPr>
          <w:p w14:paraId="532270C0" w14:textId="77777777" w:rsidR="001119AC" w:rsidRDefault="001119AC" w:rsidP="007517D0">
            <w:pPr>
              <w:rPr>
                <w:b/>
              </w:rPr>
            </w:pPr>
          </w:p>
        </w:tc>
      </w:tr>
      <w:tr w:rsidR="001119AC" w14:paraId="236017E7" w14:textId="77777777" w:rsidTr="007517D0">
        <w:trPr>
          <w:trHeight w:val="986"/>
        </w:trPr>
        <w:tc>
          <w:tcPr>
            <w:tcW w:w="4111" w:type="dxa"/>
          </w:tcPr>
          <w:p w14:paraId="6CC960AB" w14:textId="77777777" w:rsidR="001119AC" w:rsidRDefault="001119AC" w:rsidP="007517D0">
            <w:r>
              <w:t xml:space="preserve">adres e-mail </w:t>
            </w:r>
          </w:p>
          <w:p w14:paraId="048E685A" w14:textId="2588F38B" w:rsidR="001119AC" w:rsidRDefault="001119AC" w:rsidP="007517D0">
            <w:r>
              <w:t xml:space="preserve">(podanie adresu email jest jednoznaczne </w:t>
            </w:r>
            <w:r>
              <w:t xml:space="preserve">               </w:t>
            </w:r>
            <w:r>
              <w:t>z wyrażeniem zgody na komunikację elektroniczną)</w:t>
            </w:r>
          </w:p>
        </w:tc>
        <w:tc>
          <w:tcPr>
            <w:tcW w:w="4956" w:type="dxa"/>
          </w:tcPr>
          <w:p w14:paraId="6645EB48" w14:textId="77777777" w:rsidR="001119AC" w:rsidRDefault="001119AC" w:rsidP="007517D0">
            <w:pPr>
              <w:rPr>
                <w:b/>
              </w:rPr>
            </w:pPr>
          </w:p>
        </w:tc>
      </w:tr>
    </w:tbl>
    <w:p w14:paraId="3881BE3A" w14:textId="77777777" w:rsidR="001119AC" w:rsidRDefault="001119AC" w:rsidP="001119AC">
      <w:pPr>
        <w:spacing w:after="0" w:line="240" w:lineRule="auto"/>
        <w:ind w:left="360"/>
        <w:rPr>
          <w:b/>
        </w:rPr>
      </w:pPr>
    </w:p>
    <w:p w14:paraId="646B9195" w14:textId="77777777" w:rsidR="001119AC" w:rsidRDefault="001119AC" w:rsidP="00111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Dane kandydata </w:t>
      </w:r>
    </w:p>
    <w:p w14:paraId="0DBCEB28" w14:textId="77777777" w:rsidR="001119AC" w:rsidRDefault="001119AC" w:rsidP="00111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</w:p>
    <w:tbl>
      <w:tblPr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55"/>
        <w:gridCol w:w="425"/>
        <w:gridCol w:w="29"/>
        <w:gridCol w:w="1417"/>
        <w:gridCol w:w="626"/>
        <w:gridCol w:w="282"/>
        <w:gridCol w:w="1899"/>
        <w:gridCol w:w="2409"/>
      </w:tblGrid>
      <w:tr w:rsidR="001119AC" w14:paraId="4F36E9FA" w14:textId="77777777" w:rsidTr="007517D0">
        <w:trPr>
          <w:trHeight w:val="470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239611D5" w14:textId="77777777"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Dane teleadresowe i identyfikacyjne przedsiębiorstwa</w:t>
            </w:r>
          </w:p>
        </w:tc>
      </w:tr>
      <w:tr w:rsidR="001119AC" w14:paraId="28D94064" w14:textId="77777777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8BAEE3F" w14:textId="77777777" w:rsidR="001119AC" w:rsidRDefault="001119AC" w:rsidP="007517D0">
            <w:pPr>
              <w:spacing w:after="0" w:line="240" w:lineRule="auto"/>
            </w:pPr>
            <w:r>
              <w:t>pełna nazwa firmy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065292E0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212B9EBA" w14:textId="77777777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1880BD4" w14:textId="77777777" w:rsidR="001119AC" w:rsidRDefault="001119AC" w:rsidP="007517D0">
            <w:pPr>
              <w:spacing w:after="0" w:line="240" w:lineRule="auto"/>
            </w:pPr>
            <w:r>
              <w:t>adres siedziby firmy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4B3A9324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1DB9FDBA" w14:textId="77777777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1750676" w14:textId="77777777" w:rsidR="001119AC" w:rsidRDefault="001119AC" w:rsidP="007517D0">
            <w:pPr>
              <w:spacing w:after="0" w:line="240" w:lineRule="auto"/>
            </w:pPr>
            <w:r>
              <w:t>NIP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21859BE2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2F341D5F" w14:textId="77777777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3478D22" w14:textId="77777777" w:rsidR="001119AC" w:rsidRDefault="001119AC" w:rsidP="007517D0">
            <w:pPr>
              <w:spacing w:after="0" w:line="240" w:lineRule="auto"/>
            </w:pPr>
            <w:r>
              <w:t xml:space="preserve">telefon 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6AFE0C8B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7B4F2F5D" w14:textId="77777777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D578D11" w14:textId="77777777" w:rsidR="001119AC" w:rsidRDefault="001119AC" w:rsidP="007517D0">
            <w:pPr>
              <w:spacing w:after="0" w:line="240" w:lineRule="auto"/>
            </w:pPr>
            <w:r>
              <w:t>e-mail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22CBB0ED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6ED32E4C" w14:textId="77777777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7D8F6A0" w14:textId="77777777" w:rsidR="001119AC" w:rsidRDefault="001119AC" w:rsidP="007517D0">
            <w:pPr>
              <w:spacing w:after="0" w:line="240" w:lineRule="auto"/>
            </w:pPr>
            <w:r>
              <w:t>www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497A2B12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4FC15AD8" w14:textId="77777777" w:rsidTr="007517D0">
        <w:trPr>
          <w:trHeight w:val="470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36A414DE" w14:textId="77777777"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Dane osoby reprezentującej firmę / właściciela</w:t>
            </w:r>
          </w:p>
        </w:tc>
      </w:tr>
      <w:tr w:rsidR="001119AC" w14:paraId="3284DB5C" w14:textId="77777777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7C6F446" w14:textId="77777777" w:rsidR="001119AC" w:rsidRDefault="001119AC" w:rsidP="007517D0">
            <w:pPr>
              <w:spacing w:after="0" w:line="240" w:lineRule="auto"/>
            </w:pPr>
            <w:r>
              <w:t>imię i nazwisko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3695F92C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5267A6B2" w14:textId="77777777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DE0321D" w14:textId="77777777" w:rsidR="001119AC" w:rsidRDefault="001119AC" w:rsidP="007517D0">
            <w:pPr>
              <w:spacing w:after="0" w:line="240" w:lineRule="auto"/>
            </w:pPr>
            <w:r>
              <w:t>stanowisko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0CEF4646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16912B4C" w14:textId="77777777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6D72EE80" w14:textId="77777777" w:rsidR="001119AC" w:rsidRDefault="001119AC" w:rsidP="007517D0">
            <w:pPr>
              <w:spacing w:after="0" w:line="240" w:lineRule="auto"/>
            </w:pPr>
            <w:r>
              <w:t>telefon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6D349DA8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4996D70F" w14:textId="77777777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5A36C06D" w14:textId="77777777" w:rsidR="001119AC" w:rsidRDefault="001119AC" w:rsidP="007517D0">
            <w:pPr>
              <w:spacing w:after="0" w:line="240" w:lineRule="auto"/>
            </w:pPr>
            <w:r>
              <w:lastRenderedPageBreak/>
              <w:t>e-mail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0180E9D2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3AB5F50B" w14:textId="77777777" w:rsidTr="007517D0">
        <w:trPr>
          <w:trHeight w:val="470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3AC53603" w14:textId="77777777"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Charakterystyka działalności firmy</w:t>
            </w:r>
          </w:p>
        </w:tc>
      </w:tr>
      <w:tr w:rsidR="001119AC" w14:paraId="22AD0DA0" w14:textId="77777777" w:rsidTr="007517D0">
        <w:trPr>
          <w:trHeight w:val="470"/>
        </w:trPr>
        <w:tc>
          <w:tcPr>
            <w:tcW w:w="3964" w:type="dxa"/>
            <w:gridSpan w:val="5"/>
            <w:shd w:val="clear" w:color="auto" w:fill="auto"/>
          </w:tcPr>
          <w:p w14:paraId="71868CAC" w14:textId="77777777" w:rsidR="001119AC" w:rsidRDefault="001119AC" w:rsidP="007517D0">
            <w:pPr>
              <w:spacing w:after="0" w:line="240" w:lineRule="auto"/>
            </w:pPr>
            <w:r>
              <w:t>Data rozpoczęcia działalności gospodarczej</w:t>
            </w:r>
          </w:p>
        </w:tc>
        <w:tc>
          <w:tcPr>
            <w:tcW w:w="5216" w:type="dxa"/>
            <w:gridSpan w:val="4"/>
            <w:shd w:val="clear" w:color="auto" w:fill="auto"/>
          </w:tcPr>
          <w:p w14:paraId="51CF8EFB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540FAE57" w14:textId="77777777" w:rsidTr="007517D0">
        <w:trPr>
          <w:trHeight w:val="470"/>
        </w:trPr>
        <w:tc>
          <w:tcPr>
            <w:tcW w:w="3964" w:type="dxa"/>
            <w:gridSpan w:val="5"/>
            <w:shd w:val="clear" w:color="auto" w:fill="auto"/>
          </w:tcPr>
          <w:p w14:paraId="63F06FD1" w14:textId="77777777" w:rsidR="001119AC" w:rsidRDefault="001119AC" w:rsidP="007517D0">
            <w:pPr>
              <w:spacing w:after="0" w:line="240" w:lineRule="auto"/>
            </w:pPr>
            <w:r>
              <w:t>Rodzaj działalności (produkcyjna, usługowa)</w:t>
            </w:r>
          </w:p>
        </w:tc>
        <w:tc>
          <w:tcPr>
            <w:tcW w:w="5216" w:type="dxa"/>
            <w:gridSpan w:val="4"/>
            <w:shd w:val="clear" w:color="auto" w:fill="auto"/>
          </w:tcPr>
          <w:p w14:paraId="19FE83B6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6AAA4006" w14:textId="77777777" w:rsidTr="007517D0">
        <w:trPr>
          <w:trHeight w:val="470"/>
        </w:trPr>
        <w:tc>
          <w:tcPr>
            <w:tcW w:w="9180" w:type="dxa"/>
            <w:gridSpan w:val="9"/>
            <w:shd w:val="clear" w:color="auto" w:fill="auto"/>
          </w:tcPr>
          <w:p w14:paraId="78A0158C" w14:textId="77777777" w:rsidR="001119AC" w:rsidRDefault="001119AC" w:rsidP="007517D0">
            <w:pPr>
              <w:spacing w:after="0" w:line="240" w:lineRule="auto"/>
            </w:pPr>
            <w:r>
              <w:t>Ogólny opis działalności (minimum 300 znaków)</w:t>
            </w:r>
          </w:p>
          <w:p w14:paraId="306782D0" w14:textId="77777777" w:rsidR="001119AC" w:rsidRDefault="001119AC" w:rsidP="007517D0">
            <w:pPr>
              <w:spacing w:after="0" w:line="240" w:lineRule="auto"/>
            </w:pPr>
          </w:p>
          <w:p w14:paraId="0E122F38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2B9244D1" w14:textId="77777777" w:rsidTr="007517D0">
        <w:trPr>
          <w:trHeight w:val="470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2067075D" w14:textId="77777777"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Liczba zatrudnionych pracowników</w:t>
            </w:r>
          </w:p>
        </w:tc>
      </w:tr>
      <w:tr w:rsidR="001119AC" w14:paraId="0A1FC7F2" w14:textId="77777777" w:rsidTr="007517D0">
        <w:trPr>
          <w:trHeight w:val="470"/>
        </w:trPr>
        <w:tc>
          <w:tcPr>
            <w:tcW w:w="3964" w:type="dxa"/>
            <w:gridSpan w:val="5"/>
            <w:shd w:val="clear" w:color="auto" w:fill="auto"/>
          </w:tcPr>
          <w:p w14:paraId="2566CB16" w14:textId="77777777" w:rsidR="001119AC" w:rsidRDefault="001119AC" w:rsidP="007517D0">
            <w:pPr>
              <w:spacing w:after="0" w:line="240" w:lineRule="auto"/>
            </w:pPr>
            <w:r>
              <w:t>wg stanu na dzień złożenia wniosku</w:t>
            </w:r>
          </w:p>
        </w:tc>
        <w:tc>
          <w:tcPr>
            <w:tcW w:w="5216" w:type="dxa"/>
            <w:gridSpan w:val="4"/>
            <w:shd w:val="clear" w:color="auto" w:fill="auto"/>
          </w:tcPr>
          <w:p w14:paraId="7389D791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227387BE" w14:textId="77777777" w:rsidTr="007517D0">
        <w:trPr>
          <w:trHeight w:val="470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0046428B" w14:textId="77777777"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Osiągnięcia firmy w roku poprzedzającym rok kalendarzowy, w którym odbywa się konkurs</w:t>
            </w:r>
          </w:p>
        </w:tc>
      </w:tr>
      <w:tr w:rsidR="001119AC" w14:paraId="00BCCC68" w14:textId="77777777" w:rsidTr="007517D0">
        <w:trPr>
          <w:trHeight w:val="2076"/>
        </w:trPr>
        <w:tc>
          <w:tcPr>
            <w:tcW w:w="1838" w:type="dxa"/>
            <w:vMerge w:val="restart"/>
            <w:shd w:val="clear" w:color="auto" w:fill="auto"/>
          </w:tcPr>
          <w:p w14:paraId="452B552C" w14:textId="77777777" w:rsidR="001119AC" w:rsidRDefault="001119AC" w:rsidP="007517D0">
            <w:pPr>
              <w:spacing w:after="0" w:line="240" w:lineRule="auto"/>
            </w:pPr>
            <w:r>
              <w:t>Działalność oświatowa (współpraca z jednostkami edukacyjnymi oraz działania mające wpływ na lokalny rynek pracy) (0-10 pkt)</w:t>
            </w:r>
          </w:p>
        </w:tc>
        <w:tc>
          <w:tcPr>
            <w:tcW w:w="7342" w:type="dxa"/>
            <w:gridSpan w:val="8"/>
            <w:shd w:val="clear" w:color="auto" w:fill="auto"/>
          </w:tcPr>
          <w:p w14:paraId="2A6F5659" w14:textId="77777777" w:rsidR="001119AC" w:rsidRDefault="001119AC" w:rsidP="007517D0">
            <w:pPr>
              <w:spacing w:after="0" w:line="240" w:lineRule="auto"/>
            </w:pPr>
          </w:p>
          <w:p w14:paraId="0C505440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106EEA6A" w14:textId="77777777" w:rsidTr="007517D0">
        <w:trPr>
          <w:trHeight w:val="346"/>
        </w:trPr>
        <w:tc>
          <w:tcPr>
            <w:tcW w:w="1838" w:type="dxa"/>
            <w:vMerge/>
            <w:shd w:val="clear" w:color="auto" w:fill="auto"/>
          </w:tcPr>
          <w:p w14:paraId="65FA6B40" w14:textId="77777777" w:rsidR="001119AC" w:rsidRDefault="001119AC" w:rsidP="0075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42" w:type="dxa"/>
            <w:gridSpan w:val="8"/>
            <w:shd w:val="clear" w:color="auto" w:fill="auto"/>
            <w:vAlign w:val="bottom"/>
          </w:tcPr>
          <w:p w14:paraId="52F15C4D" w14:textId="77777777" w:rsidR="001119AC" w:rsidRDefault="001119AC" w:rsidP="007517D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14:paraId="55F502A5" w14:textId="77777777" w:rsidTr="007517D0">
        <w:trPr>
          <w:trHeight w:val="2880"/>
        </w:trPr>
        <w:tc>
          <w:tcPr>
            <w:tcW w:w="1838" w:type="dxa"/>
            <w:vMerge w:val="restart"/>
            <w:shd w:val="clear" w:color="auto" w:fill="auto"/>
          </w:tcPr>
          <w:p w14:paraId="0A23A254" w14:textId="77777777" w:rsidR="001119AC" w:rsidRDefault="001119AC" w:rsidP="007517D0">
            <w:pPr>
              <w:spacing w:after="0" w:line="240" w:lineRule="auto"/>
            </w:pPr>
            <w:r>
              <w:t>Działalność społeczna (współpraca z lokalnymi instytucjami oraz działania prospołeczne i charytatywne – wspieranie poprzez działania i ponoszone wydatki) (0-5 pkt)</w:t>
            </w:r>
          </w:p>
        </w:tc>
        <w:tc>
          <w:tcPr>
            <w:tcW w:w="7342" w:type="dxa"/>
            <w:gridSpan w:val="8"/>
            <w:shd w:val="clear" w:color="auto" w:fill="auto"/>
          </w:tcPr>
          <w:p w14:paraId="14171E60" w14:textId="77777777" w:rsidR="001119AC" w:rsidRDefault="001119AC" w:rsidP="007517D0">
            <w:pPr>
              <w:spacing w:after="0" w:line="240" w:lineRule="auto"/>
            </w:pPr>
            <w:r>
              <w:t xml:space="preserve"> </w:t>
            </w:r>
          </w:p>
        </w:tc>
      </w:tr>
      <w:tr w:rsidR="001119AC" w14:paraId="3454CA64" w14:textId="77777777" w:rsidTr="007517D0">
        <w:trPr>
          <w:trHeight w:val="336"/>
        </w:trPr>
        <w:tc>
          <w:tcPr>
            <w:tcW w:w="1838" w:type="dxa"/>
            <w:vMerge/>
            <w:shd w:val="clear" w:color="auto" w:fill="auto"/>
          </w:tcPr>
          <w:p w14:paraId="33734F81" w14:textId="77777777" w:rsidR="001119AC" w:rsidRDefault="001119AC" w:rsidP="0075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42" w:type="dxa"/>
            <w:gridSpan w:val="8"/>
            <w:shd w:val="clear" w:color="auto" w:fill="auto"/>
            <w:vAlign w:val="bottom"/>
          </w:tcPr>
          <w:p w14:paraId="69BDE05A" w14:textId="77777777" w:rsidR="001119AC" w:rsidRDefault="001119AC" w:rsidP="007517D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14:paraId="5359DA02" w14:textId="77777777" w:rsidTr="007517D0">
        <w:trPr>
          <w:trHeight w:val="1356"/>
        </w:trPr>
        <w:tc>
          <w:tcPr>
            <w:tcW w:w="1838" w:type="dxa"/>
            <w:vMerge w:val="restart"/>
            <w:shd w:val="clear" w:color="auto" w:fill="auto"/>
          </w:tcPr>
          <w:p w14:paraId="33E5352C" w14:textId="77777777" w:rsidR="001119AC" w:rsidRDefault="001119AC" w:rsidP="007517D0">
            <w:pPr>
              <w:spacing w:after="0" w:line="240" w:lineRule="auto"/>
            </w:pPr>
            <w:r>
              <w:t>Osiągnięcia gospodarcze (zrealizowane cele biznesowe, inwestycja w rozwój) (0-5 pkt)</w:t>
            </w:r>
          </w:p>
        </w:tc>
        <w:tc>
          <w:tcPr>
            <w:tcW w:w="7342" w:type="dxa"/>
            <w:gridSpan w:val="8"/>
            <w:shd w:val="clear" w:color="auto" w:fill="auto"/>
          </w:tcPr>
          <w:p w14:paraId="7B35A076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74567E72" w14:textId="77777777" w:rsidTr="007517D0">
        <w:trPr>
          <w:trHeight w:val="351"/>
        </w:trPr>
        <w:tc>
          <w:tcPr>
            <w:tcW w:w="1838" w:type="dxa"/>
            <w:vMerge/>
            <w:shd w:val="clear" w:color="auto" w:fill="auto"/>
          </w:tcPr>
          <w:p w14:paraId="390D6468" w14:textId="77777777" w:rsidR="001119AC" w:rsidRDefault="001119AC" w:rsidP="0075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42" w:type="dxa"/>
            <w:gridSpan w:val="8"/>
            <w:shd w:val="clear" w:color="auto" w:fill="auto"/>
            <w:vAlign w:val="bottom"/>
          </w:tcPr>
          <w:p w14:paraId="51D1AFEA" w14:textId="77777777" w:rsidR="001119AC" w:rsidRDefault="001119AC" w:rsidP="007517D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14:paraId="1CC0E088" w14:textId="77777777" w:rsidTr="007517D0">
        <w:trPr>
          <w:trHeight w:val="774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353DBE78" w14:textId="77777777" w:rsidR="001119AC" w:rsidRDefault="001119AC" w:rsidP="007517D0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Szkolenie młodocianych pracowników i uzyskane efekty kształcenia w czasie całego okresu prowadzenia działalności gospodarczej</w:t>
            </w:r>
          </w:p>
        </w:tc>
      </w:tr>
      <w:tr w:rsidR="001119AC" w14:paraId="022A526A" w14:textId="77777777" w:rsidTr="007517D0">
        <w:trPr>
          <w:trHeight w:val="774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2E727A34" w14:textId="77777777" w:rsidR="001119AC" w:rsidRDefault="001119AC" w:rsidP="007517D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Liczba wyszkolonych młodocianych pracowników (0-5 pkt)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78C6EA97" w14:textId="77777777" w:rsidR="001119AC" w:rsidRDefault="001119AC" w:rsidP="007517D0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228A8F" w14:textId="77777777"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14:paraId="709CE795" w14:textId="77777777" w:rsidTr="007517D0">
        <w:trPr>
          <w:trHeight w:val="774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2CA86468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Liczba osób, które zdały egzamin czeladniczy </w:t>
            </w:r>
          </w:p>
          <w:p w14:paraId="5320C796" w14:textId="77777777" w:rsidR="001119AC" w:rsidRDefault="001119AC" w:rsidP="007517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(0-5 pkt)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2B95A793" w14:textId="77777777" w:rsidR="001119AC" w:rsidRDefault="001119AC" w:rsidP="007517D0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4A8354" w14:textId="77777777"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14:paraId="41850C51" w14:textId="77777777" w:rsidTr="007517D0">
        <w:trPr>
          <w:trHeight w:val="774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4E6D3690" w14:textId="77777777" w:rsidR="001119AC" w:rsidRDefault="001119AC" w:rsidP="007517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Liczba osób, które brały udział w konkursach i uzyskane wyniki (0-5 pkt)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4ED320D5" w14:textId="77777777" w:rsidR="001119AC" w:rsidRDefault="001119AC" w:rsidP="007517D0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49F6226" w14:textId="77777777"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14:paraId="4A4D1D61" w14:textId="77777777" w:rsidTr="007517D0">
        <w:trPr>
          <w:trHeight w:val="774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28366854" w14:textId="77777777"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Działalność na rzecz pracowników i ich rodzin </w:t>
            </w:r>
            <w:r>
              <w:t>(możliwość rozwoju zawodowego, stabilność zatrudnienia, dodatkowe świadczenia pracownicze)</w:t>
            </w:r>
          </w:p>
        </w:tc>
      </w:tr>
      <w:tr w:rsidR="001119AC" w14:paraId="49BD1127" w14:textId="77777777" w:rsidTr="007517D0">
        <w:trPr>
          <w:trHeight w:val="567"/>
        </w:trPr>
        <w:tc>
          <w:tcPr>
            <w:tcW w:w="2547" w:type="dxa"/>
            <w:gridSpan w:val="4"/>
            <w:shd w:val="clear" w:color="auto" w:fill="auto"/>
            <w:vAlign w:val="center"/>
          </w:tcPr>
          <w:p w14:paraId="0B6CFB4B" w14:textId="77777777" w:rsidR="001119AC" w:rsidRDefault="001119AC" w:rsidP="007517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% pracowników przeszkolonych w roku 2022 (szkolenia nieobowiązkowe podnoszące kwalifikacje) (0-1 pkt)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6EF112AF" w14:textId="77777777" w:rsidR="001119AC" w:rsidRDefault="001119AC" w:rsidP="007517D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66A462" w14:textId="77777777"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14:paraId="2A2AB64F" w14:textId="77777777" w:rsidTr="007517D0">
        <w:trPr>
          <w:trHeight w:val="627"/>
        </w:trPr>
        <w:tc>
          <w:tcPr>
            <w:tcW w:w="2547" w:type="dxa"/>
            <w:gridSpan w:val="4"/>
            <w:shd w:val="clear" w:color="auto" w:fill="auto"/>
            <w:vAlign w:val="center"/>
          </w:tcPr>
          <w:p w14:paraId="7547DEEE" w14:textId="77777777" w:rsidR="001119AC" w:rsidRDefault="001119AC" w:rsidP="007517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Utrzymanie poziomu zatrudnienia i tworzenie nowych miejsc pracy (0-1 pkt)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61404187" w14:textId="77777777" w:rsidR="001119AC" w:rsidRDefault="001119AC" w:rsidP="007517D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91EB5A0" w14:textId="77777777"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14:paraId="76FDAC8D" w14:textId="77777777" w:rsidTr="007517D0">
        <w:trPr>
          <w:trHeight w:val="567"/>
        </w:trPr>
        <w:tc>
          <w:tcPr>
            <w:tcW w:w="2547" w:type="dxa"/>
            <w:gridSpan w:val="4"/>
            <w:shd w:val="clear" w:color="auto" w:fill="auto"/>
            <w:vAlign w:val="center"/>
          </w:tcPr>
          <w:p w14:paraId="43A0BFDA" w14:textId="77777777" w:rsidR="001119AC" w:rsidRDefault="001119AC" w:rsidP="007517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% pracowników zatrudnionych na umowę o pracę średniorocznie w 2022 r. (0-1 pkt)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08ECEF28" w14:textId="77777777" w:rsidR="001119AC" w:rsidRDefault="001119AC" w:rsidP="007517D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9F86A9" w14:textId="77777777"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14:paraId="5B26998F" w14:textId="77777777" w:rsidTr="007517D0">
        <w:trPr>
          <w:trHeight w:val="567"/>
        </w:trPr>
        <w:tc>
          <w:tcPr>
            <w:tcW w:w="2547" w:type="dxa"/>
            <w:gridSpan w:val="4"/>
            <w:shd w:val="clear" w:color="auto" w:fill="auto"/>
            <w:vAlign w:val="center"/>
          </w:tcPr>
          <w:p w14:paraId="7CD18F09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Dodatkowe świadczenia pracownicze (np. bony, karty sportowe, dodatkowe ubezpieczenia, benefity, pikniki, dofinansowanie do nauki, itp.) (0-1 pkt)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0E69492E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8291564" w14:textId="77777777"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14:paraId="455D7831" w14:textId="77777777" w:rsidTr="007517D0">
        <w:trPr>
          <w:trHeight w:val="546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72DDE314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Działalność w strukturach organizacji rzemiosła i na rzecz rzemiosła (0-3 pkt)</w:t>
            </w:r>
          </w:p>
        </w:tc>
      </w:tr>
      <w:tr w:rsidR="001119AC" w14:paraId="22DE5464" w14:textId="77777777" w:rsidTr="007517D0">
        <w:trPr>
          <w:trHeight w:val="544"/>
        </w:trPr>
        <w:tc>
          <w:tcPr>
            <w:tcW w:w="2547" w:type="dxa"/>
            <w:gridSpan w:val="4"/>
            <w:shd w:val="clear" w:color="auto" w:fill="auto"/>
            <w:vAlign w:val="center"/>
          </w:tcPr>
          <w:p w14:paraId="2DD8C871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Data wstąpienie do cechu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14:paraId="708E6C51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1119AC" w14:paraId="1C7D4D39" w14:textId="77777777" w:rsidTr="007517D0">
        <w:trPr>
          <w:trHeight w:val="552"/>
        </w:trPr>
        <w:tc>
          <w:tcPr>
            <w:tcW w:w="2547" w:type="dxa"/>
            <w:gridSpan w:val="4"/>
            <w:shd w:val="clear" w:color="auto" w:fill="auto"/>
            <w:vAlign w:val="center"/>
          </w:tcPr>
          <w:p w14:paraId="465848A2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Nazwa i adres cechu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14:paraId="43E7538E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1119AC" w14:paraId="661FDAB4" w14:textId="77777777" w:rsidTr="007517D0">
        <w:trPr>
          <w:trHeight w:val="559"/>
        </w:trPr>
        <w:tc>
          <w:tcPr>
            <w:tcW w:w="2547" w:type="dxa"/>
            <w:gridSpan w:val="4"/>
            <w:shd w:val="clear" w:color="auto" w:fill="auto"/>
            <w:vAlign w:val="center"/>
          </w:tcPr>
          <w:p w14:paraId="0E0846FF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Pełniona funkcja w cechu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14:paraId="6E985C75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1119AC" w14:paraId="00B8B4EE" w14:textId="77777777" w:rsidTr="007517D0">
        <w:trPr>
          <w:trHeight w:val="554"/>
        </w:trPr>
        <w:tc>
          <w:tcPr>
            <w:tcW w:w="2547" w:type="dxa"/>
            <w:gridSpan w:val="4"/>
            <w:shd w:val="clear" w:color="auto" w:fill="auto"/>
            <w:vAlign w:val="center"/>
          </w:tcPr>
          <w:p w14:paraId="6F16224D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Opis działalności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14:paraId="3F2EC7ED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1119AC" w14:paraId="629C8FD1" w14:textId="77777777" w:rsidTr="007517D0">
        <w:trPr>
          <w:trHeight w:val="554"/>
        </w:trPr>
        <w:tc>
          <w:tcPr>
            <w:tcW w:w="9180" w:type="dxa"/>
            <w:gridSpan w:val="9"/>
            <w:shd w:val="clear" w:color="auto" w:fill="auto"/>
            <w:vAlign w:val="bottom"/>
          </w:tcPr>
          <w:p w14:paraId="4901BC2B" w14:textId="77777777"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Przyznane pkt.:___________</w:t>
            </w:r>
          </w:p>
        </w:tc>
      </w:tr>
      <w:tr w:rsidR="001119AC" w14:paraId="7B551FB2" w14:textId="77777777" w:rsidTr="007517D0">
        <w:trPr>
          <w:trHeight w:val="1260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2B463432" w14:textId="77777777"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Posiadane certyfikaty, nagrody, wyróżnienia (0-3 pkt)</w:t>
            </w:r>
          </w:p>
          <w:p w14:paraId="3F4D31E3" w14:textId="77777777" w:rsidR="001119AC" w:rsidRDefault="001119AC" w:rsidP="007517D0">
            <w:pPr>
              <w:spacing w:after="0" w:line="240" w:lineRule="auto"/>
              <w:jc w:val="center"/>
            </w:pPr>
          </w:p>
          <w:p w14:paraId="0F7FB57F" w14:textId="77777777" w:rsidR="001119AC" w:rsidRDefault="001119AC" w:rsidP="007517D0">
            <w:pPr>
              <w:spacing w:after="0" w:line="240" w:lineRule="auto"/>
            </w:pPr>
          </w:p>
          <w:p w14:paraId="31628F6C" w14:textId="77777777" w:rsidR="001119AC" w:rsidRDefault="001119AC" w:rsidP="007517D0">
            <w:pPr>
              <w:spacing w:after="0" w:line="240" w:lineRule="auto"/>
            </w:pPr>
          </w:p>
          <w:p w14:paraId="2D24E43F" w14:textId="77777777" w:rsidR="001119AC" w:rsidRDefault="001119AC" w:rsidP="007517D0">
            <w:pPr>
              <w:spacing w:after="0" w:line="240" w:lineRule="auto"/>
              <w:jc w:val="center"/>
            </w:pPr>
          </w:p>
        </w:tc>
      </w:tr>
      <w:tr w:rsidR="001119AC" w14:paraId="2BB25F91" w14:textId="77777777" w:rsidTr="007517D0">
        <w:trPr>
          <w:trHeight w:val="510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0BADF590" w14:textId="77777777" w:rsidR="001119AC" w:rsidRDefault="001119AC" w:rsidP="007517D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14:paraId="5AA3B543" w14:textId="77777777" w:rsidTr="007517D0">
        <w:trPr>
          <w:trHeight w:val="542"/>
        </w:trPr>
        <w:tc>
          <w:tcPr>
            <w:tcW w:w="4590" w:type="dxa"/>
            <w:gridSpan w:val="6"/>
            <w:shd w:val="clear" w:color="auto" w:fill="auto"/>
            <w:vAlign w:val="center"/>
          </w:tcPr>
          <w:p w14:paraId="750917BD" w14:textId="77777777"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Suma uzyskanych punktów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</w:tcPr>
          <w:p w14:paraId="78E0943C" w14:textId="77777777"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119AC" w14:paraId="69E26D54" w14:textId="77777777" w:rsidTr="007517D0">
        <w:trPr>
          <w:trHeight w:val="504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556DA1BB" w14:textId="77777777"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1119AC" w14:paraId="7BCD1460" w14:textId="77777777" w:rsidTr="007517D0">
        <w:trPr>
          <w:trHeight w:val="504"/>
        </w:trPr>
        <w:tc>
          <w:tcPr>
            <w:tcW w:w="9180" w:type="dxa"/>
            <w:gridSpan w:val="9"/>
            <w:shd w:val="clear" w:color="auto" w:fill="auto"/>
          </w:tcPr>
          <w:p w14:paraId="2E892D06" w14:textId="1CBF4882"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Potwierdzam/y prawidłowość informacji przedstawionych we wniosku i ich zgodność 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>ze stanem na dzień złożenia wniosku.</w:t>
            </w:r>
          </w:p>
          <w:p w14:paraId="5F90FC2B" w14:textId="39739E51"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Oświadczam/y, że znany jest mi/nam regulamin konkursu i spełniam/y warunki udziału </w:t>
            </w:r>
            <w:r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>w nim.</w:t>
            </w:r>
          </w:p>
          <w:p w14:paraId="5826F847" w14:textId="77777777"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Oświadczam/y, że firma:</w:t>
            </w:r>
          </w:p>
          <w:p w14:paraId="6A0FA2E4" w14:textId="77777777" w:rsidR="001119AC" w:rsidRDefault="001119AC" w:rsidP="001119AC">
            <w:pPr>
              <w:numPr>
                <w:ilvl w:val="0"/>
                <w:numId w:val="3"/>
              </w:numPr>
              <w:spacing w:after="0" w:line="240" w:lineRule="auto"/>
            </w:pPr>
            <w:r>
              <w:t>posiada dobrą sytuację finansową,</w:t>
            </w:r>
          </w:p>
          <w:p w14:paraId="74E902A1" w14:textId="7D4767AA" w:rsidR="001119AC" w:rsidRDefault="001119AC" w:rsidP="001119AC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terminowo reguluje zobowiązania wobec partnerów gospodarczych, kontrahentów </w:t>
            </w:r>
            <w:r>
              <w:t xml:space="preserve">                  </w:t>
            </w:r>
            <w:r>
              <w:t>oraz państwa,</w:t>
            </w:r>
          </w:p>
          <w:p w14:paraId="2A16D9B8" w14:textId="77777777" w:rsidR="001119AC" w:rsidRDefault="001119AC" w:rsidP="001119AC">
            <w:pPr>
              <w:numPr>
                <w:ilvl w:val="0"/>
                <w:numId w:val="3"/>
              </w:numPr>
              <w:spacing w:after="0" w:line="240" w:lineRule="auto"/>
            </w:pPr>
            <w:r>
              <w:t>nie narusza norm i przepisów kodeksu pracy,</w:t>
            </w:r>
          </w:p>
          <w:p w14:paraId="49AB2BCE" w14:textId="77777777" w:rsidR="001119AC" w:rsidRDefault="001119AC" w:rsidP="001119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stosuje zasady etyki i uczciwej konkurencji.</w:t>
            </w:r>
          </w:p>
          <w:p w14:paraId="46BC4E02" w14:textId="77777777"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Oświadczam, że nie byłem/</w:t>
            </w:r>
            <w:proofErr w:type="spellStart"/>
            <w:r>
              <w:rPr>
                <w:color w:val="000000"/>
              </w:rPr>
              <w:t>am</w:t>
            </w:r>
            <w:proofErr w:type="spellEnd"/>
            <w:r>
              <w:rPr>
                <w:color w:val="000000"/>
              </w:rPr>
              <w:t xml:space="preserve"> karany/a za przestępstwa popełnione umyślnie oraz nie toczy się przeciwko mnie żadne postępowanie karne. </w:t>
            </w:r>
          </w:p>
          <w:p w14:paraId="41098A34" w14:textId="77777777"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Oświadczam/y, że w przypadku wyróżnienia mojej firmy nagrodą regulaminową, zobowiązuje się do przestrzegania Regulaminu używania znaku identyfikującego konkurs RZEMIEŚLNICZA FIRMA ROKU.</w:t>
            </w:r>
          </w:p>
          <w:p w14:paraId="2607C0D0" w14:textId="7FD278C8"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Oświadczam/y, że zapoznałam/em się z klauzulą informacyjną dotyczącą przetwarzania danych osobowych przez Wielkopolską Izbę Rzemieślniczą w Poznaniu i wyrażam zgodę </w:t>
            </w:r>
            <w:r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na przetwarzanie moich danych osobowych w celu organizacji i przeprowadzenia konkursu oraz udostępnienia informacji o wynikach konkursu. Przyjmuję do wiadomości, </w:t>
            </w:r>
            <w:r>
              <w:rPr>
                <w:color w:val="000000"/>
              </w:rPr>
              <w:t xml:space="preserve">                             </w:t>
            </w:r>
            <w:r>
              <w:rPr>
                <w:color w:val="000000"/>
              </w:rPr>
              <w:t>że administratorem danych osobowych jest WIR w Poznaniu. Posiadam wiedzę, że podanie danych jest dobrowolne, jednak konieczne do realizacji celów, w jakim zostały zebrane.</w:t>
            </w:r>
          </w:p>
          <w:p w14:paraId="127CAFD3" w14:textId="79B54E41"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Wyrażam/y zgodę na nieodpłatne używanie, wykorzystanie i rozpowszechnianie mojego wizerunku oraz reprezentowanej przeze mnie firmy, utrwalonych jakąkolwiek techniką </w:t>
            </w: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na wszelkich nośnikach (w tym w postaci fotografii i dokumentacji filmowej) przez organizatorów konkursu. </w:t>
            </w:r>
          </w:p>
          <w:p w14:paraId="5471F756" w14:textId="77777777"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Niniejsza zgoda jest nieodpłatna, nie jest ograniczona ilościowo, czasowo ani terytorialnie. </w:t>
            </w:r>
          </w:p>
          <w:p w14:paraId="332A753C" w14:textId="33ECB848"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Dla potrzeb konkursu mój wizerunek oraz reprezentowanej przez mnie firmy może być użyty do różnego rodzaju form elektronicznego przetwarzania, kadrowania i kompozycji, </w:t>
            </w:r>
            <w:r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a także zestawiony </w:t>
            </w:r>
          </w:p>
          <w:p w14:paraId="7EE05436" w14:textId="77777777"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 wizerunkami innych osób, może być uzupełniony towarzyszącym komentarzem, natomiast nagrania filmowe z jego udziałem mogą być cięte, montowane, modyfikowane, dodawane do innych materiałów powstających na potrzeby konkursu oraz w celach informacyjnych.</w:t>
            </w:r>
          </w:p>
          <w:p w14:paraId="7F0B9E83" w14:textId="1DBD743C"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Niniejsza zgoda obejmuje wszelkie formy publikacji, w szczególności rozpowszechnianie </w:t>
            </w:r>
            <w:r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w Internecie (w tym na stronach organizatorów konkursu i na portalach społecznościowych) oraz zamieszczenie w materiałach promocyjnych i informacyjnych. Wizerunek mój i reprezentowanej przeze mnie firmy nie może być użyty w formie lub publikacji dla mnie obraźliwej lub naruszać w inny sposób moich dóbr osobistych.</w:t>
            </w:r>
          </w:p>
        </w:tc>
      </w:tr>
      <w:tr w:rsidR="001119AC" w14:paraId="6FE84FDD" w14:textId="77777777" w:rsidTr="007517D0">
        <w:tc>
          <w:tcPr>
            <w:tcW w:w="4872" w:type="dxa"/>
            <w:gridSpan w:val="7"/>
            <w:tcBorders>
              <w:bottom w:val="nil"/>
              <w:right w:val="nil"/>
            </w:tcBorders>
            <w:shd w:val="clear" w:color="auto" w:fill="auto"/>
          </w:tcPr>
          <w:p w14:paraId="0593B2C5" w14:textId="77777777" w:rsidR="001119AC" w:rsidRDefault="001119AC" w:rsidP="007517D0">
            <w:pPr>
              <w:spacing w:after="0" w:line="240" w:lineRule="auto"/>
              <w:jc w:val="both"/>
              <w:rPr>
                <w:b/>
                <w:highlight w:val="yellow"/>
              </w:rPr>
            </w:pPr>
          </w:p>
          <w:p w14:paraId="0E3DE7D7" w14:textId="77777777" w:rsidR="001119AC" w:rsidRDefault="001119AC" w:rsidP="007517D0">
            <w:pPr>
              <w:spacing w:after="0" w:line="240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4308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7F3E663" w14:textId="77777777" w:rsidR="001119AC" w:rsidRDefault="001119AC" w:rsidP="007517D0">
            <w:pPr>
              <w:spacing w:after="0" w:line="240" w:lineRule="auto"/>
              <w:rPr>
                <w:b/>
              </w:rPr>
            </w:pPr>
          </w:p>
          <w:p w14:paraId="62DA6883" w14:textId="77777777" w:rsidR="001119AC" w:rsidRDefault="001119AC" w:rsidP="007517D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119AC" w14:paraId="598A7E68" w14:textId="77777777" w:rsidTr="007517D0">
        <w:trPr>
          <w:trHeight w:val="84"/>
        </w:trPr>
        <w:tc>
          <w:tcPr>
            <w:tcW w:w="4872" w:type="dxa"/>
            <w:gridSpan w:val="7"/>
            <w:tcBorders>
              <w:top w:val="nil"/>
              <w:right w:val="nil"/>
            </w:tcBorders>
            <w:shd w:val="clear" w:color="auto" w:fill="auto"/>
          </w:tcPr>
          <w:p w14:paraId="3E4CCF2A" w14:textId="77777777" w:rsidR="001119AC" w:rsidRDefault="001119AC" w:rsidP="007517D0">
            <w:pPr>
              <w:spacing w:after="0" w:line="240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23B45E18" w14:textId="77777777"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i/>
              </w:rPr>
              <w:t>data i podpis właściciela/i firmy</w:t>
            </w:r>
          </w:p>
        </w:tc>
      </w:tr>
      <w:tr w:rsidR="001119AC" w14:paraId="4FE597A1" w14:textId="77777777" w:rsidTr="007517D0">
        <w:trPr>
          <w:trHeight w:val="490"/>
        </w:trPr>
        <w:tc>
          <w:tcPr>
            <w:tcW w:w="9180" w:type="dxa"/>
            <w:gridSpan w:val="9"/>
            <w:shd w:val="clear" w:color="auto" w:fill="auto"/>
            <w:vAlign w:val="center"/>
          </w:tcPr>
          <w:p w14:paraId="312044C2" w14:textId="77777777" w:rsidR="001119AC" w:rsidRDefault="001119AC" w:rsidP="001119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Załączniki do weryfikacji </w:t>
            </w:r>
            <w:r>
              <w:rPr>
                <w:color w:val="000000"/>
              </w:rPr>
              <w:t>(posiadane certyfikaty, dyplomy, zaświadczenia (należy wpisać do tabeli poniżej oraz załączyć kserokopię).</w:t>
            </w:r>
          </w:p>
          <w:p w14:paraId="3DFA8C4F" w14:textId="77777777" w:rsidR="001119AC" w:rsidRDefault="001119AC" w:rsidP="007517D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</w:tr>
    </w:tbl>
    <w:p w14:paraId="35F6C8AA" w14:textId="77777777" w:rsidR="001119AC" w:rsidRDefault="001119AC" w:rsidP="001119AC">
      <w:pPr>
        <w:spacing w:after="0" w:line="240" w:lineRule="auto"/>
        <w:rPr>
          <w:b/>
        </w:rPr>
      </w:pPr>
    </w:p>
    <w:p w14:paraId="577CFF0B" w14:textId="77777777" w:rsidR="001119AC" w:rsidRDefault="001119AC" w:rsidP="001119AC">
      <w:pPr>
        <w:spacing w:after="0" w:line="240" w:lineRule="auto"/>
      </w:pPr>
    </w:p>
    <w:tbl>
      <w:tblPr>
        <w:tblW w:w="9288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3858"/>
        <w:gridCol w:w="3570"/>
        <w:gridCol w:w="1144"/>
      </w:tblGrid>
      <w:tr w:rsidR="001119AC" w14:paraId="7079AD3C" w14:textId="77777777" w:rsidTr="007517D0">
        <w:trPr>
          <w:cantSplit/>
          <w:trHeight w:val="680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284D" w14:textId="77777777" w:rsidR="001119AC" w:rsidRDefault="001119AC" w:rsidP="007517D0">
            <w:pPr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13F9" w14:textId="77777777" w:rsidR="001119AC" w:rsidRDefault="001119AC" w:rsidP="007517D0">
            <w:pPr>
              <w:spacing w:after="0" w:line="240" w:lineRule="auto"/>
              <w:jc w:val="center"/>
            </w:pPr>
            <w:r>
              <w:t>Wyszczególnienie uzyskanych osiągnięć: (certyfikaty, dyplomy, zaświadczenia)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16FD" w14:textId="77777777" w:rsidR="001119AC" w:rsidRDefault="001119AC" w:rsidP="007517D0">
            <w:pPr>
              <w:spacing w:after="0" w:line="240" w:lineRule="auto"/>
              <w:jc w:val="center"/>
            </w:pPr>
            <w:r>
              <w:t>Uzyskany tytuł/kwalifikacje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D874" w14:textId="77777777" w:rsidR="001119AC" w:rsidRDefault="001119AC" w:rsidP="007517D0">
            <w:pPr>
              <w:spacing w:after="0" w:line="240" w:lineRule="auto"/>
              <w:jc w:val="center"/>
            </w:pPr>
            <w:r>
              <w:t>Data</w:t>
            </w:r>
          </w:p>
        </w:tc>
      </w:tr>
      <w:tr w:rsidR="001119AC" w14:paraId="79DA62CB" w14:textId="77777777" w:rsidTr="007517D0">
        <w:trPr>
          <w:trHeight w:val="3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C180" w14:textId="77777777" w:rsidR="001119AC" w:rsidRDefault="001119AC" w:rsidP="007517D0">
            <w:pPr>
              <w:spacing w:after="0" w:line="240" w:lineRule="auto"/>
            </w:pPr>
            <w:r>
              <w:lastRenderedPageBreak/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F1C9" w14:textId="77777777" w:rsidR="001119AC" w:rsidRDefault="001119AC" w:rsidP="007517D0">
            <w:pPr>
              <w:spacing w:after="0" w:line="240" w:lineRule="auto"/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A542" w14:textId="77777777" w:rsidR="001119AC" w:rsidRDefault="001119AC" w:rsidP="007517D0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8469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09B2232E" w14:textId="77777777" w:rsidTr="007517D0">
        <w:trPr>
          <w:trHeight w:val="3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FDDB" w14:textId="77777777" w:rsidR="001119AC" w:rsidRDefault="001119AC" w:rsidP="007517D0">
            <w:pPr>
              <w:spacing w:after="0" w:line="240" w:lineRule="auto"/>
            </w:pPr>
            <w: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9AFD" w14:textId="77777777" w:rsidR="001119AC" w:rsidRDefault="001119AC" w:rsidP="007517D0">
            <w:pPr>
              <w:spacing w:after="0" w:line="240" w:lineRule="auto"/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D359" w14:textId="77777777" w:rsidR="001119AC" w:rsidRDefault="001119AC" w:rsidP="007517D0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7D" w14:textId="77777777" w:rsidR="001119AC" w:rsidRDefault="001119AC" w:rsidP="007517D0">
            <w:pPr>
              <w:spacing w:after="0" w:line="240" w:lineRule="auto"/>
            </w:pPr>
          </w:p>
        </w:tc>
      </w:tr>
      <w:tr w:rsidR="001119AC" w14:paraId="527FA717" w14:textId="77777777" w:rsidTr="007517D0">
        <w:trPr>
          <w:trHeight w:val="3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5C3A" w14:textId="77777777" w:rsidR="001119AC" w:rsidRDefault="001119AC" w:rsidP="007517D0">
            <w:pPr>
              <w:spacing w:after="0" w:line="240" w:lineRule="auto"/>
            </w:pPr>
            <w:r>
              <w:t>...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DF9C" w14:textId="77777777" w:rsidR="001119AC" w:rsidRDefault="001119AC" w:rsidP="007517D0">
            <w:pPr>
              <w:spacing w:after="0" w:line="240" w:lineRule="auto"/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228A" w14:textId="77777777" w:rsidR="001119AC" w:rsidRDefault="001119AC" w:rsidP="007517D0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CAD2" w14:textId="77777777" w:rsidR="001119AC" w:rsidRDefault="001119AC" w:rsidP="007517D0">
            <w:pPr>
              <w:spacing w:after="0" w:line="240" w:lineRule="auto"/>
            </w:pPr>
          </w:p>
        </w:tc>
      </w:tr>
    </w:tbl>
    <w:p w14:paraId="0639FE2B" w14:textId="77777777" w:rsidR="001119AC" w:rsidRDefault="001119AC" w:rsidP="001119AC">
      <w:pPr>
        <w:spacing w:after="0" w:line="240" w:lineRule="auto"/>
        <w:rPr>
          <w:b/>
        </w:rPr>
        <w:sectPr w:rsidR="001119AC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6DFCCA1E" w14:textId="77777777" w:rsidR="00E95208" w:rsidRDefault="00E95208"/>
    <w:sectPr w:rsidR="00E9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FEC"/>
    <w:multiLevelType w:val="multilevel"/>
    <w:tmpl w:val="A5EA96E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23F5"/>
    <w:multiLevelType w:val="multilevel"/>
    <w:tmpl w:val="4BDC9E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574F"/>
    <w:multiLevelType w:val="multilevel"/>
    <w:tmpl w:val="4FE2F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D2E07"/>
    <w:multiLevelType w:val="multilevel"/>
    <w:tmpl w:val="0BE6DBAE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165305">
    <w:abstractNumId w:val="3"/>
  </w:num>
  <w:num w:numId="2" w16cid:durableId="123543503">
    <w:abstractNumId w:val="2"/>
  </w:num>
  <w:num w:numId="3" w16cid:durableId="306204855">
    <w:abstractNumId w:val="1"/>
  </w:num>
  <w:num w:numId="4" w16cid:durableId="80905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AC"/>
    <w:rsid w:val="001119AC"/>
    <w:rsid w:val="00E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5929"/>
  <w15:chartTrackingRefBased/>
  <w15:docId w15:val="{87BDCBEE-F55A-4EA7-9998-E00ADC33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A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832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Derda</dc:creator>
  <cp:keywords/>
  <dc:description/>
  <cp:lastModifiedBy>Iwona Derda</cp:lastModifiedBy>
  <cp:revision>1</cp:revision>
  <dcterms:created xsi:type="dcterms:W3CDTF">2023-02-21T11:17:00Z</dcterms:created>
  <dcterms:modified xsi:type="dcterms:W3CDTF">2023-02-21T11:19:00Z</dcterms:modified>
</cp:coreProperties>
</file>