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D6" w:rsidRDefault="00A96DB6">
      <w:r>
        <w:t xml:space="preserve">Dyplomy jubileuszowe  - lata pracy 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1559"/>
      </w:tblGrid>
      <w:tr w:rsidR="00A96DB6" w:rsidRPr="00A96DB6" w:rsidTr="00B832A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B832AE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B832AE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Wachowiak Kwaś</w:t>
            </w:r>
            <w:r w:rsidR="00A96DB6"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niewska  Katarzyna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30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Tomsia Dorota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35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Me</w:t>
            </w:r>
            <w:r w:rsidR="00F80582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k</w:t>
            </w: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sa</w:t>
            </w:r>
            <w:proofErr w:type="spellEnd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 Elżbieta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40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Porada Maria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45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Łysakowska Hanna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50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Klimas Halina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50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Frysiak</w:t>
            </w:r>
            <w:proofErr w:type="spellEnd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 Weronika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Andrzejewska Klaudia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Robak Marika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Rakowska Karolina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Bronowicka Katarzyna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Stucka</w:t>
            </w:r>
            <w:proofErr w:type="spellEnd"/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 Aneta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B832AE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B832AE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Lewandowska A</w:t>
            </w:r>
            <w:r w:rsidR="00A96DB6"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urelia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Kuklińska Agnieszka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15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Borkowska Anita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20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 xml:space="preserve">Malinowska Renata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20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Smogulecka Agnieszka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25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Nowak Adrianna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jc w:val="right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25</w:t>
            </w:r>
          </w:p>
        </w:tc>
      </w:tr>
      <w:tr w:rsidR="00A96DB6" w:rsidRPr="00A96DB6" w:rsidTr="00B832A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B6" w:rsidRPr="00A96DB6" w:rsidRDefault="00A96DB6" w:rsidP="00A96DB6">
            <w:pPr>
              <w:spacing w:after="0" w:line="240" w:lineRule="auto"/>
              <w:ind w:left="0" w:firstLine="0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</w:pPr>
            <w:r w:rsidRPr="00A96DB6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A96DB6" w:rsidRDefault="00A96DB6"/>
    <w:p w:rsidR="00A7692E" w:rsidRDefault="00A7692E">
      <w:r>
        <w:t xml:space="preserve">Dyplomy Jubileuszowe  prowadzenia  rzemieślniczej działalności gospodarczej 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1559"/>
      </w:tblGrid>
      <w:tr w:rsidR="00A7692E" w:rsidRPr="00A7692E" w:rsidTr="00A7692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Szczecińska Violetta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15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Idzik Edyta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20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Sławińska </w:t>
            </w:r>
            <w:proofErr w:type="spellStart"/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Cyga</w:t>
            </w:r>
            <w:proofErr w:type="spellEnd"/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Ewa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20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Grzempowski Robert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20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Andrzejak Ewa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25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Lewandowska Halina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30</w:t>
            </w:r>
          </w:p>
        </w:tc>
      </w:tr>
      <w:tr w:rsidR="00A7692E" w:rsidRPr="00A7692E" w:rsidTr="00A7692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Mirkowska Janina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92E" w:rsidRPr="00A7692E" w:rsidRDefault="00A7692E" w:rsidP="00A7692E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7692E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35</w:t>
            </w:r>
          </w:p>
        </w:tc>
      </w:tr>
    </w:tbl>
    <w:p w:rsidR="00A7692E" w:rsidRDefault="00A7692E"/>
    <w:p w:rsidR="00A7692E" w:rsidRPr="00A7692E" w:rsidRDefault="00A7692E">
      <w:pPr>
        <w:rPr>
          <w:b/>
        </w:rPr>
      </w:pPr>
      <w:proofErr w:type="spellStart"/>
      <w:r w:rsidRPr="00A7692E">
        <w:rPr>
          <w:b/>
        </w:rPr>
        <w:t>Donder</w:t>
      </w:r>
      <w:proofErr w:type="spellEnd"/>
      <w:r w:rsidRPr="00A7692E">
        <w:rPr>
          <w:b/>
        </w:rPr>
        <w:t xml:space="preserve"> Henryka  50 lat pracy 40 lat działalności </w:t>
      </w:r>
    </w:p>
    <w:p w:rsidR="00A7692E" w:rsidRPr="00A7692E" w:rsidRDefault="00A7692E">
      <w:pPr>
        <w:rPr>
          <w:b/>
        </w:rPr>
      </w:pPr>
      <w:r w:rsidRPr="00A7692E">
        <w:rPr>
          <w:b/>
        </w:rPr>
        <w:t xml:space="preserve">Ciesielska Katarzyna  35 lat pracy  30 lat prowadzenia działalności </w:t>
      </w:r>
    </w:p>
    <w:p w:rsidR="00A7692E" w:rsidRPr="00A7692E" w:rsidRDefault="00A7692E">
      <w:pPr>
        <w:rPr>
          <w:b/>
        </w:rPr>
      </w:pPr>
      <w:r w:rsidRPr="00A7692E">
        <w:rPr>
          <w:b/>
        </w:rPr>
        <w:t xml:space="preserve">Malicka Aleksandra  40 lat w służbie Jeżycom </w:t>
      </w:r>
    </w:p>
    <w:p w:rsidR="00A7692E" w:rsidRPr="00A7692E" w:rsidRDefault="00A7692E">
      <w:pPr>
        <w:rPr>
          <w:b/>
        </w:rPr>
      </w:pPr>
      <w:r w:rsidRPr="00A7692E">
        <w:rPr>
          <w:b/>
        </w:rPr>
        <w:t xml:space="preserve">Waldemar Zdanowski  80 lat istnienia zakładu  - rodzinnego </w:t>
      </w:r>
    </w:p>
    <w:p w:rsidR="00A7692E" w:rsidRDefault="00A7692E"/>
    <w:sectPr w:rsidR="00A7692E" w:rsidSect="00A76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6DB6"/>
    <w:rsid w:val="0016229A"/>
    <w:rsid w:val="009B0C1E"/>
    <w:rsid w:val="00A56669"/>
    <w:rsid w:val="00A7692E"/>
    <w:rsid w:val="00A96DB6"/>
    <w:rsid w:val="00B566D6"/>
    <w:rsid w:val="00B832AE"/>
    <w:rsid w:val="00F8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65" w:line="264" w:lineRule="auto"/>
        <w:ind w:left="181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Violetta</cp:lastModifiedBy>
  <cp:revision>2</cp:revision>
  <cp:lastPrinted>2018-10-24T06:30:00Z</cp:lastPrinted>
  <dcterms:created xsi:type="dcterms:W3CDTF">2018-10-24T06:52:00Z</dcterms:created>
  <dcterms:modified xsi:type="dcterms:W3CDTF">2018-10-24T06:52:00Z</dcterms:modified>
</cp:coreProperties>
</file>