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C7" w:rsidRDefault="00C30D8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Obowiązek </w:t>
      </w:r>
      <w:r w:rsidRPr="00C30D82">
        <w:rPr>
          <w:rFonts w:asciiTheme="minorHAnsi" w:hAnsiTheme="minorHAnsi" w:cstheme="minorHAnsi"/>
          <w:b/>
        </w:rPr>
        <w:t>informacyjn</w:t>
      </w:r>
      <w:r>
        <w:rPr>
          <w:rFonts w:asciiTheme="minorHAnsi" w:hAnsiTheme="minorHAnsi" w:cstheme="minorHAnsi"/>
          <w:b/>
        </w:rPr>
        <w:t>y</w:t>
      </w:r>
      <w:r w:rsidRPr="00C30D82">
        <w:rPr>
          <w:rFonts w:asciiTheme="minorHAnsi" w:hAnsiTheme="minorHAnsi" w:cstheme="minorHAnsi"/>
          <w:b/>
        </w:rPr>
        <w:t xml:space="preserve"> i zgoda na przetwarzanie danych osobowych</w:t>
      </w:r>
    </w:p>
    <w:p w:rsidR="0071142A" w:rsidRDefault="0071142A">
      <w:pPr>
        <w:rPr>
          <w:rFonts w:asciiTheme="minorHAnsi" w:hAnsiTheme="minorHAnsi" w:cstheme="minorHAnsi"/>
          <w:b/>
        </w:rPr>
      </w:pPr>
    </w:p>
    <w:p w:rsidR="0071142A" w:rsidRDefault="001F6A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1142A">
        <w:rPr>
          <w:rFonts w:asciiTheme="minorHAnsi" w:hAnsiTheme="minorHAnsi" w:cstheme="minorHAnsi"/>
        </w:rPr>
        <w:t>Zgodnie z przepisami RODO /art. 12-15/ administrator danych osobowych musi poinformować osobę, której dane osobowe dotyczą, że prowadzi działania związane z przetwarzaniem jej danych osobowych i jaki jest ich cel.</w:t>
      </w:r>
    </w:p>
    <w:p w:rsidR="0030029B" w:rsidRDefault="003002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RODO w tym zakresie określa dwie możliwości pozyskiwania danych osobowych:</w:t>
      </w:r>
    </w:p>
    <w:p w:rsidR="0030029B" w:rsidRDefault="0030029B" w:rsidP="0030029B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bezpośrednio od osoby, której dane dotyczą,</w:t>
      </w:r>
    </w:p>
    <w:p w:rsidR="0030029B" w:rsidRDefault="0030029B" w:rsidP="0030029B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pośrednio poprzez inny podmiot.</w:t>
      </w:r>
    </w:p>
    <w:p w:rsidR="0030029B" w:rsidRDefault="0030029B" w:rsidP="003002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Jeśli administrator gromadzi dane osobowe bezpośrednio od osoby, której dotyczą musi ją również poinformować o tym czy ma obowiązek je podać</w:t>
      </w:r>
      <w:r w:rsidR="009E6F95">
        <w:rPr>
          <w:rFonts w:asciiTheme="minorHAnsi" w:hAnsiTheme="minorHAnsi" w:cstheme="minorHAnsi"/>
        </w:rPr>
        <w:t xml:space="preserve"> oraz o konsekwencjach, jeśli tego nie zrobi. W przypadku zbierania danych osobowych bezpośrednio obowiązek informacyjny należy spełnić w momencie ich pozyskiwania. W drugim przypadku obowiązek informacyjny należy spełnić w </w:t>
      </w:r>
      <w:r w:rsidR="001F6AD9">
        <w:rPr>
          <w:rFonts w:asciiTheme="minorHAnsi" w:hAnsiTheme="minorHAnsi" w:cstheme="minorHAnsi"/>
        </w:rPr>
        <w:t>„rozsądnym” terminie po ich uzyskaniu /najpóźniej w ciągu miesiąca/ lub przy pierwszej komunikacji z osobą, której dane dotyczą.</w:t>
      </w:r>
    </w:p>
    <w:p w:rsidR="001F6AD9" w:rsidRDefault="001F6AD9" w:rsidP="003002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Administrator danych osobowych nie będzie musiał realizować obowiązku informacyjnego w następujących przypadkach:</w:t>
      </w:r>
    </w:p>
    <w:p w:rsidR="001F6AD9" w:rsidRDefault="001F6AD9" w:rsidP="001F6AD9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osoba, której dane </w:t>
      </w:r>
      <w:r w:rsidR="00AB548C">
        <w:rPr>
          <w:rFonts w:asciiTheme="minorHAnsi" w:hAnsiTheme="minorHAnsi" w:cstheme="minorHAnsi"/>
        </w:rPr>
        <w:t xml:space="preserve">osobowe </w:t>
      </w:r>
      <w:r>
        <w:rPr>
          <w:rFonts w:asciiTheme="minorHAnsi" w:hAnsiTheme="minorHAnsi" w:cstheme="minorHAnsi"/>
        </w:rPr>
        <w:t xml:space="preserve">dotyczą </w:t>
      </w:r>
      <w:r w:rsidR="00AB548C">
        <w:rPr>
          <w:rFonts w:asciiTheme="minorHAnsi" w:hAnsiTheme="minorHAnsi" w:cstheme="minorHAnsi"/>
        </w:rPr>
        <w:t>zna już te informacje,</w:t>
      </w:r>
    </w:p>
    <w:p w:rsidR="00AB548C" w:rsidRDefault="00AB548C" w:rsidP="001F6AD9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przekazanie informacji jest niemożliwe lub wymagałoby niewspółmiernie wysokiego wysiłku,</w:t>
      </w:r>
    </w:p>
    <w:p w:rsidR="001A6BBD" w:rsidRDefault="00AB548C" w:rsidP="001F6AD9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pozyskiwanie określonych danych osobowych jest uregulowane w prawie unijnym lub krajowym.</w:t>
      </w:r>
    </w:p>
    <w:p w:rsidR="007539EC" w:rsidRDefault="001A6BBD" w:rsidP="001A6BB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Ważnym elementem realizacji obowiązku informacyjnego jest poinformowanie osoby, której dane osobowe dotyczą o tzw. zautoma</w:t>
      </w:r>
      <w:r w:rsidR="00C609BE">
        <w:rPr>
          <w:rFonts w:asciiTheme="minorHAnsi" w:hAnsiTheme="minorHAnsi" w:cstheme="minorHAnsi"/>
        </w:rPr>
        <w:t>tyzowanym podejmowaniu decyzji wobec osób, których dane osobowe dotyczą, czyli przede wszystkim o profilowaniu. Profilowanie to szczególny rodzaj przetwarzania danych osobowych, który odbywa się w sposób automatyczny i ma na celu ocenę osoby fizycznej lub przewidywanie  jej zachowania np. automatyczny dobór reklam na stronie internetowej w oparciu</w:t>
      </w:r>
      <w:r w:rsidR="007539EC">
        <w:rPr>
          <w:rFonts w:asciiTheme="minorHAnsi" w:hAnsiTheme="minorHAnsi" w:cstheme="minorHAnsi"/>
        </w:rPr>
        <w:t xml:space="preserve"> o jej aktywność w </w:t>
      </w:r>
      <w:proofErr w:type="spellStart"/>
      <w:r w:rsidR="007539EC">
        <w:rPr>
          <w:rFonts w:asciiTheme="minorHAnsi" w:hAnsiTheme="minorHAnsi" w:cstheme="minorHAnsi"/>
        </w:rPr>
        <w:t>internecie</w:t>
      </w:r>
      <w:proofErr w:type="spellEnd"/>
      <w:r w:rsidR="007539EC">
        <w:rPr>
          <w:rFonts w:asciiTheme="minorHAnsi" w:hAnsiTheme="minorHAnsi" w:cstheme="minorHAnsi"/>
        </w:rPr>
        <w:t>.</w:t>
      </w:r>
    </w:p>
    <w:p w:rsidR="00FD3277" w:rsidRDefault="007539EC" w:rsidP="001A6BB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Odrębnym obowiązkiem informacyjnym, który ciąży na administratorze jest poinformowanie osoby, której dane osobowe dotyczą o zdarzeniu naruszenia ochrony danych osobowych,  jeżeli to naruszenie może powodować wysokie ryzyko naruszenia praw lub wolności tej osoby np. wypływ danych bankowych, </w:t>
      </w:r>
      <w:r w:rsidR="00AC5811">
        <w:rPr>
          <w:rFonts w:asciiTheme="minorHAnsi" w:hAnsiTheme="minorHAnsi" w:cstheme="minorHAnsi"/>
        </w:rPr>
        <w:t xml:space="preserve">kradzież </w:t>
      </w:r>
      <w:bookmarkStart w:id="0" w:name="_GoBack"/>
      <w:bookmarkEnd w:id="0"/>
      <w:r>
        <w:rPr>
          <w:rFonts w:asciiTheme="minorHAnsi" w:hAnsiTheme="minorHAnsi" w:cstheme="minorHAnsi"/>
        </w:rPr>
        <w:t>danych o stanie zdrowia.</w:t>
      </w:r>
    </w:p>
    <w:p w:rsidR="00FD3277" w:rsidRDefault="00FD3277" w:rsidP="001A6BBD">
      <w:pPr>
        <w:rPr>
          <w:rFonts w:asciiTheme="minorHAnsi" w:hAnsiTheme="minorHAnsi" w:cstheme="minorHAnsi"/>
        </w:rPr>
      </w:pPr>
    </w:p>
    <w:p w:rsidR="00040507" w:rsidRDefault="00FD3277" w:rsidP="001A6BB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Oto przykładowe wzory klauzul informacyjnych:</w:t>
      </w:r>
    </w:p>
    <w:p w:rsidR="00040507" w:rsidRDefault="00040507" w:rsidP="001A6BBD">
      <w:pPr>
        <w:rPr>
          <w:rFonts w:asciiTheme="minorHAnsi" w:hAnsiTheme="minorHAnsi" w:cstheme="minorHAnsi"/>
        </w:rPr>
      </w:pPr>
    </w:p>
    <w:p w:rsidR="00040507" w:rsidRDefault="00040507" w:rsidP="001A6BBD">
      <w:pPr>
        <w:rPr>
          <w:rFonts w:asciiTheme="minorHAnsi" w:hAnsiTheme="minorHAnsi" w:cstheme="minorHAnsi"/>
        </w:rPr>
      </w:pPr>
    </w:p>
    <w:p w:rsidR="00605CA5" w:rsidRPr="00605CA5" w:rsidRDefault="00605CA5" w:rsidP="00347A50">
      <w:pPr>
        <w:keepNext/>
        <w:keepLines/>
        <w:spacing w:before="40"/>
        <w:outlineLvl w:val="1"/>
        <w:rPr>
          <w:rFonts w:ascii="Calibri" w:eastAsia="Times New Roman" w:hAnsi="Calibri" w:cs="Calibri"/>
          <w:b/>
          <w:noProof/>
          <w:color w:val="000000"/>
          <w:szCs w:val="28"/>
        </w:rPr>
      </w:pPr>
      <w:bookmarkStart w:id="1" w:name="_Toc503523737"/>
      <w:r w:rsidRPr="00605CA5">
        <w:rPr>
          <w:rFonts w:ascii="Calibri" w:eastAsia="Times New Roman" w:hAnsi="Calibri" w:cs="Calibri"/>
          <w:b/>
          <w:noProof/>
          <w:color w:val="000000"/>
          <w:szCs w:val="28"/>
        </w:rPr>
        <w:lastRenderedPageBreak/>
        <w:t>Wzór klauzuli informacyjnej stosowanej po rozpoczęciu stosowania RODO – w przypadku zbierania danych od osoby, której dane dotyczą</w:t>
      </w:r>
      <w:bookmarkEnd w:id="1"/>
    </w:p>
    <w:p w:rsidR="0067668E" w:rsidRDefault="0067668E" w:rsidP="0067668E">
      <w:pPr>
        <w:spacing w:after="200"/>
        <w:rPr>
          <w:rFonts w:ascii="Calibri" w:eastAsia="Calibri" w:hAnsi="Calibri" w:cs="Calibri"/>
          <w:noProof/>
          <w:szCs w:val="28"/>
        </w:rPr>
      </w:pPr>
    </w:p>
    <w:p w:rsidR="0067668E" w:rsidRDefault="0067668E" w:rsidP="0067668E">
      <w:pPr>
        <w:spacing w:after="200"/>
        <w:rPr>
          <w:rFonts w:ascii="Calibri" w:eastAsia="Calibri" w:hAnsi="Calibri" w:cs="Calibri"/>
          <w:noProof/>
          <w:szCs w:val="28"/>
        </w:rPr>
      </w:pPr>
      <w:r>
        <w:rPr>
          <w:rFonts w:ascii="Calibri" w:eastAsia="Calibri" w:hAnsi="Calibri" w:cs="Calibri"/>
          <w:noProof/>
          <w:szCs w:val="28"/>
        </w:rPr>
        <w:t xml:space="preserve">Informuję, że: </w:t>
      </w:r>
    </w:p>
    <w:p w:rsidR="00605CA5" w:rsidRPr="0067668E" w:rsidRDefault="00605CA5" w:rsidP="0067668E">
      <w:pPr>
        <w:pStyle w:val="Akapitzlist"/>
        <w:numPr>
          <w:ilvl w:val="0"/>
          <w:numId w:val="8"/>
        </w:numPr>
        <w:rPr>
          <w:rFonts w:ascii="Calibri" w:eastAsia="Calibri" w:hAnsi="Calibri" w:cs="Calibri"/>
          <w:noProof/>
          <w:szCs w:val="28"/>
        </w:rPr>
      </w:pPr>
      <w:r w:rsidRPr="0067668E">
        <w:rPr>
          <w:rFonts w:ascii="Calibri" w:eastAsia="Calibri" w:hAnsi="Calibri" w:cs="Calibri"/>
          <w:noProof/>
          <w:szCs w:val="28"/>
        </w:rPr>
        <w:t>administratorem Pani/Pana danych osobowych jest ……… z siedzibą w ……… przy ul. ………, zwany dalej Administratorem; Administrator prowadzi operacje przetwarz</w:t>
      </w:r>
      <w:r w:rsidR="00347A50" w:rsidRPr="0067668E">
        <w:rPr>
          <w:rFonts w:ascii="Calibri" w:eastAsia="Calibri" w:hAnsi="Calibri" w:cs="Calibri"/>
          <w:noProof/>
          <w:szCs w:val="28"/>
        </w:rPr>
        <w:t>ania Pani/Pana danych osobowych:</w:t>
      </w:r>
    </w:p>
    <w:p w:rsidR="00347A50" w:rsidRPr="00040507" w:rsidRDefault="00347A50" w:rsidP="0067668E">
      <w:pPr>
        <w:numPr>
          <w:ilvl w:val="0"/>
          <w:numId w:val="4"/>
        </w:numPr>
        <w:contextualSpacing/>
        <w:rPr>
          <w:rFonts w:ascii="Calibri" w:eastAsia="Calibri" w:hAnsi="Calibri" w:cs="Calibri"/>
          <w:noProof/>
          <w:szCs w:val="28"/>
        </w:rPr>
      </w:pPr>
      <w:r w:rsidRPr="00040507">
        <w:rPr>
          <w:rFonts w:ascii="Calibri" w:eastAsia="Calibri" w:hAnsi="Calibri" w:cs="Calibri"/>
          <w:noProof/>
          <w:szCs w:val="28"/>
        </w:rPr>
        <w:t>…, /np. imię i nazwisko/</w:t>
      </w:r>
    </w:p>
    <w:p w:rsidR="00347A50" w:rsidRPr="00040507" w:rsidRDefault="00347A50" w:rsidP="0067668E">
      <w:pPr>
        <w:numPr>
          <w:ilvl w:val="0"/>
          <w:numId w:val="4"/>
        </w:numPr>
        <w:contextualSpacing/>
        <w:rPr>
          <w:rFonts w:ascii="Calibri" w:eastAsia="Calibri" w:hAnsi="Calibri" w:cs="Calibri"/>
          <w:noProof/>
          <w:szCs w:val="28"/>
        </w:rPr>
      </w:pPr>
      <w:r w:rsidRPr="00040507">
        <w:rPr>
          <w:rFonts w:ascii="Calibri" w:eastAsia="Calibri" w:hAnsi="Calibri" w:cs="Calibri"/>
          <w:noProof/>
          <w:szCs w:val="28"/>
        </w:rPr>
        <w:t>…, /np. adres zamieszkania/</w:t>
      </w:r>
    </w:p>
    <w:p w:rsidR="00347A50" w:rsidRPr="00040507" w:rsidRDefault="00347A50" w:rsidP="0067668E">
      <w:pPr>
        <w:numPr>
          <w:ilvl w:val="0"/>
          <w:numId w:val="4"/>
        </w:numPr>
        <w:contextualSpacing/>
        <w:rPr>
          <w:rFonts w:ascii="Calibri" w:eastAsia="Calibri" w:hAnsi="Calibri" w:cs="Calibri"/>
          <w:noProof/>
          <w:szCs w:val="28"/>
        </w:rPr>
      </w:pPr>
      <w:r w:rsidRPr="00040507">
        <w:rPr>
          <w:rFonts w:ascii="Calibri" w:eastAsia="Calibri" w:hAnsi="Calibri" w:cs="Calibri"/>
          <w:noProof/>
          <w:szCs w:val="28"/>
        </w:rPr>
        <w:t xml:space="preserve">..., /np. e-mail/  </w:t>
      </w:r>
    </w:p>
    <w:p w:rsidR="00347A50" w:rsidRPr="00040507" w:rsidRDefault="00347A50" w:rsidP="0067668E">
      <w:pPr>
        <w:numPr>
          <w:ilvl w:val="0"/>
          <w:numId w:val="4"/>
        </w:numPr>
        <w:contextualSpacing/>
        <w:rPr>
          <w:rFonts w:ascii="Calibri" w:eastAsia="Calibri" w:hAnsi="Calibri" w:cs="Calibri"/>
          <w:noProof/>
          <w:szCs w:val="28"/>
        </w:rPr>
      </w:pPr>
      <w:r w:rsidRPr="00040507">
        <w:rPr>
          <w:rFonts w:ascii="Calibri" w:eastAsia="Calibri" w:hAnsi="Calibri" w:cs="Calibri"/>
          <w:noProof/>
          <w:szCs w:val="28"/>
        </w:rPr>
        <w:t>... itd.</w:t>
      </w:r>
    </w:p>
    <w:p w:rsidR="0067668E" w:rsidRPr="0067668E" w:rsidRDefault="00605CA5" w:rsidP="0067668E">
      <w:pPr>
        <w:spacing w:after="200"/>
        <w:ind w:left="360"/>
        <w:rPr>
          <w:rFonts w:ascii="Calibri" w:eastAsia="Calibri" w:hAnsi="Calibri" w:cs="Calibri"/>
          <w:b/>
          <w:noProof/>
          <w:szCs w:val="28"/>
        </w:rPr>
      </w:pPr>
      <w:r w:rsidRPr="00605CA5">
        <w:rPr>
          <w:rFonts w:ascii="Calibri" w:eastAsia="Calibri" w:hAnsi="Calibri" w:cs="Calibri"/>
          <w:noProof/>
          <w:szCs w:val="28"/>
        </w:rPr>
        <w:t xml:space="preserve">inspektorem danych osobowych u Administratora jest ………, e-mail: ………, </w:t>
      </w:r>
      <w:r w:rsidRPr="00605CA5">
        <w:rPr>
          <w:rFonts w:ascii="Calibri" w:eastAsia="Calibri" w:hAnsi="Calibri" w:cs="Calibri"/>
          <w:b/>
          <w:noProof/>
          <w:szCs w:val="28"/>
          <w:vertAlign w:val="superscript"/>
        </w:rPr>
        <w:t>*/</w:t>
      </w:r>
    </w:p>
    <w:p w:rsidR="0067668E" w:rsidRDefault="0067668E" w:rsidP="0067668E">
      <w:pPr>
        <w:spacing w:after="200"/>
        <w:ind w:left="360"/>
        <w:rPr>
          <w:rFonts w:ascii="Calibri" w:eastAsia="Calibri" w:hAnsi="Calibri" w:cs="Calibri"/>
          <w:b/>
          <w:noProof/>
          <w:szCs w:val="28"/>
        </w:rPr>
      </w:pPr>
      <w:r>
        <w:rPr>
          <w:rFonts w:ascii="Calibri" w:eastAsia="Calibri" w:hAnsi="Calibri" w:cs="Calibri"/>
          <w:noProof/>
          <w:szCs w:val="28"/>
        </w:rPr>
        <w:t xml:space="preserve">2.  </w:t>
      </w:r>
      <w:r w:rsidR="00605CA5" w:rsidRPr="00605CA5">
        <w:rPr>
          <w:rFonts w:ascii="Calibri" w:eastAsia="Calibri" w:hAnsi="Calibri" w:cs="Calibri"/>
          <w:noProof/>
          <w:szCs w:val="28"/>
        </w:rPr>
        <w:t xml:space="preserve">Pani/Pana dane osobowe przetwarzane będą w celu ……… i nie będą </w:t>
      </w:r>
      <w:r>
        <w:rPr>
          <w:rFonts w:ascii="Calibri" w:eastAsia="Calibri" w:hAnsi="Calibri" w:cs="Calibri"/>
          <w:noProof/>
          <w:szCs w:val="28"/>
        </w:rPr>
        <w:t xml:space="preserve"> </w:t>
      </w:r>
      <w:r w:rsidR="00605CA5" w:rsidRPr="00605CA5">
        <w:rPr>
          <w:rFonts w:ascii="Calibri" w:eastAsia="Calibri" w:hAnsi="Calibri" w:cs="Calibri"/>
          <w:noProof/>
          <w:szCs w:val="28"/>
        </w:rPr>
        <w:t>udostępniane innym odbiorcom</w:t>
      </w:r>
      <w:r w:rsidR="001F30EF">
        <w:rPr>
          <w:rFonts w:ascii="Calibri" w:eastAsia="Calibri" w:hAnsi="Calibri" w:cs="Calibri"/>
          <w:noProof/>
          <w:szCs w:val="28"/>
        </w:rPr>
        <w:t xml:space="preserve"> </w:t>
      </w:r>
      <w:r w:rsidR="001F30EF">
        <w:rPr>
          <w:rFonts w:ascii="Calibri" w:eastAsia="Calibri" w:hAnsi="Calibri" w:cs="Calibri"/>
          <w:noProof/>
          <w:szCs w:val="28"/>
        </w:rPr>
        <w:t>/ w przypadku udostępniania danych innym podmiotom np. biuru rachunkowemu, specjalistycznej  przychodni lekarskiej należy podać konkretnie jakiemu podmiotowi będą przekazywane w oparciu o umowę powierzenia/,</w:t>
      </w:r>
    </w:p>
    <w:p w:rsidR="0067668E" w:rsidRDefault="0067668E" w:rsidP="0067668E">
      <w:pPr>
        <w:spacing w:after="200"/>
        <w:ind w:left="360"/>
        <w:rPr>
          <w:rFonts w:ascii="Calibri" w:eastAsia="Calibri" w:hAnsi="Calibri" w:cs="Calibri"/>
          <w:b/>
          <w:noProof/>
          <w:szCs w:val="28"/>
        </w:rPr>
      </w:pPr>
      <w:r>
        <w:rPr>
          <w:rFonts w:ascii="Calibri" w:eastAsia="Calibri" w:hAnsi="Calibri" w:cs="Calibri"/>
          <w:noProof/>
          <w:szCs w:val="28"/>
        </w:rPr>
        <w:t xml:space="preserve"> 3.  </w:t>
      </w:r>
      <w:r w:rsidR="00605CA5" w:rsidRPr="00605CA5">
        <w:rPr>
          <w:rFonts w:ascii="Calibri" w:eastAsia="Calibri" w:hAnsi="Calibri" w:cs="Calibri"/>
          <w:noProof/>
          <w:szCs w:val="28"/>
        </w:rPr>
        <w:t>podstawą przetwarzania Pani/Pana danych osobowych jest ………,</w:t>
      </w:r>
    </w:p>
    <w:p w:rsidR="0067668E" w:rsidRDefault="0067668E" w:rsidP="0067668E">
      <w:pPr>
        <w:spacing w:after="200"/>
        <w:ind w:left="360"/>
        <w:rPr>
          <w:rFonts w:ascii="Calibri" w:eastAsia="Calibri" w:hAnsi="Calibri" w:cs="Calibri"/>
          <w:b/>
          <w:noProof/>
          <w:szCs w:val="28"/>
        </w:rPr>
      </w:pPr>
      <w:r w:rsidRPr="0067668E">
        <w:rPr>
          <w:rFonts w:ascii="Calibri" w:eastAsia="Calibri" w:hAnsi="Calibri" w:cs="Calibri"/>
          <w:noProof/>
          <w:szCs w:val="28"/>
        </w:rPr>
        <w:t>4.</w:t>
      </w:r>
      <w:r>
        <w:rPr>
          <w:rFonts w:ascii="Calibri" w:eastAsia="Calibri" w:hAnsi="Calibri" w:cs="Calibri"/>
          <w:b/>
          <w:noProof/>
          <w:szCs w:val="28"/>
        </w:rPr>
        <w:t xml:space="preserve"> </w:t>
      </w:r>
      <w:r w:rsidR="00605CA5" w:rsidRPr="00605CA5">
        <w:rPr>
          <w:rFonts w:ascii="Calibri" w:eastAsia="Calibri" w:hAnsi="Calibri" w:cs="Calibri"/>
          <w:noProof/>
          <w:szCs w:val="28"/>
        </w:rPr>
        <w:t>podanie danych jest niezbędne do zawarcia umowy, w przypadku niepodania danych niemożliwe jest zawarcie umowy,</w:t>
      </w:r>
    </w:p>
    <w:p w:rsidR="00605CA5" w:rsidRPr="00605CA5" w:rsidRDefault="0067668E" w:rsidP="0067668E">
      <w:pPr>
        <w:spacing w:after="200"/>
        <w:ind w:left="360"/>
        <w:rPr>
          <w:rFonts w:ascii="Calibri" w:eastAsia="Calibri" w:hAnsi="Calibri" w:cs="Calibri"/>
          <w:b/>
          <w:noProof/>
          <w:szCs w:val="28"/>
        </w:rPr>
      </w:pPr>
      <w:r w:rsidRPr="0067668E">
        <w:rPr>
          <w:rFonts w:ascii="Calibri" w:eastAsia="Calibri" w:hAnsi="Calibri" w:cs="Calibri"/>
          <w:noProof/>
          <w:szCs w:val="28"/>
        </w:rPr>
        <w:t>5.</w:t>
      </w:r>
      <w:r>
        <w:rPr>
          <w:rFonts w:ascii="Calibri" w:eastAsia="Calibri" w:hAnsi="Calibri" w:cs="Calibri"/>
          <w:b/>
          <w:noProof/>
          <w:szCs w:val="28"/>
        </w:rPr>
        <w:t xml:space="preserve">  </w:t>
      </w:r>
      <w:r w:rsidR="00605CA5" w:rsidRPr="00605CA5">
        <w:rPr>
          <w:rFonts w:ascii="Calibri" w:eastAsia="Calibri" w:hAnsi="Calibri" w:cs="Calibri"/>
          <w:noProof/>
          <w:szCs w:val="28"/>
        </w:rPr>
        <w:t>posiada Pani/Pan prawo do:</w:t>
      </w:r>
    </w:p>
    <w:p w:rsidR="00605CA5" w:rsidRPr="00605CA5" w:rsidRDefault="00605CA5" w:rsidP="00347A50">
      <w:pPr>
        <w:numPr>
          <w:ilvl w:val="0"/>
          <w:numId w:val="7"/>
        </w:numPr>
        <w:spacing w:after="200"/>
        <w:contextualSpacing/>
        <w:jc w:val="left"/>
        <w:rPr>
          <w:rFonts w:ascii="Calibri" w:eastAsia="Calibri" w:hAnsi="Calibri" w:cs="Calibri"/>
          <w:noProof/>
          <w:szCs w:val="28"/>
        </w:rPr>
      </w:pPr>
      <w:r w:rsidRPr="00605CA5">
        <w:rPr>
          <w:rFonts w:ascii="Calibri" w:eastAsia="Calibri" w:hAnsi="Calibri" w:cs="Calibri"/>
          <w:noProof/>
          <w:szCs w:val="28"/>
        </w:rPr>
        <w:t>żądania od Administratora dostępu do swoich danych osobowych, ich sprostowania, usunięcia lub ograniczenia przetwarzania danych osobowych,</w:t>
      </w:r>
    </w:p>
    <w:p w:rsidR="00605CA5" w:rsidRPr="00605CA5" w:rsidRDefault="00605CA5" w:rsidP="00347A50">
      <w:pPr>
        <w:numPr>
          <w:ilvl w:val="0"/>
          <w:numId w:val="7"/>
        </w:numPr>
        <w:spacing w:after="200"/>
        <w:contextualSpacing/>
        <w:jc w:val="left"/>
        <w:rPr>
          <w:rFonts w:ascii="Calibri" w:eastAsia="Calibri" w:hAnsi="Calibri" w:cs="Calibri"/>
          <w:noProof/>
          <w:szCs w:val="28"/>
        </w:rPr>
      </w:pPr>
      <w:r w:rsidRPr="00605CA5">
        <w:rPr>
          <w:rFonts w:ascii="Calibri" w:eastAsia="Calibri" w:hAnsi="Calibri" w:cs="Calibri"/>
          <w:noProof/>
          <w:szCs w:val="28"/>
        </w:rPr>
        <w:t xml:space="preserve">wniesienia sprzeciwu wobec takiego przetwarzania, </w:t>
      </w:r>
    </w:p>
    <w:p w:rsidR="00605CA5" w:rsidRPr="00605CA5" w:rsidRDefault="00605CA5" w:rsidP="00347A50">
      <w:pPr>
        <w:numPr>
          <w:ilvl w:val="0"/>
          <w:numId w:val="7"/>
        </w:numPr>
        <w:spacing w:after="200"/>
        <w:contextualSpacing/>
        <w:jc w:val="left"/>
        <w:rPr>
          <w:rFonts w:ascii="Calibri" w:eastAsia="Calibri" w:hAnsi="Calibri" w:cs="Calibri"/>
          <w:noProof/>
          <w:szCs w:val="28"/>
        </w:rPr>
      </w:pPr>
      <w:r w:rsidRPr="00605CA5">
        <w:rPr>
          <w:rFonts w:ascii="Calibri" w:eastAsia="Calibri" w:hAnsi="Calibri" w:cs="Calibri"/>
          <w:noProof/>
          <w:szCs w:val="28"/>
        </w:rPr>
        <w:t>przenoszenia danych,</w:t>
      </w:r>
    </w:p>
    <w:p w:rsidR="00605CA5" w:rsidRPr="00605CA5" w:rsidRDefault="00605CA5" w:rsidP="00347A50">
      <w:pPr>
        <w:numPr>
          <w:ilvl w:val="0"/>
          <w:numId w:val="7"/>
        </w:numPr>
        <w:spacing w:after="200"/>
        <w:contextualSpacing/>
        <w:jc w:val="left"/>
        <w:rPr>
          <w:rFonts w:ascii="Calibri" w:eastAsia="Calibri" w:hAnsi="Calibri" w:cs="Calibri"/>
          <w:noProof/>
          <w:szCs w:val="28"/>
        </w:rPr>
      </w:pPr>
      <w:r w:rsidRPr="00605CA5">
        <w:rPr>
          <w:rFonts w:ascii="Calibri" w:eastAsia="Calibri" w:hAnsi="Calibri" w:cs="Calibri"/>
          <w:noProof/>
          <w:szCs w:val="28"/>
        </w:rPr>
        <w:t>wniesienia skargi do organu nadzorczego,</w:t>
      </w:r>
    </w:p>
    <w:p w:rsidR="0067668E" w:rsidRDefault="00605CA5" w:rsidP="0067668E">
      <w:pPr>
        <w:numPr>
          <w:ilvl w:val="0"/>
          <w:numId w:val="7"/>
        </w:numPr>
        <w:spacing w:after="200"/>
        <w:contextualSpacing/>
        <w:jc w:val="left"/>
        <w:rPr>
          <w:rFonts w:ascii="Calibri" w:eastAsia="Calibri" w:hAnsi="Calibri" w:cs="Calibri"/>
          <w:noProof/>
          <w:szCs w:val="28"/>
        </w:rPr>
      </w:pPr>
      <w:r w:rsidRPr="00605CA5">
        <w:rPr>
          <w:rFonts w:ascii="Calibri" w:eastAsia="Calibri" w:hAnsi="Calibri" w:cs="Calibri"/>
          <w:noProof/>
          <w:szCs w:val="28"/>
        </w:rPr>
        <w:t>cofnięcia zgody na przetwarzanie danych osobowych.</w:t>
      </w:r>
    </w:p>
    <w:p w:rsidR="0067668E" w:rsidRDefault="0067668E" w:rsidP="0067668E">
      <w:pPr>
        <w:spacing w:after="200"/>
        <w:contextualSpacing/>
        <w:jc w:val="left"/>
        <w:rPr>
          <w:rFonts w:ascii="Calibri" w:eastAsia="Calibri" w:hAnsi="Calibri" w:cs="Calibri"/>
          <w:noProof/>
          <w:szCs w:val="28"/>
        </w:rPr>
      </w:pPr>
    </w:p>
    <w:p w:rsidR="0067668E" w:rsidRDefault="0067668E" w:rsidP="0067668E">
      <w:pPr>
        <w:spacing w:after="200"/>
        <w:ind w:left="360"/>
        <w:jc w:val="left"/>
        <w:rPr>
          <w:rFonts w:ascii="Calibri" w:eastAsia="Calibri" w:hAnsi="Calibri" w:cs="Calibri"/>
          <w:noProof/>
          <w:szCs w:val="28"/>
        </w:rPr>
      </w:pPr>
      <w:r>
        <w:rPr>
          <w:rFonts w:ascii="Calibri" w:eastAsia="Calibri" w:hAnsi="Calibri" w:cs="Calibri"/>
          <w:noProof/>
          <w:szCs w:val="28"/>
        </w:rPr>
        <w:t xml:space="preserve">6.  </w:t>
      </w:r>
      <w:r w:rsidR="00605CA5" w:rsidRPr="0067668E">
        <w:rPr>
          <w:rFonts w:ascii="Calibri" w:eastAsia="Calibri" w:hAnsi="Calibri" w:cs="Calibri"/>
          <w:noProof/>
          <w:szCs w:val="28"/>
        </w:rPr>
        <w:t xml:space="preserve">Pani/Pana dane osobowe nie podlegają zautomatyzowanemu </w:t>
      </w:r>
      <w:r w:rsidR="00AC5811">
        <w:rPr>
          <w:rFonts w:ascii="Calibri" w:eastAsia="Calibri" w:hAnsi="Calibri" w:cs="Calibri"/>
          <w:noProof/>
          <w:szCs w:val="28"/>
        </w:rPr>
        <w:t>p</w:t>
      </w:r>
      <w:r w:rsidR="00605CA5" w:rsidRPr="0067668E">
        <w:rPr>
          <w:rFonts w:ascii="Calibri" w:eastAsia="Calibri" w:hAnsi="Calibri" w:cs="Calibri"/>
          <w:noProof/>
          <w:szCs w:val="28"/>
        </w:rPr>
        <w:t>odejmowaniu decyzji, w tym profilowaniu,</w:t>
      </w:r>
    </w:p>
    <w:p w:rsidR="00605CA5" w:rsidRDefault="0067668E" w:rsidP="0067668E">
      <w:pPr>
        <w:spacing w:after="200"/>
        <w:ind w:left="360"/>
        <w:jc w:val="left"/>
        <w:rPr>
          <w:rFonts w:ascii="Calibri" w:eastAsia="Calibri" w:hAnsi="Calibri" w:cs="Calibri"/>
          <w:noProof/>
          <w:szCs w:val="28"/>
        </w:rPr>
      </w:pPr>
      <w:r>
        <w:rPr>
          <w:rFonts w:ascii="Calibri" w:eastAsia="Calibri" w:hAnsi="Calibri" w:cs="Calibri"/>
          <w:noProof/>
          <w:szCs w:val="28"/>
        </w:rPr>
        <w:t xml:space="preserve">7.  </w:t>
      </w:r>
      <w:r w:rsidR="00605CA5" w:rsidRPr="00605CA5">
        <w:rPr>
          <w:rFonts w:ascii="Calibri" w:eastAsia="Calibri" w:hAnsi="Calibri" w:cs="Calibri"/>
          <w:noProof/>
          <w:szCs w:val="28"/>
        </w:rPr>
        <w:t>Pani/Pana dane osobowe będą przechowywane przez ………</w:t>
      </w:r>
      <w:r w:rsidR="001F30EF">
        <w:rPr>
          <w:rFonts w:ascii="Calibri" w:eastAsia="Calibri" w:hAnsi="Calibri" w:cs="Calibri"/>
          <w:noProof/>
          <w:szCs w:val="28"/>
        </w:rPr>
        <w:t xml:space="preserve"> </w:t>
      </w:r>
      <w:r w:rsidR="001F30EF" w:rsidRPr="00040507">
        <w:rPr>
          <w:rFonts w:ascii="Calibri" w:eastAsia="Calibri" w:hAnsi="Calibri" w:cs="Calibri"/>
          <w:noProof/>
          <w:szCs w:val="28"/>
        </w:rPr>
        <w:t>/podać okres czasu np. 3 lata lub opisowo - okres trwania akcji promocyjnej/</w:t>
      </w:r>
    </w:p>
    <w:p w:rsidR="00347A50" w:rsidRPr="00605CA5" w:rsidRDefault="00347A50" w:rsidP="00347A50">
      <w:pPr>
        <w:spacing w:after="200"/>
        <w:ind w:left="720"/>
        <w:contextualSpacing/>
        <w:jc w:val="left"/>
        <w:rPr>
          <w:rFonts w:ascii="Calibri" w:eastAsia="Calibri" w:hAnsi="Calibri" w:cs="Calibri"/>
          <w:noProof/>
          <w:szCs w:val="28"/>
        </w:rPr>
      </w:pPr>
    </w:p>
    <w:p w:rsidR="00605CA5" w:rsidRDefault="00605CA5" w:rsidP="00347A50">
      <w:pPr>
        <w:spacing w:after="200"/>
        <w:rPr>
          <w:rFonts w:ascii="Calibri" w:eastAsia="Calibri" w:hAnsi="Calibri" w:cs="Calibri"/>
          <w:noProof/>
          <w:szCs w:val="28"/>
        </w:rPr>
      </w:pPr>
      <w:r w:rsidRPr="00605CA5">
        <w:rPr>
          <w:rFonts w:ascii="Calibri" w:eastAsia="Calibri" w:hAnsi="Calibri" w:cs="Calibri"/>
          <w:noProof/>
          <w:szCs w:val="28"/>
          <w:vertAlign w:val="superscript"/>
        </w:rPr>
        <w:t xml:space="preserve">*/  </w:t>
      </w:r>
      <w:r w:rsidRPr="00605CA5">
        <w:rPr>
          <w:rFonts w:ascii="Calibri" w:eastAsia="Calibri" w:hAnsi="Calibri" w:cs="Calibri"/>
          <w:noProof/>
          <w:szCs w:val="28"/>
        </w:rPr>
        <w:t xml:space="preserve"> jeśli dotyczy</w:t>
      </w:r>
    </w:p>
    <w:p w:rsidR="00347A50" w:rsidRPr="00040507" w:rsidRDefault="00347A50" w:rsidP="00347A50">
      <w:pPr>
        <w:keepNext/>
        <w:keepLines/>
        <w:spacing w:before="40"/>
        <w:outlineLvl w:val="1"/>
        <w:rPr>
          <w:rFonts w:ascii="Calibri" w:eastAsia="Times New Roman" w:hAnsi="Calibri" w:cs="Calibri"/>
          <w:b/>
          <w:noProof/>
          <w:color w:val="000000"/>
          <w:szCs w:val="28"/>
        </w:rPr>
      </w:pPr>
      <w:r w:rsidRPr="00040507">
        <w:rPr>
          <w:rFonts w:ascii="Calibri" w:eastAsia="Times New Roman" w:hAnsi="Calibri" w:cs="Calibri"/>
          <w:b/>
          <w:noProof/>
          <w:color w:val="000000"/>
          <w:szCs w:val="28"/>
        </w:rPr>
        <w:lastRenderedPageBreak/>
        <w:t>Wzór klauzuli informacyjnej stosowanej po rozpoczęciu stosowania RODO – w przypadku pozyskiwania danych osobowych w sposób inny niż od osoby, której dane dotyczą</w:t>
      </w:r>
    </w:p>
    <w:p w:rsidR="00347A50" w:rsidRPr="00040507" w:rsidRDefault="00347A50" w:rsidP="00347A50">
      <w:pPr>
        <w:spacing w:after="200"/>
        <w:jc w:val="left"/>
        <w:rPr>
          <w:rFonts w:ascii="Calibri" w:eastAsia="Calibri" w:hAnsi="Calibri" w:cs="Calibri"/>
          <w:noProof/>
          <w:szCs w:val="28"/>
        </w:rPr>
      </w:pPr>
    </w:p>
    <w:p w:rsidR="00347A50" w:rsidRPr="00040507" w:rsidRDefault="00347A50" w:rsidP="00347A50">
      <w:pPr>
        <w:spacing w:after="200"/>
        <w:rPr>
          <w:rFonts w:ascii="Calibri" w:eastAsia="Calibri" w:hAnsi="Calibri" w:cs="Calibri"/>
          <w:noProof/>
          <w:szCs w:val="28"/>
        </w:rPr>
      </w:pPr>
      <w:r w:rsidRPr="00040507">
        <w:rPr>
          <w:rFonts w:ascii="Calibri" w:eastAsia="Calibri" w:hAnsi="Calibri" w:cs="Calibri"/>
          <w:noProof/>
          <w:szCs w:val="28"/>
        </w:rPr>
        <w:t xml:space="preserve">Informuję, że: </w:t>
      </w:r>
    </w:p>
    <w:p w:rsidR="00347A50" w:rsidRPr="00040507" w:rsidRDefault="001F30EF" w:rsidP="001F30EF">
      <w:pPr>
        <w:spacing w:after="200"/>
        <w:ind w:left="360"/>
        <w:contextualSpacing/>
        <w:rPr>
          <w:rFonts w:ascii="Calibri" w:eastAsia="Calibri" w:hAnsi="Calibri" w:cs="Calibri"/>
          <w:noProof/>
          <w:szCs w:val="28"/>
        </w:rPr>
      </w:pPr>
      <w:r>
        <w:rPr>
          <w:rFonts w:ascii="Calibri" w:eastAsia="Calibri" w:hAnsi="Calibri" w:cs="Calibri"/>
          <w:noProof/>
          <w:szCs w:val="28"/>
        </w:rPr>
        <w:t xml:space="preserve">1. </w:t>
      </w:r>
      <w:r w:rsidR="00347A50" w:rsidRPr="00040507">
        <w:rPr>
          <w:rFonts w:ascii="Calibri" w:eastAsia="Calibri" w:hAnsi="Calibri" w:cs="Calibri"/>
          <w:noProof/>
          <w:szCs w:val="28"/>
        </w:rPr>
        <w:t>administratorem Pani/Pana danych osobowych jest ……… z siedzibą w ……… przy ul. ………, zwany dalej Administratorem; Administrator prowadzi operacje przetwarzania następujących kategorii Pani/Pana danych osobowych:</w:t>
      </w:r>
    </w:p>
    <w:p w:rsidR="00347A50" w:rsidRPr="00040507" w:rsidRDefault="00347A50" w:rsidP="00347A50">
      <w:pPr>
        <w:numPr>
          <w:ilvl w:val="0"/>
          <w:numId w:val="4"/>
        </w:numPr>
        <w:spacing w:after="200"/>
        <w:contextualSpacing/>
        <w:rPr>
          <w:rFonts w:ascii="Calibri" w:eastAsia="Calibri" w:hAnsi="Calibri" w:cs="Calibri"/>
          <w:noProof/>
          <w:szCs w:val="28"/>
        </w:rPr>
      </w:pPr>
      <w:r w:rsidRPr="00040507">
        <w:rPr>
          <w:rFonts w:ascii="Calibri" w:eastAsia="Calibri" w:hAnsi="Calibri" w:cs="Calibri"/>
          <w:noProof/>
          <w:szCs w:val="28"/>
        </w:rPr>
        <w:t>…, /np. imię i nazwisko/</w:t>
      </w:r>
    </w:p>
    <w:p w:rsidR="00347A50" w:rsidRPr="00040507" w:rsidRDefault="00347A50" w:rsidP="00347A50">
      <w:pPr>
        <w:numPr>
          <w:ilvl w:val="0"/>
          <w:numId w:val="4"/>
        </w:numPr>
        <w:spacing w:after="200"/>
        <w:contextualSpacing/>
        <w:rPr>
          <w:rFonts w:ascii="Calibri" w:eastAsia="Calibri" w:hAnsi="Calibri" w:cs="Calibri"/>
          <w:noProof/>
          <w:szCs w:val="28"/>
        </w:rPr>
      </w:pPr>
      <w:r w:rsidRPr="00040507">
        <w:rPr>
          <w:rFonts w:ascii="Calibri" w:eastAsia="Calibri" w:hAnsi="Calibri" w:cs="Calibri"/>
          <w:noProof/>
          <w:szCs w:val="28"/>
        </w:rPr>
        <w:t>…, /np. adres zamieszkania/</w:t>
      </w:r>
    </w:p>
    <w:p w:rsidR="00347A50" w:rsidRPr="00040507" w:rsidRDefault="00347A50" w:rsidP="00347A50">
      <w:pPr>
        <w:numPr>
          <w:ilvl w:val="0"/>
          <w:numId w:val="4"/>
        </w:numPr>
        <w:spacing w:after="200"/>
        <w:contextualSpacing/>
        <w:rPr>
          <w:rFonts w:ascii="Calibri" w:eastAsia="Calibri" w:hAnsi="Calibri" w:cs="Calibri"/>
          <w:noProof/>
          <w:szCs w:val="28"/>
        </w:rPr>
      </w:pPr>
      <w:r w:rsidRPr="00040507">
        <w:rPr>
          <w:rFonts w:ascii="Calibri" w:eastAsia="Calibri" w:hAnsi="Calibri" w:cs="Calibri"/>
          <w:noProof/>
          <w:szCs w:val="28"/>
        </w:rPr>
        <w:t xml:space="preserve">..., /np. e-mail/  </w:t>
      </w:r>
    </w:p>
    <w:p w:rsidR="00347A50" w:rsidRPr="00040507" w:rsidRDefault="00347A50" w:rsidP="00347A50">
      <w:pPr>
        <w:numPr>
          <w:ilvl w:val="0"/>
          <w:numId w:val="4"/>
        </w:numPr>
        <w:spacing w:after="200"/>
        <w:contextualSpacing/>
        <w:rPr>
          <w:rFonts w:ascii="Calibri" w:eastAsia="Calibri" w:hAnsi="Calibri" w:cs="Calibri"/>
          <w:noProof/>
          <w:szCs w:val="28"/>
        </w:rPr>
      </w:pPr>
      <w:r w:rsidRPr="00040507">
        <w:rPr>
          <w:rFonts w:ascii="Calibri" w:eastAsia="Calibri" w:hAnsi="Calibri" w:cs="Calibri"/>
          <w:noProof/>
          <w:szCs w:val="28"/>
        </w:rPr>
        <w:t>... itd.</w:t>
      </w:r>
    </w:p>
    <w:p w:rsidR="00347A50" w:rsidRPr="00040507" w:rsidRDefault="00347A50" w:rsidP="00347A50">
      <w:pPr>
        <w:spacing w:after="200"/>
        <w:ind w:left="360"/>
        <w:rPr>
          <w:rFonts w:ascii="Calibri" w:eastAsia="Calibri" w:hAnsi="Calibri" w:cs="Calibri"/>
          <w:b/>
          <w:noProof/>
          <w:szCs w:val="28"/>
        </w:rPr>
      </w:pPr>
      <w:r w:rsidRPr="00040507">
        <w:rPr>
          <w:rFonts w:ascii="Calibri" w:eastAsia="Calibri" w:hAnsi="Calibri" w:cs="Calibri"/>
          <w:noProof/>
          <w:szCs w:val="28"/>
        </w:rPr>
        <w:t xml:space="preserve">inspektorem danych osobowych u Administratora jest …, e-mail: …,  </w:t>
      </w:r>
      <w:r w:rsidRPr="00040507">
        <w:rPr>
          <w:rFonts w:ascii="Calibri" w:eastAsia="Calibri" w:hAnsi="Calibri" w:cs="Calibri"/>
          <w:b/>
          <w:noProof/>
          <w:szCs w:val="28"/>
          <w:vertAlign w:val="superscript"/>
        </w:rPr>
        <w:t>*/</w:t>
      </w:r>
    </w:p>
    <w:p w:rsidR="00347A50" w:rsidRPr="00040507" w:rsidRDefault="001F30EF" w:rsidP="001F30EF">
      <w:pPr>
        <w:spacing w:after="200"/>
        <w:ind w:left="360"/>
        <w:contextualSpacing/>
        <w:rPr>
          <w:rFonts w:ascii="Calibri" w:eastAsia="Calibri" w:hAnsi="Calibri" w:cs="Calibri"/>
          <w:noProof/>
          <w:szCs w:val="28"/>
        </w:rPr>
      </w:pPr>
      <w:r>
        <w:rPr>
          <w:rFonts w:ascii="Calibri" w:eastAsia="Calibri" w:hAnsi="Calibri" w:cs="Calibri"/>
          <w:noProof/>
          <w:szCs w:val="28"/>
        </w:rPr>
        <w:t xml:space="preserve">2. </w:t>
      </w:r>
      <w:r w:rsidR="00347A50" w:rsidRPr="00040507">
        <w:rPr>
          <w:rFonts w:ascii="Calibri" w:eastAsia="Calibri" w:hAnsi="Calibri" w:cs="Calibri"/>
          <w:noProof/>
          <w:szCs w:val="28"/>
        </w:rPr>
        <w:t>Pani/Pana dane osobowe przetwarzane będą w celu ……… i nie bę</w:t>
      </w:r>
      <w:r w:rsidR="00347A50">
        <w:rPr>
          <w:rFonts w:ascii="Calibri" w:eastAsia="Calibri" w:hAnsi="Calibri" w:cs="Calibri"/>
          <w:noProof/>
          <w:szCs w:val="28"/>
        </w:rPr>
        <w:t>dą udostępniane innym odbiorcom / w przypadku udostępniania danych innym podmiotom np. biuru rachunkowemu, specjalistycznej  przychodni lekarskiej należy podać konkretnie jakiemu podmiotowi będą przekazywane w oparciu o umowę powierzenia/,</w:t>
      </w:r>
    </w:p>
    <w:p w:rsidR="00347A50" w:rsidRPr="00040507" w:rsidRDefault="001F30EF" w:rsidP="001F30EF">
      <w:pPr>
        <w:spacing w:after="200"/>
        <w:ind w:left="360"/>
        <w:contextualSpacing/>
        <w:rPr>
          <w:rFonts w:ascii="Calibri" w:eastAsia="Calibri" w:hAnsi="Calibri" w:cs="Calibri"/>
          <w:noProof/>
          <w:szCs w:val="28"/>
        </w:rPr>
      </w:pPr>
      <w:r>
        <w:rPr>
          <w:rFonts w:ascii="Calibri" w:eastAsia="Calibri" w:hAnsi="Calibri" w:cs="Calibri"/>
          <w:noProof/>
          <w:szCs w:val="28"/>
        </w:rPr>
        <w:t xml:space="preserve">3. </w:t>
      </w:r>
      <w:r w:rsidR="00347A50" w:rsidRPr="00040507">
        <w:rPr>
          <w:rFonts w:ascii="Calibri" w:eastAsia="Calibri" w:hAnsi="Calibri" w:cs="Calibri"/>
          <w:noProof/>
          <w:szCs w:val="28"/>
        </w:rPr>
        <w:t>podstawą przetwarzania Pani/Pana danych osobowych jest ………,</w:t>
      </w:r>
    </w:p>
    <w:p w:rsidR="00347A50" w:rsidRPr="00040507" w:rsidRDefault="001F30EF" w:rsidP="001F30EF">
      <w:pPr>
        <w:spacing w:after="200"/>
        <w:ind w:left="360"/>
        <w:contextualSpacing/>
        <w:rPr>
          <w:rFonts w:ascii="Calibri" w:eastAsia="Calibri" w:hAnsi="Calibri" w:cs="Calibri"/>
          <w:noProof/>
          <w:szCs w:val="28"/>
        </w:rPr>
      </w:pPr>
      <w:r>
        <w:rPr>
          <w:rFonts w:ascii="Calibri" w:eastAsia="Calibri" w:hAnsi="Calibri" w:cs="Calibri"/>
          <w:noProof/>
          <w:szCs w:val="28"/>
        </w:rPr>
        <w:t xml:space="preserve">4. </w:t>
      </w:r>
      <w:r w:rsidR="00347A50" w:rsidRPr="00040507">
        <w:rPr>
          <w:rFonts w:ascii="Calibri" w:eastAsia="Calibri" w:hAnsi="Calibri" w:cs="Calibri"/>
          <w:noProof/>
          <w:szCs w:val="28"/>
        </w:rPr>
        <w:t>Administrator pozyskał Pani/Pana dane osobowe od ……… z siedzibą w ……… przy ul. ………,</w:t>
      </w:r>
    </w:p>
    <w:p w:rsidR="00347A50" w:rsidRPr="00040507" w:rsidRDefault="001F30EF" w:rsidP="001F30EF">
      <w:pPr>
        <w:spacing w:after="200"/>
        <w:ind w:left="360"/>
        <w:contextualSpacing/>
        <w:rPr>
          <w:rFonts w:ascii="Calibri" w:eastAsia="Calibri" w:hAnsi="Calibri" w:cs="Calibri"/>
          <w:noProof/>
          <w:szCs w:val="28"/>
        </w:rPr>
      </w:pPr>
      <w:r>
        <w:rPr>
          <w:rFonts w:ascii="Calibri" w:eastAsia="Calibri" w:hAnsi="Calibri" w:cs="Calibri"/>
          <w:noProof/>
          <w:szCs w:val="28"/>
        </w:rPr>
        <w:t xml:space="preserve">5. </w:t>
      </w:r>
      <w:r w:rsidR="00347A50" w:rsidRPr="00040507">
        <w:rPr>
          <w:rFonts w:ascii="Calibri" w:eastAsia="Calibri" w:hAnsi="Calibri" w:cs="Calibri"/>
          <w:noProof/>
          <w:szCs w:val="28"/>
        </w:rPr>
        <w:t>posiada Pani/Pan prawo do:</w:t>
      </w:r>
    </w:p>
    <w:p w:rsidR="00347A50" w:rsidRPr="00040507" w:rsidRDefault="00347A50" w:rsidP="00347A50">
      <w:pPr>
        <w:numPr>
          <w:ilvl w:val="0"/>
          <w:numId w:val="5"/>
        </w:numPr>
        <w:spacing w:after="200"/>
        <w:contextualSpacing/>
        <w:rPr>
          <w:rFonts w:ascii="Calibri" w:eastAsia="Calibri" w:hAnsi="Calibri" w:cs="Calibri"/>
          <w:noProof/>
          <w:szCs w:val="28"/>
        </w:rPr>
      </w:pPr>
      <w:r w:rsidRPr="00040507">
        <w:rPr>
          <w:rFonts w:ascii="Calibri" w:eastAsia="Calibri" w:hAnsi="Calibri" w:cs="Calibri"/>
          <w:noProof/>
          <w:szCs w:val="28"/>
        </w:rPr>
        <w:t>żądania od Administratora dostępu do swoich danych osobowych, ich sprostowania, usunięcia lub ograniczenia przetwarzania danych osobowych,</w:t>
      </w:r>
    </w:p>
    <w:p w:rsidR="00347A50" w:rsidRPr="00040507" w:rsidRDefault="00347A50" w:rsidP="00347A50">
      <w:pPr>
        <w:numPr>
          <w:ilvl w:val="0"/>
          <w:numId w:val="5"/>
        </w:numPr>
        <w:spacing w:after="200"/>
        <w:contextualSpacing/>
        <w:rPr>
          <w:rFonts w:ascii="Calibri" w:eastAsia="Calibri" w:hAnsi="Calibri" w:cs="Calibri"/>
          <w:noProof/>
          <w:szCs w:val="28"/>
        </w:rPr>
      </w:pPr>
      <w:r w:rsidRPr="00040507">
        <w:rPr>
          <w:rFonts w:ascii="Calibri" w:eastAsia="Calibri" w:hAnsi="Calibri" w:cs="Calibri"/>
          <w:noProof/>
          <w:szCs w:val="28"/>
        </w:rPr>
        <w:t xml:space="preserve">wniesienia sprzeciwu wobec takiego przetwarzania, </w:t>
      </w:r>
    </w:p>
    <w:p w:rsidR="00347A50" w:rsidRPr="00040507" w:rsidRDefault="00347A50" w:rsidP="00347A50">
      <w:pPr>
        <w:numPr>
          <w:ilvl w:val="0"/>
          <w:numId w:val="5"/>
        </w:numPr>
        <w:spacing w:after="200"/>
        <w:contextualSpacing/>
        <w:rPr>
          <w:rFonts w:ascii="Calibri" w:eastAsia="Calibri" w:hAnsi="Calibri" w:cs="Calibri"/>
          <w:noProof/>
          <w:szCs w:val="28"/>
        </w:rPr>
      </w:pPr>
      <w:r w:rsidRPr="00040507">
        <w:rPr>
          <w:rFonts w:ascii="Calibri" w:eastAsia="Calibri" w:hAnsi="Calibri" w:cs="Calibri"/>
          <w:noProof/>
          <w:szCs w:val="28"/>
        </w:rPr>
        <w:t>przenoszenia danych,</w:t>
      </w:r>
    </w:p>
    <w:p w:rsidR="00347A50" w:rsidRPr="00040507" w:rsidRDefault="00347A50" w:rsidP="00347A50">
      <w:pPr>
        <w:numPr>
          <w:ilvl w:val="0"/>
          <w:numId w:val="5"/>
        </w:numPr>
        <w:spacing w:after="200"/>
        <w:contextualSpacing/>
        <w:rPr>
          <w:rFonts w:ascii="Calibri" w:eastAsia="Calibri" w:hAnsi="Calibri" w:cs="Calibri"/>
          <w:noProof/>
          <w:szCs w:val="28"/>
        </w:rPr>
      </w:pPr>
      <w:r w:rsidRPr="00040507">
        <w:rPr>
          <w:rFonts w:ascii="Calibri" w:eastAsia="Calibri" w:hAnsi="Calibri" w:cs="Calibri"/>
          <w:noProof/>
          <w:szCs w:val="28"/>
        </w:rPr>
        <w:t>wniesienia skargi do organu nadzorczego,</w:t>
      </w:r>
    </w:p>
    <w:p w:rsidR="00347A50" w:rsidRPr="00040507" w:rsidRDefault="00347A50" w:rsidP="00347A50">
      <w:pPr>
        <w:numPr>
          <w:ilvl w:val="0"/>
          <w:numId w:val="5"/>
        </w:numPr>
        <w:spacing w:after="200"/>
        <w:contextualSpacing/>
        <w:rPr>
          <w:rFonts w:ascii="Calibri" w:eastAsia="Calibri" w:hAnsi="Calibri" w:cs="Calibri"/>
          <w:noProof/>
          <w:szCs w:val="28"/>
        </w:rPr>
      </w:pPr>
      <w:r w:rsidRPr="00040507">
        <w:rPr>
          <w:rFonts w:ascii="Calibri" w:eastAsia="Calibri" w:hAnsi="Calibri" w:cs="Calibri"/>
          <w:noProof/>
          <w:szCs w:val="28"/>
        </w:rPr>
        <w:t>cofnięcia zgody na przetwarzanie danych osobowych.</w:t>
      </w:r>
    </w:p>
    <w:p w:rsidR="00347A50" w:rsidRPr="00040507" w:rsidRDefault="001F30EF" w:rsidP="001F30EF">
      <w:pPr>
        <w:spacing w:after="200"/>
        <w:ind w:left="360"/>
        <w:contextualSpacing/>
        <w:rPr>
          <w:rFonts w:ascii="Calibri" w:eastAsia="Calibri" w:hAnsi="Calibri" w:cs="Calibri"/>
          <w:noProof/>
          <w:szCs w:val="28"/>
        </w:rPr>
      </w:pPr>
      <w:r>
        <w:rPr>
          <w:rFonts w:ascii="Calibri" w:eastAsia="Calibri" w:hAnsi="Calibri" w:cs="Calibri"/>
          <w:noProof/>
          <w:szCs w:val="28"/>
        </w:rPr>
        <w:t xml:space="preserve">6. </w:t>
      </w:r>
      <w:r w:rsidR="00347A50" w:rsidRPr="00040507">
        <w:rPr>
          <w:rFonts w:ascii="Calibri" w:eastAsia="Calibri" w:hAnsi="Calibri" w:cs="Calibri"/>
          <w:noProof/>
          <w:szCs w:val="28"/>
        </w:rPr>
        <w:t xml:space="preserve">Pani/Pana dane osobowe nie podlegają zautomatyzowanemu </w:t>
      </w:r>
      <w:r>
        <w:rPr>
          <w:rFonts w:ascii="Calibri" w:eastAsia="Calibri" w:hAnsi="Calibri" w:cs="Calibri"/>
          <w:noProof/>
          <w:szCs w:val="28"/>
        </w:rPr>
        <w:tab/>
      </w:r>
      <w:r w:rsidR="00347A50" w:rsidRPr="00040507">
        <w:rPr>
          <w:rFonts w:ascii="Calibri" w:eastAsia="Calibri" w:hAnsi="Calibri" w:cs="Calibri"/>
          <w:noProof/>
          <w:szCs w:val="28"/>
        </w:rPr>
        <w:t>podejmowaniu decyzji, w tym profilowaniu,</w:t>
      </w:r>
    </w:p>
    <w:p w:rsidR="00347A50" w:rsidRPr="00040507" w:rsidRDefault="001F30EF" w:rsidP="001F30EF">
      <w:pPr>
        <w:spacing w:after="200"/>
        <w:ind w:left="360"/>
        <w:contextualSpacing/>
        <w:rPr>
          <w:rFonts w:ascii="Calibri" w:eastAsia="Calibri" w:hAnsi="Calibri" w:cs="Calibri"/>
          <w:noProof/>
          <w:szCs w:val="28"/>
        </w:rPr>
      </w:pPr>
      <w:r>
        <w:rPr>
          <w:rFonts w:ascii="Calibri" w:eastAsia="Calibri" w:hAnsi="Calibri" w:cs="Calibri"/>
          <w:noProof/>
          <w:szCs w:val="28"/>
        </w:rPr>
        <w:t xml:space="preserve">7. </w:t>
      </w:r>
      <w:r w:rsidR="00347A50" w:rsidRPr="00040507">
        <w:rPr>
          <w:rFonts w:ascii="Calibri" w:eastAsia="Calibri" w:hAnsi="Calibri" w:cs="Calibri"/>
          <w:noProof/>
          <w:szCs w:val="28"/>
        </w:rPr>
        <w:t xml:space="preserve">Pani/Pana dane osobowe będą przechowywane przez ……… /podać okres </w:t>
      </w:r>
      <w:r>
        <w:rPr>
          <w:rFonts w:ascii="Calibri" w:eastAsia="Calibri" w:hAnsi="Calibri" w:cs="Calibri"/>
          <w:noProof/>
          <w:szCs w:val="28"/>
        </w:rPr>
        <w:tab/>
      </w:r>
      <w:r w:rsidR="00347A50" w:rsidRPr="00040507">
        <w:rPr>
          <w:rFonts w:ascii="Calibri" w:eastAsia="Calibri" w:hAnsi="Calibri" w:cs="Calibri"/>
          <w:noProof/>
          <w:szCs w:val="28"/>
        </w:rPr>
        <w:t>czasu np. 3 lata lub opisowo - okres trwania akcji promocyjnej/</w:t>
      </w:r>
      <w:r w:rsidR="0067668E">
        <w:rPr>
          <w:rFonts w:ascii="Calibri" w:eastAsia="Calibri" w:hAnsi="Calibri" w:cs="Calibri"/>
          <w:noProof/>
          <w:szCs w:val="28"/>
        </w:rPr>
        <w:t>.</w:t>
      </w:r>
    </w:p>
    <w:p w:rsidR="00347A50" w:rsidRDefault="00347A50" w:rsidP="00347A50">
      <w:pPr>
        <w:tabs>
          <w:tab w:val="left" w:pos="1173"/>
        </w:tabs>
        <w:spacing w:after="200"/>
        <w:rPr>
          <w:rFonts w:ascii="Calibri" w:eastAsia="Calibri" w:hAnsi="Calibri" w:cs="Calibri"/>
          <w:noProof/>
          <w:szCs w:val="28"/>
        </w:rPr>
      </w:pPr>
      <w:r>
        <w:rPr>
          <w:rFonts w:ascii="Calibri" w:eastAsia="Calibri" w:hAnsi="Calibri" w:cs="Calibri"/>
          <w:noProof/>
          <w:szCs w:val="28"/>
        </w:rPr>
        <w:tab/>
      </w:r>
    </w:p>
    <w:p w:rsidR="00347A50" w:rsidRDefault="00347A50" w:rsidP="00347A50">
      <w:pPr>
        <w:tabs>
          <w:tab w:val="left" w:pos="1173"/>
        </w:tabs>
        <w:spacing w:after="200"/>
        <w:rPr>
          <w:rFonts w:ascii="Calibri" w:eastAsia="Calibri" w:hAnsi="Calibri" w:cs="Calibri"/>
          <w:noProof/>
          <w:szCs w:val="28"/>
        </w:rPr>
      </w:pPr>
      <w:r w:rsidRPr="00040507">
        <w:rPr>
          <w:rFonts w:ascii="Calibri" w:eastAsia="Calibri" w:hAnsi="Calibri" w:cs="Calibri"/>
          <w:noProof/>
          <w:szCs w:val="28"/>
          <w:vertAlign w:val="superscript"/>
        </w:rPr>
        <w:t>*</w:t>
      </w:r>
      <w:r w:rsidRPr="00040507">
        <w:rPr>
          <w:rFonts w:ascii="Calibri" w:eastAsia="Calibri" w:hAnsi="Calibri" w:cs="Calibri"/>
          <w:noProof/>
          <w:szCs w:val="28"/>
        </w:rPr>
        <w:t>/  jeśli dotyczy</w:t>
      </w:r>
    </w:p>
    <w:p w:rsidR="0067668E" w:rsidRDefault="0067668E" w:rsidP="00347A50">
      <w:pPr>
        <w:tabs>
          <w:tab w:val="left" w:pos="1173"/>
        </w:tabs>
        <w:spacing w:after="200"/>
        <w:rPr>
          <w:rFonts w:ascii="Calibri" w:eastAsia="Calibri" w:hAnsi="Calibri" w:cs="Calibri"/>
          <w:noProof/>
          <w:szCs w:val="28"/>
        </w:rPr>
      </w:pPr>
    </w:p>
    <w:p w:rsidR="0067668E" w:rsidRDefault="00276066" w:rsidP="00901375">
      <w:pPr>
        <w:tabs>
          <w:tab w:val="left" w:pos="1173"/>
        </w:tabs>
        <w:rPr>
          <w:rFonts w:ascii="Calibri" w:eastAsia="Calibri" w:hAnsi="Calibri" w:cs="Calibri"/>
          <w:noProof/>
          <w:szCs w:val="28"/>
        </w:rPr>
      </w:pPr>
      <w:r>
        <w:rPr>
          <w:rFonts w:ascii="Calibri" w:eastAsia="Calibri" w:hAnsi="Calibri" w:cs="Calibri"/>
          <w:noProof/>
          <w:szCs w:val="28"/>
        </w:rPr>
        <w:lastRenderedPageBreak/>
        <w:tab/>
        <w:t xml:space="preserve">Zgodnie z przepisami RODO jedną z czterech podstaw prawnych przetwarzania danych osobowych jest zgoda osoby fizycznej, której dane osobowe dotyczą. Zgoda powinna być udzielona za pomocą klarownego, potwierdzającego czynność działania lub oświadczenia złożonego w </w:t>
      </w:r>
      <w:r w:rsidR="00966672">
        <w:rPr>
          <w:rFonts w:ascii="Calibri" w:eastAsia="Calibri" w:hAnsi="Calibri" w:cs="Calibri"/>
          <w:noProof/>
          <w:szCs w:val="28"/>
        </w:rPr>
        <w:t xml:space="preserve">dowolnnej </w:t>
      </w:r>
      <w:r>
        <w:rPr>
          <w:rFonts w:ascii="Calibri" w:eastAsia="Calibri" w:hAnsi="Calibri" w:cs="Calibri"/>
          <w:noProof/>
          <w:szCs w:val="28"/>
        </w:rPr>
        <w:t>formie</w:t>
      </w:r>
      <w:r w:rsidR="00966672">
        <w:rPr>
          <w:rFonts w:ascii="Calibri" w:eastAsia="Calibri" w:hAnsi="Calibri" w:cs="Calibri"/>
          <w:noProof/>
          <w:szCs w:val="28"/>
        </w:rPr>
        <w:t>. Jednak zawsze - w razie wątpliwości – administrator danych osobowych musi wykazać i udowodnić np. kontrolerowi, że zgoda została udzielona.</w:t>
      </w:r>
      <w:r w:rsidR="00BE208B">
        <w:rPr>
          <w:rFonts w:ascii="Calibri" w:eastAsia="Calibri" w:hAnsi="Calibri" w:cs="Calibri"/>
          <w:noProof/>
          <w:szCs w:val="28"/>
        </w:rPr>
        <w:t xml:space="preserve"> Dlatego dla celów dowodowych zaleca się dokumentowanie faktu udzielenia zgody. </w:t>
      </w:r>
      <w:r w:rsidR="00901375">
        <w:rPr>
          <w:rFonts w:ascii="Calibri" w:eastAsia="Calibri" w:hAnsi="Calibri" w:cs="Calibri"/>
          <w:noProof/>
          <w:szCs w:val="28"/>
        </w:rPr>
        <w:t xml:space="preserve"> Udzielenie zgody jest zawsze czynnością wcześniejszą niż czynności przetwarzania danych osobowych.</w:t>
      </w:r>
    </w:p>
    <w:p w:rsidR="00901375" w:rsidRDefault="00901375" w:rsidP="00901375">
      <w:pPr>
        <w:tabs>
          <w:tab w:val="left" w:pos="1173"/>
        </w:tabs>
        <w:rPr>
          <w:rFonts w:ascii="Calibri" w:eastAsia="Calibri" w:hAnsi="Calibri" w:cs="Calibri"/>
          <w:noProof/>
          <w:szCs w:val="28"/>
        </w:rPr>
      </w:pPr>
      <w:r>
        <w:rPr>
          <w:rFonts w:ascii="Calibri" w:eastAsia="Calibri" w:hAnsi="Calibri" w:cs="Calibri"/>
          <w:noProof/>
          <w:szCs w:val="28"/>
        </w:rPr>
        <w:t>RODO w swoich zapisach duży nacisk kładzie na warunki w jakich uzyskiwana jest zgoda naprzetwarzanie danych osobowych. Zgoda powinna być:</w:t>
      </w:r>
    </w:p>
    <w:p w:rsidR="00901375" w:rsidRDefault="00901375" w:rsidP="00901375">
      <w:pPr>
        <w:pStyle w:val="Akapitzlist"/>
        <w:numPr>
          <w:ilvl w:val="0"/>
          <w:numId w:val="9"/>
        </w:numPr>
        <w:tabs>
          <w:tab w:val="left" w:pos="1173"/>
        </w:tabs>
        <w:rPr>
          <w:rFonts w:ascii="Calibri" w:eastAsia="Calibri" w:hAnsi="Calibri" w:cs="Calibri"/>
          <w:noProof/>
          <w:szCs w:val="28"/>
        </w:rPr>
      </w:pPr>
      <w:r>
        <w:rPr>
          <w:rFonts w:ascii="Calibri" w:eastAsia="Calibri" w:hAnsi="Calibri" w:cs="Calibri"/>
          <w:noProof/>
          <w:szCs w:val="28"/>
        </w:rPr>
        <w:t>dobrowolna – możliwość swobodnego</w:t>
      </w:r>
      <w:r w:rsidR="00B653A1">
        <w:rPr>
          <w:rFonts w:ascii="Calibri" w:eastAsia="Calibri" w:hAnsi="Calibri" w:cs="Calibri"/>
          <w:noProof/>
          <w:szCs w:val="28"/>
        </w:rPr>
        <w:t xml:space="preserve"> podjęcia decyzji bez przymusu bądź groźby np. nie można warunkować zawarcia umowy z celem marketingowym ,</w:t>
      </w:r>
    </w:p>
    <w:p w:rsidR="00B653A1" w:rsidRDefault="00B653A1" w:rsidP="00901375">
      <w:pPr>
        <w:pStyle w:val="Akapitzlist"/>
        <w:numPr>
          <w:ilvl w:val="0"/>
          <w:numId w:val="9"/>
        </w:numPr>
        <w:tabs>
          <w:tab w:val="left" w:pos="1173"/>
        </w:tabs>
        <w:rPr>
          <w:rFonts w:ascii="Calibri" w:eastAsia="Calibri" w:hAnsi="Calibri" w:cs="Calibri"/>
          <w:noProof/>
          <w:szCs w:val="28"/>
        </w:rPr>
      </w:pPr>
      <w:r>
        <w:rPr>
          <w:rFonts w:ascii="Calibri" w:eastAsia="Calibri" w:hAnsi="Calibri" w:cs="Calibri"/>
          <w:noProof/>
          <w:szCs w:val="28"/>
        </w:rPr>
        <w:t xml:space="preserve">konkretna – zrozumiała i dotycząca </w:t>
      </w:r>
      <w:r w:rsidR="002349EB">
        <w:rPr>
          <w:rFonts w:ascii="Calibri" w:eastAsia="Calibri" w:hAnsi="Calibri" w:cs="Calibri"/>
          <w:noProof/>
          <w:szCs w:val="28"/>
        </w:rPr>
        <w:t xml:space="preserve">czynności przetwarzania </w:t>
      </w:r>
      <w:r>
        <w:rPr>
          <w:rFonts w:ascii="Calibri" w:eastAsia="Calibri" w:hAnsi="Calibri" w:cs="Calibri"/>
          <w:noProof/>
          <w:szCs w:val="28"/>
        </w:rPr>
        <w:t>precyzyjnie określonego celu lub celów przetwarzania,</w:t>
      </w:r>
    </w:p>
    <w:p w:rsidR="00B653A1" w:rsidRDefault="00B653A1" w:rsidP="00901375">
      <w:pPr>
        <w:pStyle w:val="Akapitzlist"/>
        <w:numPr>
          <w:ilvl w:val="0"/>
          <w:numId w:val="9"/>
        </w:numPr>
        <w:tabs>
          <w:tab w:val="left" w:pos="1173"/>
        </w:tabs>
        <w:rPr>
          <w:rFonts w:ascii="Calibri" w:eastAsia="Calibri" w:hAnsi="Calibri" w:cs="Calibri"/>
          <w:noProof/>
          <w:szCs w:val="28"/>
        </w:rPr>
      </w:pPr>
      <w:r>
        <w:rPr>
          <w:rFonts w:ascii="Calibri" w:eastAsia="Calibri" w:hAnsi="Calibri" w:cs="Calibri"/>
          <w:noProof/>
          <w:szCs w:val="28"/>
        </w:rPr>
        <w:t xml:space="preserve">świadoma </w:t>
      </w:r>
      <w:r w:rsidR="002349EB">
        <w:rPr>
          <w:rFonts w:ascii="Calibri" w:eastAsia="Calibri" w:hAnsi="Calibri" w:cs="Calibri"/>
          <w:noProof/>
          <w:szCs w:val="28"/>
        </w:rPr>
        <w:t>–</w:t>
      </w:r>
      <w:r>
        <w:rPr>
          <w:rFonts w:ascii="Calibri" w:eastAsia="Calibri" w:hAnsi="Calibri" w:cs="Calibri"/>
          <w:noProof/>
          <w:szCs w:val="28"/>
        </w:rPr>
        <w:t xml:space="preserve"> </w:t>
      </w:r>
      <w:r w:rsidR="002349EB">
        <w:rPr>
          <w:rFonts w:ascii="Calibri" w:eastAsia="Calibri" w:hAnsi="Calibri" w:cs="Calibri"/>
          <w:noProof/>
          <w:szCs w:val="28"/>
        </w:rPr>
        <w:t>zainteresowany musi wiedzieć na co się zgadza /cel i zakres oraz metody przetwarzania, jakie ma prawa/,</w:t>
      </w:r>
    </w:p>
    <w:p w:rsidR="002349EB" w:rsidRDefault="002349EB" w:rsidP="00901375">
      <w:pPr>
        <w:pStyle w:val="Akapitzlist"/>
        <w:numPr>
          <w:ilvl w:val="0"/>
          <w:numId w:val="9"/>
        </w:numPr>
        <w:tabs>
          <w:tab w:val="left" w:pos="1173"/>
        </w:tabs>
        <w:rPr>
          <w:rFonts w:ascii="Calibri" w:eastAsia="Calibri" w:hAnsi="Calibri" w:cs="Calibri"/>
          <w:noProof/>
          <w:szCs w:val="28"/>
        </w:rPr>
      </w:pPr>
      <w:r>
        <w:rPr>
          <w:rFonts w:ascii="Calibri" w:eastAsia="Calibri" w:hAnsi="Calibri" w:cs="Calibri"/>
          <w:noProof/>
          <w:szCs w:val="28"/>
        </w:rPr>
        <w:t>jednoznaczna – nie może być dorozumiana lub domniemana z innego oświadczenia woli,</w:t>
      </w:r>
    </w:p>
    <w:p w:rsidR="002349EB" w:rsidRDefault="002349EB" w:rsidP="00901375">
      <w:pPr>
        <w:pStyle w:val="Akapitzlist"/>
        <w:numPr>
          <w:ilvl w:val="0"/>
          <w:numId w:val="9"/>
        </w:numPr>
        <w:tabs>
          <w:tab w:val="left" w:pos="1173"/>
        </w:tabs>
        <w:rPr>
          <w:rFonts w:ascii="Calibri" w:eastAsia="Calibri" w:hAnsi="Calibri" w:cs="Calibri"/>
          <w:noProof/>
          <w:szCs w:val="28"/>
        </w:rPr>
      </w:pPr>
      <w:r>
        <w:rPr>
          <w:rFonts w:ascii="Calibri" w:eastAsia="Calibri" w:hAnsi="Calibri" w:cs="Calibri"/>
          <w:noProof/>
          <w:szCs w:val="28"/>
        </w:rPr>
        <w:t>odrębna – musi być oddzielona od innych oświadczeń woli, napisana w jasnym i prostym językiem</w:t>
      </w:r>
      <w:r w:rsidR="00AC5811">
        <w:rPr>
          <w:rFonts w:ascii="Calibri" w:eastAsia="Calibri" w:hAnsi="Calibri" w:cs="Calibri"/>
          <w:noProof/>
          <w:szCs w:val="28"/>
        </w:rPr>
        <w:t>, w łatwo dostę</w:t>
      </w:r>
      <w:r w:rsidR="00BE208B">
        <w:rPr>
          <w:rFonts w:ascii="Calibri" w:eastAsia="Calibri" w:hAnsi="Calibri" w:cs="Calibri"/>
          <w:noProof/>
          <w:szCs w:val="28"/>
        </w:rPr>
        <w:t>pnej formie,</w:t>
      </w:r>
    </w:p>
    <w:p w:rsidR="00BE208B" w:rsidRDefault="00BE208B" w:rsidP="00901375">
      <w:pPr>
        <w:pStyle w:val="Akapitzlist"/>
        <w:numPr>
          <w:ilvl w:val="0"/>
          <w:numId w:val="9"/>
        </w:numPr>
        <w:tabs>
          <w:tab w:val="left" w:pos="1173"/>
        </w:tabs>
        <w:rPr>
          <w:rFonts w:ascii="Calibri" w:eastAsia="Calibri" w:hAnsi="Calibri" w:cs="Calibri"/>
          <w:noProof/>
          <w:szCs w:val="28"/>
        </w:rPr>
      </w:pPr>
      <w:r>
        <w:rPr>
          <w:rFonts w:ascii="Calibri" w:eastAsia="Calibri" w:hAnsi="Calibri" w:cs="Calibri"/>
          <w:noProof/>
          <w:szCs w:val="28"/>
        </w:rPr>
        <w:t>zawarta w formie oświadczenia lub wyraźnego działania potwierdzajacego, które pozwala na przetwarzanie danych osobowych.</w:t>
      </w:r>
    </w:p>
    <w:p w:rsidR="00AA3AA6" w:rsidRDefault="00AA3AA6" w:rsidP="00AA3AA6">
      <w:pPr>
        <w:tabs>
          <w:tab w:val="left" w:pos="1173"/>
        </w:tabs>
        <w:rPr>
          <w:rFonts w:ascii="Calibri" w:eastAsia="Calibri" w:hAnsi="Calibri" w:cs="Calibri"/>
          <w:noProof/>
          <w:szCs w:val="28"/>
        </w:rPr>
      </w:pPr>
      <w:r>
        <w:rPr>
          <w:rFonts w:ascii="Calibri" w:eastAsia="Calibri" w:hAnsi="Calibri" w:cs="Calibri"/>
          <w:noProof/>
          <w:szCs w:val="28"/>
        </w:rPr>
        <w:t>Przetwarzanie danych osobowych dzieci, które nie ukończyły 16 lat jest uznawane za zgodne z prawem wyłącznie w przypadkach, gdy zgodę na przetwarzanie wyraziła osoba sprawująca władzę rodzicielską lub opiekuńczą nad osobą niepełnoletnią.</w:t>
      </w:r>
    </w:p>
    <w:p w:rsidR="006B77C3" w:rsidRDefault="006B77C3" w:rsidP="00AA3AA6">
      <w:pPr>
        <w:tabs>
          <w:tab w:val="left" w:pos="1173"/>
        </w:tabs>
        <w:rPr>
          <w:rFonts w:ascii="Calibri" w:eastAsia="Calibri" w:hAnsi="Calibri" w:cs="Calibri"/>
          <w:b/>
          <w:noProof/>
          <w:szCs w:val="28"/>
        </w:rPr>
      </w:pPr>
    </w:p>
    <w:p w:rsidR="008D00B9" w:rsidRPr="008D00B9" w:rsidRDefault="008D00B9" w:rsidP="008D00B9">
      <w:pPr>
        <w:keepNext/>
        <w:keepLines/>
        <w:spacing w:before="40" w:line="360" w:lineRule="auto"/>
        <w:outlineLvl w:val="1"/>
        <w:rPr>
          <w:rFonts w:ascii="Calibri" w:eastAsia="Times New Roman" w:hAnsi="Calibri" w:cs="Calibri"/>
          <w:b/>
          <w:noProof/>
          <w:color w:val="000000"/>
          <w:szCs w:val="28"/>
        </w:rPr>
      </w:pPr>
      <w:r w:rsidRPr="008D00B9">
        <w:rPr>
          <w:rFonts w:ascii="Calibri" w:eastAsia="Times New Roman" w:hAnsi="Calibri" w:cs="Calibri"/>
          <w:b/>
          <w:noProof/>
          <w:color w:val="000000"/>
          <w:szCs w:val="28"/>
        </w:rPr>
        <w:t>Wzór klauzuli zgody na przetwarzanie danych osobowych zgodnej z RODO</w:t>
      </w:r>
    </w:p>
    <w:p w:rsidR="008D00B9" w:rsidRPr="008D00B9" w:rsidRDefault="008D00B9" w:rsidP="008D00B9">
      <w:pPr>
        <w:spacing w:after="200"/>
        <w:rPr>
          <w:rFonts w:ascii="Calibri" w:eastAsia="Calibri" w:hAnsi="Calibri" w:cs="Calibri"/>
          <w:noProof/>
          <w:szCs w:val="28"/>
        </w:rPr>
      </w:pPr>
      <w:r w:rsidRPr="008D00B9">
        <w:rPr>
          <w:rFonts w:ascii="Calibri" w:eastAsia="Calibri" w:hAnsi="Calibri" w:cs="Calibri"/>
          <w:noProof/>
          <w:szCs w:val="28"/>
        </w:rPr>
        <w:t>1. Wyrażam zgodę na przetwarzanie moich danych osobowych przez administratora danych ……… z siedzibą w ………, ul. ………, numer KRS ………. w celu ………</w:t>
      </w:r>
    </w:p>
    <w:p w:rsidR="008D00B9" w:rsidRPr="008D00B9" w:rsidRDefault="008D00B9" w:rsidP="008D00B9">
      <w:pPr>
        <w:spacing w:after="200"/>
        <w:rPr>
          <w:rFonts w:ascii="Calibri" w:eastAsia="Calibri" w:hAnsi="Calibri" w:cs="Calibri"/>
          <w:noProof/>
          <w:szCs w:val="28"/>
        </w:rPr>
      </w:pPr>
      <w:r w:rsidRPr="008D00B9">
        <w:rPr>
          <w:rFonts w:ascii="Calibri" w:eastAsia="Calibri" w:hAnsi="Calibri" w:cs="Calibri"/>
          <w:noProof/>
          <w:szCs w:val="28"/>
        </w:rPr>
        <w:t>2. Podaję dane osobowe dobrowolnie i oświadczam, że są one zgodne z prawdą.</w:t>
      </w:r>
    </w:p>
    <w:p w:rsidR="008D00B9" w:rsidRPr="008D00B9" w:rsidRDefault="008D00B9" w:rsidP="008D00B9">
      <w:pPr>
        <w:spacing w:after="200"/>
        <w:rPr>
          <w:rFonts w:ascii="Calibri" w:eastAsia="Calibri" w:hAnsi="Calibri" w:cs="Calibri"/>
          <w:noProof/>
          <w:szCs w:val="28"/>
        </w:rPr>
      </w:pPr>
      <w:r w:rsidRPr="008D00B9">
        <w:rPr>
          <w:rFonts w:ascii="Calibri" w:eastAsia="Calibri" w:hAnsi="Calibri" w:cs="Calibri"/>
          <w:noProof/>
          <w:szCs w:val="28"/>
        </w:rPr>
        <w:t>3. Zapoznałem(-am) się z treścią klauzuli informacyjnej, w tym z informacją o celu i sposobach przetwarzania danych osobowych oraz prawie dostępu do treści swoich danych i prawie ich poprawiania.</w:t>
      </w:r>
    </w:p>
    <w:p w:rsidR="008D00B9" w:rsidRDefault="006324C2" w:rsidP="00AA3AA6">
      <w:pPr>
        <w:tabs>
          <w:tab w:val="left" w:pos="1173"/>
        </w:tabs>
        <w:rPr>
          <w:rFonts w:ascii="Calibri" w:eastAsia="Calibri" w:hAnsi="Calibri" w:cs="Calibri"/>
          <w:noProof/>
          <w:szCs w:val="28"/>
        </w:rPr>
      </w:pPr>
      <w:r>
        <w:rPr>
          <w:rFonts w:ascii="Calibri" w:eastAsia="Calibri" w:hAnsi="Calibri" w:cs="Calibri"/>
          <w:noProof/>
          <w:szCs w:val="28"/>
        </w:rPr>
        <w:lastRenderedPageBreak/>
        <w:tab/>
      </w:r>
      <w:r w:rsidR="00452653" w:rsidRPr="00452653">
        <w:rPr>
          <w:rFonts w:ascii="Calibri" w:eastAsia="Calibri" w:hAnsi="Calibri" w:cs="Calibri"/>
          <w:noProof/>
          <w:szCs w:val="28"/>
        </w:rPr>
        <w:t xml:space="preserve">Co z </w:t>
      </w:r>
      <w:r w:rsidR="00452653">
        <w:rPr>
          <w:rFonts w:ascii="Calibri" w:eastAsia="Calibri" w:hAnsi="Calibri" w:cs="Calibri"/>
          <w:noProof/>
          <w:szCs w:val="28"/>
        </w:rPr>
        <w:t>ze zgodami na prz</w:t>
      </w:r>
      <w:r>
        <w:rPr>
          <w:rFonts w:ascii="Calibri" w:eastAsia="Calibri" w:hAnsi="Calibri" w:cs="Calibri"/>
          <w:noProof/>
          <w:szCs w:val="28"/>
        </w:rPr>
        <w:t>e</w:t>
      </w:r>
      <w:r w:rsidR="00452653">
        <w:rPr>
          <w:rFonts w:ascii="Calibri" w:eastAsia="Calibri" w:hAnsi="Calibri" w:cs="Calibri"/>
          <w:noProof/>
          <w:szCs w:val="28"/>
        </w:rPr>
        <w:t xml:space="preserve">twarzanie danych osobowych i klauzulami informacyjnymi pozyskanymi zgodnie z </w:t>
      </w:r>
      <w:r w:rsidR="00E224DA">
        <w:rPr>
          <w:rFonts w:ascii="Calibri" w:eastAsia="Calibri" w:hAnsi="Calibri" w:cs="Calibri"/>
          <w:noProof/>
          <w:szCs w:val="28"/>
        </w:rPr>
        <w:t>przepisami obowiązującymi do 24 maja 2018 r.?</w:t>
      </w:r>
    </w:p>
    <w:p w:rsidR="00E224DA" w:rsidRDefault="003E03B9" w:rsidP="00AA3AA6">
      <w:pPr>
        <w:tabs>
          <w:tab w:val="left" w:pos="1173"/>
        </w:tabs>
        <w:rPr>
          <w:rFonts w:ascii="Calibri" w:eastAsia="Calibri" w:hAnsi="Calibri" w:cs="Calibri"/>
          <w:noProof/>
          <w:szCs w:val="28"/>
        </w:rPr>
      </w:pPr>
      <w:r>
        <w:rPr>
          <w:rFonts w:ascii="Calibri" w:eastAsia="Calibri" w:hAnsi="Calibri" w:cs="Calibri"/>
          <w:noProof/>
          <w:szCs w:val="28"/>
        </w:rPr>
        <w:t>Zgodnie z motywem nr 171 zawartym w RODO, jeżeli przetwarzanie  danych osobowych ma za podstawę zgodę osoby, której dane osobowe są przetwarzane, uzyskaną na podstawie obecnie obowiązującej ustawy</w:t>
      </w:r>
      <w:r w:rsidR="006324C2">
        <w:rPr>
          <w:rFonts w:ascii="Calibri" w:eastAsia="Calibri" w:hAnsi="Calibri" w:cs="Calibri"/>
          <w:noProof/>
          <w:szCs w:val="28"/>
        </w:rPr>
        <w:t xml:space="preserve"> z dnia 29 sierpnia 1997 r.</w:t>
      </w:r>
      <w:r>
        <w:rPr>
          <w:rFonts w:ascii="Calibri" w:eastAsia="Calibri" w:hAnsi="Calibri" w:cs="Calibri"/>
          <w:noProof/>
          <w:szCs w:val="28"/>
        </w:rPr>
        <w:t xml:space="preserve"> o ochronie danych osobowych, osoba ta nie musi ponownie wyrażać zgody, jeżeli sposób jej </w:t>
      </w:r>
      <w:r w:rsidR="006324C2">
        <w:rPr>
          <w:rFonts w:ascii="Calibri" w:eastAsia="Calibri" w:hAnsi="Calibri" w:cs="Calibri"/>
          <w:noProof/>
          <w:szCs w:val="28"/>
        </w:rPr>
        <w:t xml:space="preserve">pierwotnego </w:t>
      </w:r>
      <w:r>
        <w:rPr>
          <w:rFonts w:ascii="Calibri" w:eastAsia="Calibri" w:hAnsi="Calibri" w:cs="Calibri"/>
          <w:noProof/>
          <w:szCs w:val="28"/>
        </w:rPr>
        <w:t>wyrażenia odpowiada warunkom zawartym w RODO.</w:t>
      </w:r>
    </w:p>
    <w:p w:rsidR="00C76B48" w:rsidRDefault="00C76B48" w:rsidP="00AA3AA6">
      <w:pPr>
        <w:tabs>
          <w:tab w:val="left" w:pos="1173"/>
        </w:tabs>
        <w:rPr>
          <w:rFonts w:ascii="Calibri" w:eastAsia="Calibri" w:hAnsi="Calibri" w:cs="Calibri"/>
          <w:noProof/>
          <w:szCs w:val="28"/>
        </w:rPr>
      </w:pPr>
      <w:r>
        <w:rPr>
          <w:rFonts w:ascii="Calibri" w:eastAsia="Calibri" w:hAnsi="Calibri" w:cs="Calibri"/>
          <w:noProof/>
          <w:szCs w:val="28"/>
        </w:rPr>
        <w:t>W RODO nie ma przepisów, które odnos</w:t>
      </w:r>
      <w:r w:rsidR="00387271">
        <w:rPr>
          <w:rFonts w:ascii="Calibri" w:eastAsia="Calibri" w:hAnsi="Calibri" w:cs="Calibri"/>
          <w:noProof/>
          <w:szCs w:val="28"/>
        </w:rPr>
        <w:t xml:space="preserve">zą się wprost do aktualności obowiązku informacyjnego zrealizowanego zgodnie z dotychczasowymi przepisami. Można spotkać pogląd iż taką samą zasadę zawartą w motywie nr 171 </w:t>
      </w:r>
      <w:r w:rsidR="00B46242">
        <w:rPr>
          <w:rFonts w:ascii="Calibri" w:eastAsia="Calibri" w:hAnsi="Calibri" w:cs="Calibri"/>
          <w:noProof/>
          <w:szCs w:val="28"/>
        </w:rPr>
        <w:t xml:space="preserve">dotyczącą ważności zgód </w:t>
      </w:r>
      <w:r w:rsidR="00387271">
        <w:rPr>
          <w:rFonts w:ascii="Calibri" w:eastAsia="Calibri" w:hAnsi="Calibri" w:cs="Calibri"/>
          <w:noProof/>
          <w:szCs w:val="28"/>
        </w:rPr>
        <w:t xml:space="preserve">należy stosować do dotychczasowego obowiązku informacyjnego. Należy jednak </w:t>
      </w:r>
      <w:r w:rsidR="00F034B5">
        <w:rPr>
          <w:rFonts w:ascii="Calibri" w:eastAsia="Calibri" w:hAnsi="Calibri" w:cs="Calibri"/>
          <w:noProof/>
          <w:szCs w:val="28"/>
        </w:rPr>
        <w:t>mieć na uwadze</w:t>
      </w:r>
      <w:r w:rsidR="00387271">
        <w:rPr>
          <w:rFonts w:ascii="Calibri" w:eastAsia="Calibri" w:hAnsi="Calibri" w:cs="Calibri"/>
          <w:noProof/>
          <w:szCs w:val="28"/>
        </w:rPr>
        <w:t xml:space="preserve"> iż nowy obowiązek informacyjny zawarty w RODO jest </w:t>
      </w:r>
      <w:r w:rsidR="00B46242">
        <w:rPr>
          <w:rFonts w:ascii="Calibri" w:eastAsia="Calibri" w:hAnsi="Calibri" w:cs="Calibri"/>
          <w:noProof/>
          <w:szCs w:val="28"/>
        </w:rPr>
        <w:t>znacznie bardziej rozbudowany niż obowiązujący do 24 maja bieżącego roku.</w:t>
      </w:r>
      <w:r>
        <w:rPr>
          <w:rFonts w:ascii="Calibri" w:eastAsia="Calibri" w:hAnsi="Calibri" w:cs="Calibri"/>
          <w:noProof/>
          <w:szCs w:val="28"/>
        </w:rPr>
        <w:t xml:space="preserve"> </w:t>
      </w:r>
    </w:p>
    <w:p w:rsidR="007B1F13" w:rsidRPr="00452653" w:rsidRDefault="007B1F13" w:rsidP="00AA3AA6">
      <w:pPr>
        <w:tabs>
          <w:tab w:val="left" w:pos="1173"/>
        </w:tabs>
        <w:rPr>
          <w:rFonts w:ascii="Calibri" w:eastAsia="Calibri" w:hAnsi="Calibri" w:cs="Calibri"/>
          <w:noProof/>
          <w:szCs w:val="28"/>
        </w:rPr>
      </w:pPr>
      <w:r>
        <w:rPr>
          <w:rFonts w:ascii="Calibri" w:eastAsia="Calibri" w:hAnsi="Calibri" w:cs="Calibri"/>
          <w:noProof/>
          <w:szCs w:val="28"/>
        </w:rPr>
        <w:t xml:space="preserve">Przedstawiona powyżej informacja nie wyczerpuje tematu, a tylko ma zachęcić do bliższego zapoznania się z RODO. Wiele zagadnień z tego obszernego tematu nie jest wyjaśnionych i oczekuje na interpretacje organów odpowiedzialnych za stosowanie RODO w praktyce, wiele pozostawiono do decyzji administratora danych osobowych, a wiele rozstrzygną w przyszłości dopiero wyroki sądowe. </w:t>
      </w:r>
    </w:p>
    <w:p w:rsidR="00347A50" w:rsidRDefault="00347A50" w:rsidP="00347A50">
      <w:pPr>
        <w:spacing w:after="200"/>
        <w:jc w:val="left"/>
        <w:rPr>
          <w:rFonts w:ascii="Calibri" w:eastAsia="Calibri" w:hAnsi="Calibri" w:cs="Calibri"/>
          <w:noProof/>
          <w:szCs w:val="28"/>
        </w:rPr>
      </w:pPr>
    </w:p>
    <w:p w:rsidR="00347A50" w:rsidRPr="00605CA5" w:rsidRDefault="00347A50" w:rsidP="00347A50">
      <w:pPr>
        <w:spacing w:after="200"/>
        <w:rPr>
          <w:rFonts w:ascii="Calibri" w:eastAsia="Calibri" w:hAnsi="Calibri" w:cs="Calibri"/>
          <w:noProof/>
          <w:szCs w:val="28"/>
        </w:rPr>
      </w:pPr>
    </w:p>
    <w:p w:rsidR="00605CA5" w:rsidRPr="00040507" w:rsidRDefault="00605CA5" w:rsidP="00347A50">
      <w:pPr>
        <w:spacing w:after="200"/>
        <w:jc w:val="left"/>
        <w:rPr>
          <w:rFonts w:ascii="Calibri" w:eastAsia="Calibri" w:hAnsi="Calibri" w:cs="Calibri"/>
          <w:noProof/>
          <w:szCs w:val="28"/>
        </w:rPr>
      </w:pPr>
    </w:p>
    <w:p w:rsidR="00AB548C" w:rsidRPr="001A6BBD" w:rsidRDefault="00FD3277" w:rsidP="00347A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AB548C" w:rsidRPr="001A6BBD">
        <w:rPr>
          <w:rFonts w:asciiTheme="minorHAnsi" w:hAnsiTheme="minorHAnsi" w:cstheme="minorHAnsi"/>
        </w:rPr>
        <w:t xml:space="preserve"> </w:t>
      </w:r>
    </w:p>
    <w:p w:rsidR="001F6AD9" w:rsidRDefault="001F6AD9" w:rsidP="0030029B">
      <w:pPr>
        <w:rPr>
          <w:rFonts w:asciiTheme="minorHAnsi" w:hAnsiTheme="minorHAnsi" w:cstheme="minorHAnsi"/>
        </w:rPr>
      </w:pPr>
    </w:p>
    <w:p w:rsidR="009E6F95" w:rsidRPr="0030029B" w:rsidRDefault="009E6F95" w:rsidP="0030029B">
      <w:pPr>
        <w:rPr>
          <w:rFonts w:asciiTheme="minorHAnsi" w:hAnsiTheme="minorHAnsi" w:cstheme="minorHAnsi"/>
        </w:rPr>
      </w:pPr>
    </w:p>
    <w:p w:rsidR="00C30D82" w:rsidRDefault="00C30D82">
      <w:pPr>
        <w:rPr>
          <w:rFonts w:asciiTheme="minorHAnsi" w:hAnsiTheme="minorHAnsi" w:cstheme="minorHAnsi"/>
          <w:b/>
        </w:rPr>
      </w:pPr>
    </w:p>
    <w:p w:rsidR="00C30D82" w:rsidRPr="00C30D82" w:rsidRDefault="00C30D82">
      <w:pPr>
        <w:rPr>
          <w:rFonts w:asciiTheme="minorHAnsi" w:hAnsiTheme="minorHAnsi" w:cstheme="minorHAnsi"/>
        </w:rPr>
      </w:pPr>
    </w:p>
    <w:p w:rsidR="00C30D82" w:rsidRDefault="00C30D82">
      <w:pPr>
        <w:rPr>
          <w:rFonts w:asciiTheme="minorHAnsi" w:hAnsiTheme="minorHAnsi" w:cstheme="minorHAnsi"/>
          <w:b/>
        </w:rPr>
      </w:pPr>
    </w:p>
    <w:p w:rsidR="00C30D82" w:rsidRPr="00C30D82" w:rsidRDefault="00C30D82">
      <w:pPr>
        <w:rPr>
          <w:rFonts w:asciiTheme="minorHAnsi" w:hAnsiTheme="minorHAnsi" w:cstheme="minorHAnsi"/>
        </w:rPr>
      </w:pPr>
    </w:p>
    <w:sectPr w:rsidR="00C30D82" w:rsidRPr="00C30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05CB0"/>
    <w:multiLevelType w:val="hybridMultilevel"/>
    <w:tmpl w:val="32A89E9E"/>
    <w:lvl w:ilvl="0" w:tplc="337A4A6A">
      <w:start w:val="1"/>
      <w:numFmt w:val="bullet"/>
      <w:lvlText w:val="­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26EF2"/>
    <w:multiLevelType w:val="hybridMultilevel"/>
    <w:tmpl w:val="12EADE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A737AE3"/>
    <w:multiLevelType w:val="hybridMultilevel"/>
    <w:tmpl w:val="06FE862A"/>
    <w:lvl w:ilvl="0" w:tplc="89B0B0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73C5B"/>
    <w:multiLevelType w:val="hybridMultilevel"/>
    <w:tmpl w:val="5FB2A2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A461E17"/>
    <w:multiLevelType w:val="hybridMultilevel"/>
    <w:tmpl w:val="B38EC60E"/>
    <w:lvl w:ilvl="0" w:tplc="A69E7A3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3678A"/>
    <w:multiLevelType w:val="hybridMultilevel"/>
    <w:tmpl w:val="EDD6B0A2"/>
    <w:lvl w:ilvl="0" w:tplc="337A4A6A">
      <w:start w:val="1"/>
      <w:numFmt w:val="bullet"/>
      <w:lvlText w:val="­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6A3D60"/>
    <w:multiLevelType w:val="hybridMultilevel"/>
    <w:tmpl w:val="50683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75F65"/>
    <w:multiLevelType w:val="hybridMultilevel"/>
    <w:tmpl w:val="DD860392"/>
    <w:lvl w:ilvl="0" w:tplc="337A4A6A">
      <w:start w:val="1"/>
      <w:numFmt w:val="bullet"/>
      <w:lvlText w:val="­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82"/>
    <w:rsid w:val="00000738"/>
    <w:rsid w:val="000007EC"/>
    <w:rsid w:val="00000CCE"/>
    <w:rsid w:val="00001234"/>
    <w:rsid w:val="000015C3"/>
    <w:rsid w:val="000016E6"/>
    <w:rsid w:val="00001F94"/>
    <w:rsid w:val="0000240B"/>
    <w:rsid w:val="000041E7"/>
    <w:rsid w:val="00004466"/>
    <w:rsid w:val="00004A50"/>
    <w:rsid w:val="00005163"/>
    <w:rsid w:val="000051E0"/>
    <w:rsid w:val="00005899"/>
    <w:rsid w:val="000061A4"/>
    <w:rsid w:val="000062E0"/>
    <w:rsid w:val="00006E6F"/>
    <w:rsid w:val="00006F08"/>
    <w:rsid w:val="000077D6"/>
    <w:rsid w:val="00007FFB"/>
    <w:rsid w:val="000103F8"/>
    <w:rsid w:val="00010543"/>
    <w:rsid w:val="00011ABD"/>
    <w:rsid w:val="00011E37"/>
    <w:rsid w:val="000136A4"/>
    <w:rsid w:val="0001371B"/>
    <w:rsid w:val="00015FC8"/>
    <w:rsid w:val="00016A79"/>
    <w:rsid w:val="00020AF7"/>
    <w:rsid w:val="00020BC7"/>
    <w:rsid w:val="00021043"/>
    <w:rsid w:val="0002157B"/>
    <w:rsid w:val="000226DC"/>
    <w:rsid w:val="000228B3"/>
    <w:rsid w:val="00023450"/>
    <w:rsid w:val="000234C2"/>
    <w:rsid w:val="00023A05"/>
    <w:rsid w:val="00023C77"/>
    <w:rsid w:val="000241C5"/>
    <w:rsid w:val="000242A2"/>
    <w:rsid w:val="0002457C"/>
    <w:rsid w:val="0002467A"/>
    <w:rsid w:val="000251D8"/>
    <w:rsid w:val="00025645"/>
    <w:rsid w:val="00025791"/>
    <w:rsid w:val="000258DF"/>
    <w:rsid w:val="00025E3E"/>
    <w:rsid w:val="00025EE4"/>
    <w:rsid w:val="00026C26"/>
    <w:rsid w:val="0003026B"/>
    <w:rsid w:val="000302DE"/>
    <w:rsid w:val="0003062B"/>
    <w:rsid w:val="0003123C"/>
    <w:rsid w:val="00031298"/>
    <w:rsid w:val="000313E0"/>
    <w:rsid w:val="00031688"/>
    <w:rsid w:val="00032010"/>
    <w:rsid w:val="000320BE"/>
    <w:rsid w:val="00032383"/>
    <w:rsid w:val="000328C7"/>
    <w:rsid w:val="00033058"/>
    <w:rsid w:val="00033265"/>
    <w:rsid w:val="0003410B"/>
    <w:rsid w:val="00034C46"/>
    <w:rsid w:val="0003526E"/>
    <w:rsid w:val="00035625"/>
    <w:rsid w:val="000356C0"/>
    <w:rsid w:val="00035A8E"/>
    <w:rsid w:val="00035AFD"/>
    <w:rsid w:val="000368EA"/>
    <w:rsid w:val="000369F0"/>
    <w:rsid w:val="00036A65"/>
    <w:rsid w:val="0003735A"/>
    <w:rsid w:val="0003757E"/>
    <w:rsid w:val="000400B4"/>
    <w:rsid w:val="00040507"/>
    <w:rsid w:val="00040DC3"/>
    <w:rsid w:val="00041BBD"/>
    <w:rsid w:val="00041D88"/>
    <w:rsid w:val="0004202B"/>
    <w:rsid w:val="000422F8"/>
    <w:rsid w:val="00042D0B"/>
    <w:rsid w:val="00043342"/>
    <w:rsid w:val="000433D1"/>
    <w:rsid w:val="00043810"/>
    <w:rsid w:val="00044E97"/>
    <w:rsid w:val="000457CF"/>
    <w:rsid w:val="00045CAE"/>
    <w:rsid w:val="00045E8B"/>
    <w:rsid w:val="00046B9B"/>
    <w:rsid w:val="000476DA"/>
    <w:rsid w:val="00047F0E"/>
    <w:rsid w:val="0005001F"/>
    <w:rsid w:val="00050028"/>
    <w:rsid w:val="0005025E"/>
    <w:rsid w:val="000509B8"/>
    <w:rsid w:val="000509D1"/>
    <w:rsid w:val="00050A58"/>
    <w:rsid w:val="0005154E"/>
    <w:rsid w:val="00051712"/>
    <w:rsid w:val="00051768"/>
    <w:rsid w:val="00052219"/>
    <w:rsid w:val="00052484"/>
    <w:rsid w:val="00052575"/>
    <w:rsid w:val="0005268C"/>
    <w:rsid w:val="00052D0B"/>
    <w:rsid w:val="00052DC3"/>
    <w:rsid w:val="00052DD7"/>
    <w:rsid w:val="00052E68"/>
    <w:rsid w:val="0005370D"/>
    <w:rsid w:val="00053D73"/>
    <w:rsid w:val="00053FAF"/>
    <w:rsid w:val="00054A3D"/>
    <w:rsid w:val="00054B4B"/>
    <w:rsid w:val="000551E4"/>
    <w:rsid w:val="000551F9"/>
    <w:rsid w:val="000554F9"/>
    <w:rsid w:val="00055587"/>
    <w:rsid w:val="0005580E"/>
    <w:rsid w:val="00055991"/>
    <w:rsid w:val="00055B54"/>
    <w:rsid w:val="00055CDE"/>
    <w:rsid w:val="00055DDB"/>
    <w:rsid w:val="00056A5E"/>
    <w:rsid w:val="00056C89"/>
    <w:rsid w:val="000571FD"/>
    <w:rsid w:val="00057984"/>
    <w:rsid w:val="00057F49"/>
    <w:rsid w:val="00060C2C"/>
    <w:rsid w:val="00061731"/>
    <w:rsid w:val="00061991"/>
    <w:rsid w:val="00061FA0"/>
    <w:rsid w:val="00062054"/>
    <w:rsid w:val="00062075"/>
    <w:rsid w:val="000622DF"/>
    <w:rsid w:val="000631D5"/>
    <w:rsid w:val="00063634"/>
    <w:rsid w:val="00063E38"/>
    <w:rsid w:val="0006400F"/>
    <w:rsid w:val="000645D6"/>
    <w:rsid w:val="0006492A"/>
    <w:rsid w:val="00065C1A"/>
    <w:rsid w:val="0006697D"/>
    <w:rsid w:val="00067AD5"/>
    <w:rsid w:val="000701AA"/>
    <w:rsid w:val="000701DD"/>
    <w:rsid w:val="00070286"/>
    <w:rsid w:val="00070826"/>
    <w:rsid w:val="0007095E"/>
    <w:rsid w:val="00071635"/>
    <w:rsid w:val="0007196C"/>
    <w:rsid w:val="00071CE0"/>
    <w:rsid w:val="0007204C"/>
    <w:rsid w:val="000725C8"/>
    <w:rsid w:val="00072EE2"/>
    <w:rsid w:val="000734DE"/>
    <w:rsid w:val="00073C18"/>
    <w:rsid w:val="00074EC3"/>
    <w:rsid w:val="00074F8E"/>
    <w:rsid w:val="00075164"/>
    <w:rsid w:val="00075334"/>
    <w:rsid w:val="000755A1"/>
    <w:rsid w:val="0007594A"/>
    <w:rsid w:val="00076239"/>
    <w:rsid w:val="000768BC"/>
    <w:rsid w:val="00077D6A"/>
    <w:rsid w:val="000807DE"/>
    <w:rsid w:val="00080AB4"/>
    <w:rsid w:val="00080C76"/>
    <w:rsid w:val="00080CDD"/>
    <w:rsid w:val="00081237"/>
    <w:rsid w:val="0008138C"/>
    <w:rsid w:val="000815C7"/>
    <w:rsid w:val="00081DD2"/>
    <w:rsid w:val="0008215D"/>
    <w:rsid w:val="000825BB"/>
    <w:rsid w:val="00082D82"/>
    <w:rsid w:val="00083068"/>
    <w:rsid w:val="000830AF"/>
    <w:rsid w:val="00083159"/>
    <w:rsid w:val="00083188"/>
    <w:rsid w:val="0008343A"/>
    <w:rsid w:val="00083AF3"/>
    <w:rsid w:val="00083D72"/>
    <w:rsid w:val="00084036"/>
    <w:rsid w:val="00084499"/>
    <w:rsid w:val="0008658D"/>
    <w:rsid w:val="00086D83"/>
    <w:rsid w:val="00086E36"/>
    <w:rsid w:val="00087E1A"/>
    <w:rsid w:val="000906B2"/>
    <w:rsid w:val="00090A86"/>
    <w:rsid w:val="00090E6F"/>
    <w:rsid w:val="00091075"/>
    <w:rsid w:val="00091384"/>
    <w:rsid w:val="00091BA3"/>
    <w:rsid w:val="00091E27"/>
    <w:rsid w:val="000927E9"/>
    <w:rsid w:val="000927FD"/>
    <w:rsid w:val="00092BC5"/>
    <w:rsid w:val="000931E4"/>
    <w:rsid w:val="00093477"/>
    <w:rsid w:val="00093A29"/>
    <w:rsid w:val="00093AAF"/>
    <w:rsid w:val="00094CDC"/>
    <w:rsid w:val="0009585C"/>
    <w:rsid w:val="00095B12"/>
    <w:rsid w:val="00095FA3"/>
    <w:rsid w:val="00096E7F"/>
    <w:rsid w:val="00096FF2"/>
    <w:rsid w:val="000972BE"/>
    <w:rsid w:val="00097949"/>
    <w:rsid w:val="000A0249"/>
    <w:rsid w:val="000A0918"/>
    <w:rsid w:val="000A0F83"/>
    <w:rsid w:val="000A1639"/>
    <w:rsid w:val="000A1DF6"/>
    <w:rsid w:val="000A1EB2"/>
    <w:rsid w:val="000A251E"/>
    <w:rsid w:val="000A2D89"/>
    <w:rsid w:val="000A2EDD"/>
    <w:rsid w:val="000A3048"/>
    <w:rsid w:val="000A34F8"/>
    <w:rsid w:val="000A35BE"/>
    <w:rsid w:val="000A3E88"/>
    <w:rsid w:val="000A3F47"/>
    <w:rsid w:val="000A42CB"/>
    <w:rsid w:val="000A5119"/>
    <w:rsid w:val="000A52AF"/>
    <w:rsid w:val="000A5A15"/>
    <w:rsid w:val="000A5BBD"/>
    <w:rsid w:val="000A5C4A"/>
    <w:rsid w:val="000A607B"/>
    <w:rsid w:val="000A6195"/>
    <w:rsid w:val="000A6CDB"/>
    <w:rsid w:val="000A720A"/>
    <w:rsid w:val="000A76BF"/>
    <w:rsid w:val="000A78B5"/>
    <w:rsid w:val="000A78E8"/>
    <w:rsid w:val="000A7A7E"/>
    <w:rsid w:val="000B007E"/>
    <w:rsid w:val="000B0467"/>
    <w:rsid w:val="000B0B59"/>
    <w:rsid w:val="000B0C28"/>
    <w:rsid w:val="000B0D07"/>
    <w:rsid w:val="000B0F82"/>
    <w:rsid w:val="000B1004"/>
    <w:rsid w:val="000B116B"/>
    <w:rsid w:val="000B172C"/>
    <w:rsid w:val="000B2A2E"/>
    <w:rsid w:val="000B2D82"/>
    <w:rsid w:val="000B32E9"/>
    <w:rsid w:val="000B33F7"/>
    <w:rsid w:val="000B37A4"/>
    <w:rsid w:val="000B3AD7"/>
    <w:rsid w:val="000B3D39"/>
    <w:rsid w:val="000B40BB"/>
    <w:rsid w:val="000B4284"/>
    <w:rsid w:val="000B5208"/>
    <w:rsid w:val="000B55CA"/>
    <w:rsid w:val="000B6988"/>
    <w:rsid w:val="000B6E4D"/>
    <w:rsid w:val="000B7477"/>
    <w:rsid w:val="000B779C"/>
    <w:rsid w:val="000C023C"/>
    <w:rsid w:val="000C08C9"/>
    <w:rsid w:val="000C09C2"/>
    <w:rsid w:val="000C0AE7"/>
    <w:rsid w:val="000C0D5F"/>
    <w:rsid w:val="000C134E"/>
    <w:rsid w:val="000C14B0"/>
    <w:rsid w:val="000C1798"/>
    <w:rsid w:val="000C283F"/>
    <w:rsid w:val="000C2AE2"/>
    <w:rsid w:val="000C2FDC"/>
    <w:rsid w:val="000C3432"/>
    <w:rsid w:val="000C355B"/>
    <w:rsid w:val="000C3C34"/>
    <w:rsid w:val="000C409B"/>
    <w:rsid w:val="000C410F"/>
    <w:rsid w:val="000C44C7"/>
    <w:rsid w:val="000C492B"/>
    <w:rsid w:val="000C4D40"/>
    <w:rsid w:val="000C4E1E"/>
    <w:rsid w:val="000C4F20"/>
    <w:rsid w:val="000C5825"/>
    <w:rsid w:val="000C62E1"/>
    <w:rsid w:val="000C651D"/>
    <w:rsid w:val="000C66B4"/>
    <w:rsid w:val="000C6845"/>
    <w:rsid w:val="000C6B47"/>
    <w:rsid w:val="000C75E7"/>
    <w:rsid w:val="000C7767"/>
    <w:rsid w:val="000C7EB0"/>
    <w:rsid w:val="000D00B4"/>
    <w:rsid w:val="000D0591"/>
    <w:rsid w:val="000D0695"/>
    <w:rsid w:val="000D07C4"/>
    <w:rsid w:val="000D0A9A"/>
    <w:rsid w:val="000D0BE4"/>
    <w:rsid w:val="000D0C4F"/>
    <w:rsid w:val="000D0EE0"/>
    <w:rsid w:val="000D1039"/>
    <w:rsid w:val="000D1A8F"/>
    <w:rsid w:val="000D1E40"/>
    <w:rsid w:val="000D23BF"/>
    <w:rsid w:val="000D3482"/>
    <w:rsid w:val="000D35BC"/>
    <w:rsid w:val="000D4384"/>
    <w:rsid w:val="000D475F"/>
    <w:rsid w:val="000D48B4"/>
    <w:rsid w:val="000D50C8"/>
    <w:rsid w:val="000D577C"/>
    <w:rsid w:val="000D62F6"/>
    <w:rsid w:val="000D65E5"/>
    <w:rsid w:val="000D6726"/>
    <w:rsid w:val="000D67A8"/>
    <w:rsid w:val="000D6DE3"/>
    <w:rsid w:val="000D7622"/>
    <w:rsid w:val="000D76E8"/>
    <w:rsid w:val="000D78AB"/>
    <w:rsid w:val="000D7A33"/>
    <w:rsid w:val="000D7B12"/>
    <w:rsid w:val="000D7BE0"/>
    <w:rsid w:val="000E01C6"/>
    <w:rsid w:val="000E0239"/>
    <w:rsid w:val="000E03AD"/>
    <w:rsid w:val="000E09F9"/>
    <w:rsid w:val="000E161E"/>
    <w:rsid w:val="000E18C7"/>
    <w:rsid w:val="000E27C4"/>
    <w:rsid w:val="000E2B6C"/>
    <w:rsid w:val="000E2B97"/>
    <w:rsid w:val="000E2FB2"/>
    <w:rsid w:val="000E2FB8"/>
    <w:rsid w:val="000E31CB"/>
    <w:rsid w:val="000E32C9"/>
    <w:rsid w:val="000E3868"/>
    <w:rsid w:val="000E3BA1"/>
    <w:rsid w:val="000E3BA6"/>
    <w:rsid w:val="000E40BB"/>
    <w:rsid w:val="000E4FBA"/>
    <w:rsid w:val="000E5027"/>
    <w:rsid w:val="000E50AB"/>
    <w:rsid w:val="000E5F73"/>
    <w:rsid w:val="000E601A"/>
    <w:rsid w:val="000E64C0"/>
    <w:rsid w:val="000E669A"/>
    <w:rsid w:val="000E674C"/>
    <w:rsid w:val="000F0240"/>
    <w:rsid w:val="000F02C7"/>
    <w:rsid w:val="000F060D"/>
    <w:rsid w:val="000F0643"/>
    <w:rsid w:val="000F12EB"/>
    <w:rsid w:val="000F1382"/>
    <w:rsid w:val="000F2511"/>
    <w:rsid w:val="000F2BE2"/>
    <w:rsid w:val="000F38A0"/>
    <w:rsid w:val="000F41B6"/>
    <w:rsid w:val="000F4793"/>
    <w:rsid w:val="000F4BE0"/>
    <w:rsid w:val="000F55B7"/>
    <w:rsid w:val="000F5673"/>
    <w:rsid w:val="000F5834"/>
    <w:rsid w:val="000F66DA"/>
    <w:rsid w:val="000F6CBE"/>
    <w:rsid w:val="00100044"/>
    <w:rsid w:val="0010144E"/>
    <w:rsid w:val="00101B62"/>
    <w:rsid w:val="001023E4"/>
    <w:rsid w:val="00102B02"/>
    <w:rsid w:val="00103162"/>
    <w:rsid w:val="00103488"/>
    <w:rsid w:val="001036A2"/>
    <w:rsid w:val="00104776"/>
    <w:rsid w:val="00104937"/>
    <w:rsid w:val="001052F6"/>
    <w:rsid w:val="00105452"/>
    <w:rsid w:val="00105515"/>
    <w:rsid w:val="00106466"/>
    <w:rsid w:val="00106EC7"/>
    <w:rsid w:val="001072DD"/>
    <w:rsid w:val="0010766E"/>
    <w:rsid w:val="00110024"/>
    <w:rsid w:val="0011039A"/>
    <w:rsid w:val="001104F6"/>
    <w:rsid w:val="0011054F"/>
    <w:rsid w:val="0011059C"/>
    <w:rsid w:val="00110B59"/>
    <w:rsid w:val="0011115A"/>
    <w:rsid w:val="00111965"/>
    <w:rsid w:val="00111E73"/>
    <w:rsid w:val="00111EA5"/>
    <w:rsid w:val="001120EE"/>
    <w:rsid w:val="00112872"/>
    <w:rsid w:val="00113FF9"/>
    <w:rsid w:val="001141B7"/>
    <w:rsid w:val="00114428"/>
    <w:rsid w:val="00114728"/>
    <w:rsid w:val="00114A12"/>
    <w:rsid w:val="00114B9C"/>
    <w:rsid w:val="00114D95"/>
    <w:rsid w:val="001168BD"/>
    <w:rsid w:val="00116BEF"/>
    <w:rsid w:val="00117117"/>
    <w:rsid w:val="00120C18"/>
    <w:rsid w:val="00120D65"/>
    <w:rsid w:val="0012132B"/>
    <w:rsid w:val="00121A76"/>
    <w:rsid w:val="00121D69"/>
    <w:rsid w:val="00122151"/>
    <w:rsid w:val="001228EB"/>
    <w:rsid w:val="00122A5B"/>
    <w:rsid w:val="001234B3"/>
    <w:rsid w:val="001234D5"/>
    <w:rsid w:val="001236C6"/>
    <w:rsid w:val="00123E3A"/>
    <w:rsid w:val="00123F31"/>
    <w:rsid w:val="00124062"/>
    <w:rsid w:val="001247C9"/>
    <w:rsid w:val="00124848"/>
    <w:rsid w:val="001249E0"/>
    <w:rsid w:val="00124EF8"/>
    <w:rsid w:val="00124F40"/>
    <w:rsid w:val="001252C4"/>
    <w:rsid w:val="0012539F"/>
    <w:rsid w:val="00125DD0"/>
    <w:rsid w:val="00125DDC"/>
    <w:rsid w:val="00125F88"/>
    <w:rsid w:val="00126264"/>
    <w:rsid w:val="00126293"/>
    <w:rsid w:val="00126548"/>
    <w:rsid w:val="001269D6"/>
    <w:rsid w:val="00126A4E"/>
    <w:rsid w:val="00127459"/>
    <w:rsid w:val="001300D0"/>
    <w:rsid w:val="001300E4"/>
    <w:rsid w:val="001307E3"/>
    <w:rsid w:val="001309FD"/>
    <w:rsid w:val="00130D04"/>
    <w:rsid w:val="00131391"/>
    <w:rsid w:val="00131735"/>
    <w:rsid w:val="001319BD"/>
    <w:rsid w:val="001321E8"/>
    <w:rsid w:val="001322A8"/>
    <w:rsid w:val="0013284B"/>
    <w:rsid w:val="00134C36"/>
    <w:rsid w:val="00134EB3"/>
    <w:rsid w:val="0013558C"/>
    <w:rsid w:val="00136554"/>
    <w:rsid w:val="001365E9"/>
    <w:rsid w:val="00136C1D"/>
    <w:rsid w:val="00136CA6"/>
    <w:rsid w:val="00136E17"/>
    <w:rsid w:val="00137227"/>
    <w:rsid w:val="00137649"/>
    <w:rsid w:val="00137D66"/>
    <w:rsid w:val="00140272"/>
    <w:rsid w:val="00140C1A"/>
    <w:rsid w:val="0014113A"/>
    <w:rsid w:val="00142179"/>
    <w:rsid w:val="001429CB"/>
    <w:rsid w:val="00142BD3"/>
    <w:rsid w:val="00143275"/>
    <w:rsid w:val="00143EC4"/>
    <w:rsid w:val="00144415"/>
    <w:rsid w:val="00144A6A"/>
    <w:rsid w:val="00144F9C"/>
    <w:rsid w:val="001451A3"/>
    <w:rsid w:val="001455CD"/>
    <w:rsid w:val="001458DD"/>
    <w:rsid w:val="00145D87"/>
    <w:rsid w:val="001463B1"/>
    <w:rsid w:val="00146709"/>
    <w:rsid w:val="00147310"/>
    <w:rsid w:val="0014783E"/>
    <w:rsid w:val="0015027B"/>
    <w:rsid w:val="00150563"/>
    <w:rsid w:val="0015097E"/>
    <w:rsid w:val="00150B86"/>
    <w:rsid w:val="0015141C"/>
    <w:rsid w:val="00151579"/>
    <w:rsid w:val="001515D3"/>
    <w:rsid w:val="00151B69"/>
    <w:rsid w:val="001527E7"/>
    <w:rsid w:val="00152DDB"/>
    <w:rsid w:val="00153283"/>
    <w:rsid w:val="00153709"/>
    <w:rsid w:val="00153817"/>
    <w:rsid w:val="00154135"/>
    <w:rsid w:val="00154934"/>
    <w:rsid w:val="00154B42"/>
    <w:rsid w:val="00154DAC"/>
    <w:rsid w:val="00154E38"/>
    <w:rsid w:val="00154FC8"/>
    <w:rsid w:val="001556DC"/>
    <w:rsid w:val="00155921"/>
    <w:rsid w:val="001562DA"/>
    <w:rsid w:val="001564D1"/>
    <w:rsid w:val="001564FA"/>
    <w:rsid w:val="00156777"/>
    <w:rsid w:val="00156E0C"/>
    <w:rsid w:val="0015722B"/>
    <w:rsid w:val="001577D1"/>
    <w:rsid w:val="0016059C"/>
    <w:rsid w:val="00160A00"/>
    <w:rsid w:val="00161146"/>
    <w:rsid w:val="001611DC"/>
    <w:rsid w:val="0016123B"/>
    <w:rsid w:val="00161A56"/>
    <w:rsid w:val="00161B78"/>
    <w:rsid w:val="00162083"/>
    <w:rsid w:val="00162AD3"/>
    <w:rsid w:val="00162EF7"/>
    <w:rsid w:val="00163C9B"/>
    <w:rsid w:val="0016491D"/>
    <w:rsid w:val="00164BBB"/>
    <w:rsid w:val="00164C3C"/>
    <w:rsid w:val="0016521F"/>
    <w:rsid w:val="001654A8"/>
    <w:rsid w:val="001658F3"/>
    <w:rsid w:val="001667C2"/>
    <w:rsid w:val="00166838"/>
    <w:rsid w:val="001668DA"/>
    <w:rsid w:val="00166BDA"/>
    <w:rsid w:val="00167685"/>
    <w:rsid w:val="00170014"/>
    <w:rsid w:val="001700C9"/>
    <w:rsid w:val="0017047F"/>
    <w:rsid w:val="001705C5"/>
    <w:rsid w:val="00170779"/>
    <w:rsid w:val="0017095D"/>
    <w:rsid w:val="001709E9"/>
    <w:rsid w:val="00171AC8"/>
    <w:rsid w:val="00172750"/>
    <w:rsid w:val="0017278A"/>
    <w:rsid w:val="00172E84"/>
    <w:rsid w:val="001744A5"/>
    <w:rsid w:val="00174907"/>
    <w:rsid w:val="0017557F"/>
    <w:rsid w:val="00175D23"/>
    <w:rsid w:val="001767F3"/>
    <w:rsid w:val="00176874"/>
    <w:rsid w:val="001769C4"/>
    <w:rsid w:val="00176CE6"/>
    <w:rsid w:val="0017737C"/>
    <w:rsid w:val="00177BDB"/>
    <w:rsid w:val="00177D45"/>
    <w:rsid w:val="0018047B"/>
    <w:rsid w:val="00180490"/>
    <w:rsid w:val="001805BF"/>
    <w:rsid w:val="001809F5"/>
    <w:rsid w:val="00182F47"/>
    <w:rsid w:val="0018360D"/>
    <w:rsid w:val="00183E26"/>
    <w:rsid w:val="00183E78"/>
    <w:rsid w:val="001846C6"/>
    <w:rsid w:val="0018591E"/>
    <w:rsid w:val="00185ADC"/>
    <w:rsid w:val="0018617E"/>
    <w:rsid w:val="00186C99"/>
    <w:rsid w:val="001873AF"/>
    <w:rsid w:val="00187D32"/>
    <w:rsid w:val="00187D64"/>
    <w:rsid w:val="001903D9"/>
    <w:rsid w:val="00190F48"/>
    <w:rsid w:val="001910F1"/>
    <w:rsid w:val="001915AD"/>
    <w:rsid w:val="00191745"/>
    <w:rsid w:val="001918CE"/>
    <w:rsid w:val="00192A61"/>
    <w:rsid w:val="00192D38"/>
    <w:rsid w:val="00192F57"/>
    <w:rsid w:val="00192FFF"/>
    <w:rsid w:val="001933E6"/>
    <w:rsid w:val="00193540"/>
    <w:rsid w:val="001939D5"/>
    <w:rsid w:val="00193E17"/>
    <w:rsid w:val="0019414E"/>
    <w:rsid w:val="0019442E"/>
    <w:rsid w:val="001959CC"/>
    <w:rsid w:val="00195A57"/>
    <w:rsid w:val="00195B28"/>
    <w:rsid w:val="00195FB4"/>
    <w:rsid w:val="001969DC"/>
    <w:rsid w:val="001973B5"/>
    <w:rsid w:val="0019784E"/>
    <w:rsid w:val="00197AA8"/>
    <w:rsid w:val="001A023A"/>
    <w:rsid w:val="001A15DA"/>
    <w:rsid w:val="001A250A"/>
    <w:rsid w:val="001A2813"/>
    <w:rsid w:val="001A3B28"/>
    <w:rsid w:val="001A4A4F"/>
    <w:rsid w:val="001A559E"/>
    <w:rsid w:val="001A57EF"/>
    <w:rsid w:val="001A5E35"/>
    <w:rsid w:val="001A63EB"/>
    <w:rsid w:val="001A6826"/>
    <w:rsid w:val="001A69CB"/>
    <w:rsid w:val="001A6BBD"/>
    <w:rsid w:val="001A7629"/>
    <w:rsid w:val="001B076D"/>
    <w:rsid w:val="001B13C0"/>
    <w:rsid w:val="001B1E0F"/>
    <w:rsid w:val="001B2539"/>
    <w:rsid w:val="001B2B0F"/>
    <w:rsid w:val="001B2C93"/>
    <w:rsid w:val="001B40A1"/>
    <w:rsid w:val="001B4183"/>
    <w:rsid w:val="001B4A9A"/>
    <w:rsid w:val="001B4B84"/>
    <w:rsid w:val="001B4B86"/>
    <w:rsid w:val="001B59E6"/>
    <w:rsid w:val="001B5EE6"/>
    <w:rsid w:val="001B6D46"/>
    <w:rsid w:val="001B76A6"/>
    <w:rsid w:val="001B7AF1"/>
    <w:rsid w:val="001C020E"/>
    <w:rsid w:val="001C13B9"/>
    <w:rsid w:val="001C18B2"/>
    <w:rsid w:val="001C2CE7"/>
    <w:rsid w:val="001C31F2"/>
    <w:rsid w:val="001C329B"/>
    <w:rsid w:val="001C3ED8"/>
    <w:rsid w:val="001C3F17"/>
    <w:rsid w:val="001C47EF"/>
    <w:rsid w:val="001C56F1"/>
    <w:rsid w:val="001C638A"/>
    <w:rsid w:val="001C6623"/>
    <w:rsid w:val="001C75B6"/>
    <w:rsid w:val="001D028B"/>
    <w:rsid w:val="001D0656"/>
    <w:rsid w:val="001D0FA6"/>
    <w:rsid w:val="001D13E1"/>
    <w:rsid w:val="001D1643"/>
    <w:rsid w:val="001D16E9"/>
    <w:rsid w:val="001D21F9"/>
    <w:rsid w:val="001D3645"/>
    <w:rsid w:val="001D40B0"/>
    <w:rsid w:val="001D42EF"/>
    <w:rsid w:val="001D45C6"/>
    <w:rsid w:val="001D4603"/>
    <w:rsid w:val="001D4A5A"/>
    <w:rsid w:val="001D52A9"/>
    <w:rsid w:val="001D5741"/>
    <w:rsid w:val="001D5C98"/>
    <w:rsid w:val="001D5F89"/>
    <w:rsid w:val="001D6034"/>
    <w:rsid w:val="001D6777"/>
    <w:rsid w:val="001D6A61"/>
    <w:rsid w:val="001D7288"/>
    <w:rsid w:val="001D7396"/>
    <w:rsid w:val="001D77DD"/>
    <w:rsid w:val="001E03C5"/>
    <w:rsid w:val="001E0872"/>
    <w:rsid w:val="001E1241"/>
    <w:rsid w:val="001E140A"/>
    <w:rsid w:val="001E1455"/>
    <w:rsid w:val="001E14B1"/>
    <w:rsid w:val="001E1724"/>
    <w:rsid w:val="001E176F"/>
    <w:rsid w:val="001E19C1"/>
    <w:rsid w:val="001E2419"/>
    <w:rsid w:val="001E26E5"/>
    <w:rsid w:val="001E2A57"/>
    <w:rsid w:val="001E2B02"/>
    <w:rsid w:val="001E3CA8"/>
    <w:rsid w:val="001E5111"/>
    <w:rsid w:val="001E5D8F"/>
    <w:rsid w:val="001E5E86"/>
    <w:rsid w:val="001E6006"/>
    <w:rsid w:val="001E636B"/>
    <w:rsid w:val="001E6D2D"/>
    <w:rsid w:val="001E7178"/>
    <w:rsid w:val="001E7941"/>
    <w:rsid w:val="001E7D2F"/>
    <w:rsid w:val="001F09C3"/>
    <w:rsid w:val="001F1004"/>
    <w:rsid w:val="001F27B9"/>
    <w:rsid w:val="001F30EF"/>
    <w:rsid w:val="001F48E6"/>
    <w:rsid w:val="001F4DCD"/>
    <w:rsid w:val="001F4E31"/>
    <w:rsid w:val="001F4FFE"/>
    <w:rsid w:val="001F6982"/>
    <w:rsid w:val="001F6992"/>
    <w:rsid w:val="001F6AD9"/>
    <w:rsid w:val="001F6F79"/>
    <w:rsid w:val="001F730D"/>
    <w:rsid w:val="001F731D"/>
    <w:rsid w:val="001F7F5B"/>
    <w:rsid w:val="002003D2"/>
    <w:rsid w:val="002005B3"/>
    <w:rsid w:val="002009D5"/>
    <w:rsid w:val="00200A69"/>
    <w:rsid w:val="002018FD"/>
    <w:rsid w:val="00201984"/>
    <w:rsid w:val="00201EDF"/>
    <w:rsid w:val="002029F6"/>
    <w:rsid w:val="00202A7C"/>
    <w:rsid w:val="00204576"/>
    <w:rsid w:val="0020493D"/>
    <w:rsid w:val="00204BE9"/>
    <w:rsid w:val="0020503D"/>
    <w:rsid w:val="00206657"/>
    <w:rsid w:val="00207255"/>
    <w:rsid w:val="002076B7"/>
    <w:rsid w:val="002076E4"/>
    <w:rsid w:val="00207867"/>
    <w:rsid w:val="00207CB3"/>
    <w:rsid w:val="00207E68"/>
    <w:rsid w:val="00211912"/>
    <w:rsid w:val="00211950"/>
    <w:rsid w:val="00211BA3"/>
    <w:rsid w:val="0021287A"/>
    <w:rsid w:val="002130E6"/>
    <w:rsid w:val="0021312B"/>
    <w:rsid w:val="00213219"/>
    <w:rsid w:val="00213500"/>
    <w:rsid w:val="00213A6B"/>
    <w:rsid w:val="00213BA2"/>
    <w:rsid w:val="002146E2"/>
    <w:rsid w:val="002148FE"/>
    <w:rsid w:val="00214E37"/>
    <w:rsid w:val="00216781"/>
    <w:rsid w:val="00216A81"/>
    <w:rsid w:val="00216C20"/>
    <w:rsid w:val="00217081"/>
    <w:rsid w:val="002172C1"/>
    <w:rsid w:val="002179BE"/>
    <w:rsid w:val="00217FB2"/>
    <w:rsid w:val="002204DD"/>
    <w:rsid w:val="002204E5"/>
    <w:rsid w:val="002207FC"/>
    <w:rsid w:val="00221396"/>
    <w:rsid w:val="00221907"/>
    <w:rsid w:val="002221CA"/>
    <w:rsid w:val="002223AC"/>
    <w:rsid w:val="00222E25"/>
    <w:rsid w:val="002230F0"/>
    <w:rsid w:val="00223E8B"/>
    <w:rsid w:val="002241FB"/>
    <w:rsid w:val="002259B4"/>
    <w:rsid w:val="00225A3F"/>
    <w:rsid w:val="00225AB0"/>
    <w:rsid w:val="00225E33"/>
    <w:rsid w:val="00225EAB"/>
    <w:rsid w:val="0022742F"/>
    <w:rsid w:val="002274F1"/>
    <w:rsid w:val="002276E6"/>
    <w:rsid w:val="00227A38"/>
    <w:rsid w:val="002304F6"/>
    <w:rsid w:val="002305E9"/>
    <w:rsid w:val="00230BF5"/>
    <w:rsid w:val="00231146"/>
    <w:rsid w:val="00231520"/>
    <w:rsid w:val="00231FA1"/>
    <w:rsid w:val="002325B0"/>
    <w:rsid w:val="00232BF7"/>
    <w:rsid w:val="00233155"/>
    <w:rsid w:val="00233D21"/>
    <w:rsid w:val="0023416C"/>
    <w:rsid w:val="00234176"/>
    <w:rsid w:val="00234185"/>
    <w:rsid w:val="002342E7"/>
    <w:rsid w:val="00234416"/>
    <w:rsid w:val="002344A4"/>
    <w:rsid w:val="002349EB"/>
    <w:rsid w:val="00234A7D"/>
    <w:rsid w:val="00234C52"/>
    <w:rsid w:val="00235750"/>
    <w:rsid w:val="00235F56"/>
    <w:rsid w:val="00235FE0"/>
    <w:rsid w:val="00236073"/>
    <w:rsid w:val="00236432"/>
    <w:rsid w:val="00236DBA"/>
    <w:rsid w:val="002376EE"/>
    <w:rsid w:val="0023787E"/>
    <w:rsid w:val="00237C87"/>
    <w:rsid w:val="00237F88"/>
    <w:rsid w:val="00240062"/>
    <w:rsid w:val="002407C8"/>
    <w:rsid w:val="00240C64"/>
    <w:rsid w:val="00240E1A"/>
    <w:rsid w:val="00241D98"/>
    <w:rsid w:val="00241F31"/>
    <w:rsid w:val="00241FB6"/>
    <w:rsid w:val="00241FE9"/>
    <w:rsid w:val="002421DA"/>
    <w:rsid w:val="002423B9"/>
    <w:rsid w:val="00242902"/>
    <w:rsid w:val="002433EB"/>
    <w:rsid w:val="00243A2A"/>
    <w:rsid w:val="002457AD"/>
    <w:rsid w:val="00246690"/>
    <w:rsid w:val="0024672F"/>
    <w:rsid w:val="002469D9"/>
    <w:rsid w:val="00246D22"/>
    <w:rsid w:val="002470F1"/>
    <w:rsid w:val="00247151"/>
    <w:rsid w:val="00247303"/>
    <w:rsid w:val="0024744B"/>
    <w:rsid w:val="00247C99"/>
    <w:rsid w:val="00247CBE"/>
    <w:rsid w:val="0025052C"/>
    <w:rsid w:val="00250924"/>
    <w:rsid w:val="00250AAD"/>
    <w:rsid w:val="00250DDC"/>
    <w:rsid w:val="00250E97"/>
    <w:rsid w:val="00251924"/>
    <w:rsid w:val="00251DBC"/>
    <w:rsid w:val="00252245"/>
    <w:rsid w:val="00252402"/>
    <w:rsid w:val="0025257C"/>
    <w:rsid w:val="002529A1"/>
    <w:rsid w:val="00252CAC"/>
    <w:rsid w:val="00252E3D"/>
    <w:rsid w:val="00252F2E"/>
    <w:rsid w:val="002532CF"/>
    <w:rsid w:val="00253D76"/>
    <w:rsid w:val="00253F26"/>
    <w:rsid w:val="002541A0"/>
    <w:rsid w:val="00254600"/>
    <w:rsid w:val="0025477E"/>
    <w:rsid w:val="002547C4"/>
    <w:rsid w:val="00254BFD"/>
    <w:rsid w:val="00254FB6"/>
    <w:rsid w:val="002559EC"/>
    <w:rsid w:val="00255AC1"/>
    <w:rsid w:val="00255CBC"/>
    <w:rsid w:val="00256503"/>
    <w:rsid w:val="00256577"/>
    <w:rsid w:val="00256EE9"/>
    <w:rsid w:val="00257079"/>
    <w:rsid w:val="002579A2"/>
    <w:rsid w:val="00257B28"/>
    <w:rsid w:val="00260B4A"/>
    <w:rsid w:val="00261965"/>
    <w:rsid w:val="002621FE"/>
    <w:rsid w:val="002625EF"/>
    <w:rsid w:val="002626F2"/>
    <w:rsid w:val="0026283F"/>
    <w:rsid w:val="0026313F"/>
    <w:rsid w:val="00263963"/>
    <w:rsid w:val="00264033"/>
    <w:rsid w:val="00264735"/>
    <w:rsid w:val="0026564D"/>
    <w:rsid w:val="00265CE0"/>
    <w:rsid w:val="002660DB"/>
    <w:rsid w:val="00266101"/>
    <w:rsid w:val="0026729C"/>
    <w:rsid w:val="00267E9F"/>
    <w:rsid w:val="0027010E"/>
    <w:rsid w:val="00270B4D"/>
    <w:rsid w:val="00270DAD"/>
    <w:rsid w:val="00270E78"/>
    <w:rsid w:val="0027106E"/>
    <w:rsid w:val="002723C3"/>
    <w:rsid w:val="00272F14"/>
    <w:rsid w:val="00273000"/>
    <w:rsid w:val="00273A85"/>
    <w:rsid w:val="00274603"/>
    <w:rsid w:val="00274A5C"/>
    <w:rsid w:val="00274CEF"/>
    <w:rsid w:val="00276066"/>
    <w:rsid w:val="00276764"/>
    <w:rsid w:val="0027693B"/>
    <w:rsid w:val="00277119"/>
    <w:rsid w:val="00277BD7"/>
    <w:rsid w:val="002805AB"/>
    <w:rsid w:val="00282302"/>
    <w:rsid w:val="0028263B"/>
    <w:rsid w:val="00282BE6"/>
    <w:rsid w:val="00284657"/>
    <w:rsid w:val="00284F02"/>
    <w:rsid w:val="002854A3"/>
    <w:rsid w:val="002863FB"/>
    <w:rsid w:val="0028646A"/>
    <w:rsid w:val="0028682A"/>
    <w:rsid w:val="00286915"/>
    <w:rsid w:val="0028716D"/>
    <w:rsid w:val="00287784"/>
    <w:rsid w:val="00287AD0"/>
    <w:rsid w:val="00290ECB"/>
    <w:rsid w:val="002910EE"/>
    <w:rsid w:val="00291156"/>
    <w:rsid w:val="00291379"/>
    <w:rsid w:val="00291FDA"/>
    <w:rsid w:val="00292A3B"/>
    <w:rsid w:val="00292B30"/>
    <w:rsid w:val="00292DDC"/>
    <w:rsid w:val="00293E1D"/>
    <w:rsid w:val="002942A8"/>
    <w:rsid w:val="00294855"/>
    <w:rsid w:val="00294861"/>
    <w:rsid w:val="00294964"/>
    <w:rsid w:val="0029555A"/>
    <w:rsid w:val="00295C16"/>
    <w:rsid w:val="00295EA0"/>
    <w:rsid w:val="00295EAA"/>
    <w:rsid w:val="00296C72"/>
    <w:rsid w:val="002977FD"/>
    <w:rsid w:val="002A0FC6"/>
    <w:rsid w:val="002A2092"/>
    <w:rsid w:val="002A24A3"/>
    <w:rsid w:val="002A2662"/>
    <w:rsid w:val="002A310E"/>
    <w:rsid w:val="002A343C"/>
    <w:rsid w:val="002A38B7"/>
    <w:rsid w:val="002A3C45"/>
    <w:rsid w:val="002A427F"/>
    <w:rsid w:val="002A42DC"/>
    <w:rsid w:val="002A4470"/>
    <w:rsid w:val="002A4732"/>
    <w:rsid w:val="002A4D3B"/>
    <w:rsid w:val="002A58DA"/>
    <w:rsid w:val="002A61E4"/>
    <w:rsid w:val="002A6248"/>
    <w:rsid w:val="002A669D"/>
    <w:rsid w:val="002A6FA3"/>
    <w:rsid w:val="002A7728"/>
    <w:rsid w:val="002B089A"/>
    <w:rsid w:val="002B09A5"/>
    <w:rsid w:val="002B0DF8"/>
    <w:rsid w:val="002B1189"/>
    <w:rsid w:val="002B1206"/>
    <w:rsid w:val="002B12CC"/>
    <w:rsid w:val="002B148D"/>
    <w:rsid w:val="002B14D0"/>
    <w:rsid w:val="002B16AD"/>
    <w:rsid w:val="002B199D"/>
    <w:rsid w:val="002B30F5"/>
    <w:rsid w:val="002B43C6"/>
    <w:rsid w:val="002B4480"/>
    <w:rsid w:val="002B4AEB"/>
    <w:rsid w:val="002B5690"/>
    <w:rsid w:val="002B592C"/>
    <w:rsid w:val="002B5A37"/>
    <w:rsid w:val="002B6090"/>
    <w:rsid w:val="002B638C"/>
    <w:rsid w:val="002B6D52"/>
    <w:rsid w:val="002B7C3A"/>
    <w:rsid w:val="002B7C94"/>
    <w:rsid w:val="002C070B"/>
    <w:rsid w:val="002C0A9D"/>
    <w:rsid w:val="002C1D41"/>
    <w:rsid w:val="002C216D"/>
    <w:rsid w:val="002C4029"/>
    <w:rsid w:val="002C42EE"/>
    <w:rsid w:val="002C48E6"/>
    <w:rsid w:val="002C5607"/>
    <w:rsid w:val="002C572A"/>
    <w:rsid w:val="002C5B3A"/>
    <w:rsid w:val="002C60F6"/>
    <w:rsid w:val="002C62A2"/>
    <w:rsid w:val="002C691E"/>
    <w:rsid w:val="002C6E75"/>
    <w:rsid w:val="002C787F"/>
    <w:rsid w:val="002D04CD"/>
    <w:rsid w:val="002D08B5"/>
    <w:rsid w:val="002D0B56"/>
    <w:rsid w:val="002D0CFF"/>
    <w:rsid w:val="002D16E4"/>
    <w:rsid w:val="002D1B04"/>
    <w:rsid w:val="002D208C"/>
    <w:rsid w:val="002D22A3"/>
    <w:rsid w:val="002D2D1B"/>
    <w:rsid w:val="002D329F"/>
    <w:rsid w:val="002D3B3D"/>
    <w:rsid w:val="002D41B0"/>
    <w:rsid w:val="002D4533"/>
    <w:rsid w:val="002D5153"/>
    <w:rsid w:val="002D5BD3"/>
    <w:rsid w:val="002D6721"/>
    <w:rsid w:val="002D69F4"/>
    <w:rsid w:val="002D707E"/>
    <w:rsid w:val="002D7316"/>
    <w:rsid w:val="002D737E"/>
    <w:rsid w:val="002D7D2B"/>
    <w:rsid w:val="002E0D60"/>
    <w:rsid w:val="002E14E8"/>
    <w:rsid w:val="002E19C5"/>
    <w:rsid w:val="002E1CA8"/>
    <w:rsid w:val="002E1D4D"/>
    <w:rsid w:val="002E2398"/>
    <w:rsid w:val="002E242E"/>
    <w:rsid w:val="002E3335"/>
    <w:rsid w:val="002E3555"/>
    <w:rsid w:val="002E3987"/>
    <w:rsid w:val="002E4323"/>
    <w:rsid w:val="002E4513"/>
    <w:rsid w:val="002E473B"/>
    <w:rsid w:val="002E4B1C"/>
    <w:rsid w:val="002E52EE"/>
    <w:rsid w:val="002E60D6"/>
    <w:rsid w:val="002E65E3"/>
    <w:rsid w:val="002E6D91"/>
    <w:rsid w:val="002E72FA"/>
    <w:rsid w:val="002E7A4C"/>
    <w:rsid w:val="002F00A9"/>
    <w:rsid w:val="002F00BB"/>
    <w:rsid w:val="002F02E6"/>
    <w:rsid w:val="002F049D"/>
    <w:rsid w:val="002F075B"/>
    <w:rsid w:val="002F0911"/>
    <w:rsid w:val="002F101A"/>
    <w:rsid w:val="002F14FC"/>
    <w:rsid w:val="002F1676"/>
    <w:rsid w:val="002F173E"/>
    <w:rsid w:val="002F19F6"/>
    <w:rsid w:val="002F2094"/>
    <w:rsid w:val="002F27A1"/>
    <w:rsid w:val="002F2E79"/>
    <w:rsid w:val="002F2E9E"/>
    <w:rsid w:val="002F2F9C"/>
    <w:rsid w:val="002F2FED"/>
    <w:rsid w:val="002F3B40"/>
    <w:rsid w:val="002F3B64"/>
    <w:rsid w:val="002F3FD6"/>
    <w:rsid w:val="002F4376"/>
    <w:rsid w:val="002F47F4"/>
    <w:rsid w:val="002F4DD1"/>
    <w:rsid w:val="002F4FD8"/>
    <w:rsid w:val="002F55F5"/>
    <w:rsid w:val="002F58AB"/>
    <w:rsid w:val="002F68B9"/>
    <w:rsid w:val="002F6FE2"/>
    <w:rsid w:val="002F758D"/>
    <w:rsid w:val="002F76AA"/>
    <w:rsid w:val="0030029B"/>
    <w:rsid w:val="003002CE"/>
    <w:rsid w:val="00300897"/>
    <w:rsid w:val="00300AB4"/>
    <w:rsid w:val="00300E28"/>
    <w:rsid w:val="00300F97"/>
    <w:rsid w:val="0030103B"/>
    <w:rsid w:val="00301BC9"/>
    <w:rsid w:val="00301D52"/>
    <w:rsid w:val="0030268B"/>
    <w:rsid w:val="00302C8D"/>
    <w:rsid w:val="00302E94"/>
    <w:rsid w:val="00302F36"/>
    <w:rsid w:val="00302FE6"/>
    <w:rsid w:val="00303433"/>
    <w:rsid w:val="003035B9"/>
    <w:rsid w:val="003035F7"/>
    <w:rsid w:val="00303A05"/>
    <w:rsid w:val="00304543"/>
    <w:rsid w:val="0030530C"/>
    <w:rsid w:val="00305AFD"/>
    <w:rsid w:val="00306BBC"/>
    <w:rsid w:val="003073FF"/>
    <w:rsid w:val="0030751F"/>
    <w:rsid w:val="003108CE"/>
    <w:rsid w:val="00311258"/>
    <w:rsid w:val="003116ED"/>
    <w:rsid w:val="00311DD4"/>
    <w:rsid w:val="0031275B"/>
    <w:rsid w:val="00313534"/>
    <w:rsid w:val="00313E08"/>
    <w:rsid w:val="00314A93"/>
    <w:rsid w:val="00314E73"/>
    <w:rsid w:val="00315A55"/>
    <w:rsid w:val="00316D19"/>
    <w:rsid w:val="003176BC"/>
    <w:rsid w:val="003179AD"/>
    <w:rsid w:val="00317F49"/>
    <w:rsid w:val="00317F58"/>
    <w:rsid w:val="003203ED"/>
    <w:rsid w:val="00320A32"/>
    <w:rsid w:val="00321466"/>
    <w:rsid w:val="00321722"/>
    <w:rsid w:val="00321907"/>
    <w:rsid w:val="00321C38"/>
    <w:rsid w:val="00321F07"/>
    <w:rsid w:val="003222A1"/>
    <w:rsid w:val="0032237F"/>
    <w:rsid w:val="0032256E"/>
    <w:rsid w:val="00322AAE"/>
    <w:rsid w:val="00323261"/>
    <w:rsid w:val="00323932"/>
    <w:rsid w:val="00323959"/>
    <w:rsid w:val="00323C5F"/>
    <w:rsid w:val="003240DD"/>
    <w:rsid w:val="00324143"/>
    <w:rsid w:val="003241C1"/>
    <w:rsid w:val="0032494F"/>
    <w:rsid w:val="003249EA"/>
    <w:rsid w:val="00325199"/>
    <w:rsid w:val="0032555A"/>
    <w:rsid w:val="0032618E"/>
    <w:rsid w:val="003263C4"/>
    <w:rsid w:val="00326B97"/>
    <w:rsid w:val="003270E0"/>
    <w:rsid w:val="00327472"/>
    <w:rsid w:val="00327FBC"/>
    <w:rsid w:val="00327FBE"/>
    <w:rsid w:val="00327FC2"/>
    <w:rsid w:val="00330552"/>
    <w:rsid w:val="00330915"/>
    <w:rsid w:val="003310DF"/>
    <w:rsid w:val="003310F7"/>
    <w:rsid w:val="00331DDD"/>
    <w:rsid w:val="00331F66"/>
    <w:rsid w:val="003325EE"/>
    <w:rsid w:val="00332970"/>
    <w:rsid w:val="0033342B"/>
    <w:rsid w:val="0033358F"/>
    <w:rsid w:val="00334787"/>
    <w:rsid w:val="00334AF6"/>
    <w:rsid w:val="00335298"/>
    <w:rsid w:val="003358D7"/>
    <w:rsid w:val="003359A2"/>
    <w:rsid w:val="00335D7E"/>
    <w:rsid w:val="00335FF5"/>
    <w:rsid w:val="00336168"/>
    <w:rsid w:val="003366F3"/>
    <w:rsid w:val="003372FE"/>
    <w:rsid w:val="0033780F"/>
    <w:rsid w:val="003406CB"/>
    <w:rsid w:val="0034097E"/>
    <w:rsid w:val="00340B70"/>
    <w:rsid w:val="00341234"/>
    <w:rsid w:val="00341CB7"/>
    <w:rsid w:val="00341FD7"/>
    <w:rsid w:val="0034219E"/>
    <w:rsid w:val="00342A8D"/>
    <w:rsid w:val="00342AA5"/>
    <w:rsid w:val="00342E57"/>
    <w:rsid w:val="00342F8E"/>
    <w:rsid w:val="003434EF"/>
    <w:rsid w:val="003435C6"/>
    <w:rsid w:val="003436BF"/>
    <w:rsid w:val="0034386E"/>
    <w:rsid w:val="00343E05"/>
    <w:rsid w:val="00344622"/>
    <w:rsid w:val="00344933"/>
    <w:rsid w:val="003449A8"/>
    <w:rsid w:val="00344F53"/>
    <w:rsid w:val="003467A4"/>
    <w:rsid w:val="00346956"/>
    <w:rsid w:val="00346B5F"/>
    <w:rsid w:val="003478D9"/>
    <w:rsid w:val="003478DD"/>
    <w:rsid w:val="00347A50"/>
    <w:rsid w:val="00347B30"/>
    <w:rsid w:val="00351B32"/>
    <w:rsid w:val="003528E3"/>
    <w:rsid w:val="00352DD4"/>
    <w:rsid w:val="00353115"/>
    <w:rsid w:val="00353758"/>
    <w:rsid w:val="00353C35"/>
    <w:rsid w:val="00353F1F"/>
    <w:rsid w:val="00354123"/>
    <w:rsid w:val="003541CC"/>
    <w:rsid w:val="00354A10"/>
    <w:rsid w:val="00354B57"/>
    <w:rsid w:val="00356226"/>
    <w:rsid w:val="0035773E"/>
    <w:rsid w:val="0036007B"/>
    <w:rsid w:val="00360172"/>
    <w:rsid w:val="00360495"/>
    <w:rsid w:val="0036068F"/>
    <w:rsid w:val="003614FB"/>
    <w:rsid w:val="00361847"/>
    <w:rsid w:val="003618AC"/>
    <w:rsid w:val="00361C92"/>
    <w:rsid w:val="003634EC"/>
    <w:rsid w:val="00363F8C"/>
    <w:rsid w:val="00364BD0"/>
    <w:rsid w:val="00365A19"/>
    <w:rsid w:val="0036682F"/>
    <w:rsid w:val="00366FF3"/>
    <w:rsid w:val="003676F1"/>
    <w:rsid w:val="003679CE"/>
    <w:rsid w:val="003700B3"/>
    <w:rsid w:val="00370340"/>
    <w:rsid w:val="00370799"/>
    <w:rsid w:val="00370EA7"/>
    <w:rsid w:val="00371207"/>
    <w:rsid w:val="0037141C"/>
    <w:rsid w:val="00371775"/>
    <w:rsid w:val="00372CC9"/>
    <w:rsid w:val="00373056"/>
    <w:rsid w:val="003742E8"/>
    <w:rsid w:val="00374879"/>
    <w:rsid w:val="00374B67"/>
    <w:rsid w:val="00374C5E"/>
    <w:rsid w:val="00374CA2"/>
    <w:rsid w:val="00374E2D"/>
    <w:rsid w:val="0037533D"/>
    <w:rsid w:val="003754EA"/>
    <w:rsid w:val="00375E38"/>
    <w:rsid w:val="00376A7B"/>
    <w:rsid w:val="00376B5C"/>
    <w:rsid w:val="00377608"/>
    <w:rsid w:val="00377A1E"/>
    <w:rsid w:val="00377D76"/>
    <w:rsid w:val="00377EA6"/>
    <w:rsid w:val="00380156"/>
    <w:rsid w:val="00380519"/>
    <w:rsid w:val="00380A8F"/>
    <w:rsid w:val="0038142D"/>
    <w:rsid w:val="00381477"/>
    <w:rsid w:val="0038188D"/>
    <w:rsid w:val="00381E67"/>
    <w:rsid w:val="00381FB3"/>
    <w:rsid w:val="00382943"/>
    <w:rsid w:val="00383164"/>
    <w:rsid w:val="00384013"/>
    <w:rsid w:val="0038428F"/>
    <w:rsid w:val="00384736"/>
    <w:rsid w:val="00384737"/>
    <w:rsid w:val="00384A4D"/>
    <w:rsid w:val="00384F1B"/>
    <w:rsid w:val="003851B2"/>
    <w:rsid w:val="00385DCB"/>
    <w:rsid w:val="0038615A"/>
    <w:rsid w:val="00386B9F"/>
    <w:rsid w:val="00386C87"/>
    <w:rsid w:val="00386D0C"/>
    <w:rsid w:val="00387271"/>
    <w:rsid w:val="003876B9"/>
    <w:rsid w:val="00387746"/>
    <w:rsid w:val="003877FB"/>
    <w:rsid w:val="00387B49"/>
    <w:rsid w:val="00390509"/>
    <w:rsid w:val="003905B5"/>
    <w:rsid w:val="003905D4"/>
    <w:rsid w:val="00390614"/>
    <w:rsid w:val="00391BA5"/>
    <w:rsid w:val="00391FCF"/>
    <w:rsid w:val="00392672"/>
    <w:rsid w:val="00392D32"/>
    <w:rsid w:val="003935AE"/>
    <w:rsid w:val="00393928"/>
    <w:rsid w:val="0039397B"/>
    <w:rsid w:val="00393DFF"/>
    <w:rsid w:val="00394957"/>
    <w:rsid w:val="00394D91"/>
    <w:rsid w:val="0039512B"/>
    <w:rsid w:val="00395742"/>
    <w:rsid w:val="00395CFD"/>
    <w:rsid w:val="003965EF"/>
    <w:rsid w:val="003967AD"/>
    <w:rsid w:val="003968B2"/>
    <w:rsid w:val="00396926"/>
    <w:rsid w:val="00396A96"/>
    <w:rsid w:val="00396D8B"/>
    <w:rsid w:val="00397B21"/>
    <w:rsid w:val="003A0139"/>
    <w:rsid w:val="003A0544"/>
    <w:rsid w:val="003A0718"/>
    <w:rsid w:val="003A0F51"/>
    <w:rsid w:val="003A0FA6"/>
    <w:rsid w:val="003A125F"/>
    <w:rsid w:val="003A15B5"/>
    <w:rsid w:val="003A28E1"/>
    <w:rsid w:val="003A3C35"/>
    <w:rsid w:val="003A4418"/>
    <w:rsid w:val="003A49A4"/>
    <w:rsid w:val="003A4ED2"/>
    <w:rsid w:val="003A53E9"/>
    <w:rsid w:val="003A54DE"/>
    <w:rsid w:val="003A566C"/>
    <w:rsid w:val="003A5E94"/>
    <w:rsid w:val="003A5EF0"/>
    <w:rsid w:val="003A65F5"/>
    <w:rsid w:val="003A678A"/>
    <w:rsid w:val="003A6EC4"/>
    <w:rsid w:val="003A7CCE"/>
    <w:rsid w:val="003B0874"/>
    <w:rsid w:val="003B19E0"/>
    <w:rsid w:val="003B1D4A"/>
    <w:rsid w:val="003B2403"/>
    <w:rsid w:val="003B24BD"/>
    <w:rsid w:val="003B24BF"/>
    <w:rsid w:val="003B2BF5"/>
    <w:rsid w:val="003B2C84"/>
    <w:rsid w:val="003B2FDB"/>
    <w:rsid w:val="003B40FE"/>
    <w:rsid w:val="003B442B"/>
    <w:rsid w:val="003B46D2"/>
    <w:rsid w:val="003B4CA0"/>
    <w:rsid w:val="003B5005"/>
    <w:rsid w:val="003B545D"/>
    <w:rsid w:val="003B5BAE"/>
    <w:rsid w:val="003B7536"/>
    <w:rsid w:val="003B7B4E"/>
    <w:rsid w:val="003B7E44"/>
    <w:rsid w:val="003C01A7"/>
    <w:rsid w:val="003C0927"/>
    <w:rsid w:val="003C12ED"/>
    <w:rsid w:val="003C1517"/>
    <w:rsid w:val="003C2070"/>
    <w:rsid w:val="003C26A1"/>
    <w:rsid w:val="003C27C5"/>
    <w:rsid w:val="003C37E7"/>
    <w:rsid w:val="003C3F58"/>
    <w:rsid w:val="003C42CD"/>
    <w:rsid w:val="003C4D44"/>
    <w:rsid w:val="003C4EF6"/>
    <w:rsid w:val="003C5068"/>
    <w:rsid w:val="003C5CEC"/>
    <w:rsid w:val="003C63F2"/>
    <w:rsid w:val="003C6701"/>
    <w:rsid w:val="003C6BCF"/>
    <w:rsid w:val="003C6C34"/>
    <w:rsid w:val="003C7119"/>
    <w:rsid w:val="003C7467"/>
    <w:rsid w:val="003C74C9"/>
    <w:rsid w:val="003D0291"/>
    <w:rsid w:val="003D0468"/>
    <w:rsid w:val="003D05AF"/>
    <w:rsid w:val="003D067D"/>
    <w:rsid w:val="003D0A5F"/>
    <w:rsid w:val="003D0BB6"/>
    <w:rsid w:val="003D0F20"/>
    <w:rsid w:val="003D2A5D"/>
    <w:rsid w:val="003D30A0"/>
    <w:rsid w:val="003D359A"/>
    <w:rsid w:val="003D3B42"/>
    <w:rsid w:val="003D3CD3"/>
    <w:rsid w:val="003D46B3"/>
    <w:rsid w:val="003D5173"/>
    <w:rsid w:val="003D5509"/>
    <w:rsid w:val="003D5BCF"/>
    <w:rsid w:val="003D6648"/>
    <w:rsid w:val="003D66C8"/>
    <w:rsid w:val="003D6CF3"/>
    <w:rsid w:val="003D6CFE"/>
    <w:rsid w:val="003D73A5"/>
    <w:rsid w:val="003D7938"/>
    <w:rsid w:val="003E0385"/>
    <w:rsid w:val="003E03B9"/>
    <w:rsid w:val="003E07F4"/>
    <w:rsid w:val="003E0B03"/>
    <w:rsid w:val="003E1359"/>
    <w:rsid w:val="003E1506"/>
    <w:rsid w:val="003E180A"/>
    <w:rsid w:val="003E27D1"/>
    <w:rsid w:val="003E291A"/>
    <w:rsid w:val="003E2E7E"/>
    <w:rsid w:val="003E367C"/>
    <w:rsid w:val="003E580D"/>
    <w:rsid w:val="003E647B"/>
    <w:rsid w:val="003E66AB"/>
    <w:rsid w:val="003E6CED"/>
    <w:rsid w:val="003E6EE2"/>
    <w:rsid w:val="003E75E9"/>
    <w:rsid w:val="003E76DF"/>
    <w:rsid w:val="003F0106"/>
    <w:rsid w:val="003F0426"/>
    <w:rsid w:val="003F0583"/>
    <w:rsid w:val="003F08AD"/>
    <w:rsid w:val="003F0A35"/>
    <w:rsid w:val="003F0BB7"/>
    <w:rsid w:val="003F0C37"/>
    <w:rsid w:val="003F1195"/>
    <w:rsid w:val="003F137A"/>
    <w:rsid w:val="003F15D0"/>
    <w:rsid w:val="003F1CB1"/>
    <w:rsid w:val="003F3377"/>
    <w:rsid w:val="003F3994"/>
    <w:rsid w:val="003F428C"/>
    <w:rsid w:val="003F4EE3"/>
    <w:rsid w:val="003F4F5D"/>
    <w:rsid w:val="003F5567"/>
    <w:rsid w:val="003F5887"/>
    <w:rsid w:val="003F6969"/>
    <w:rsid w:val="003F6B10"/>
    <w:rsid w:val="003F72EB"/>
    <w:rsid w:val="003F7698"/>
    <w:rsid w:val="003F7CBA"/>
    <w:rsid w:val="003F7CDB"/>
    <w:rsid w:val="003F7DC2"/>
    <w:rsid w:val="004005E6"/>
    <w:rsid w:val="00401022"/>
    <w:rsid w:val="00401E91"/>
    <w:rsid w:val="00401E94"/>
    <w:rsid w:val="004024B6"/>
    <w:rsid w:val="00402DD2"/>
    <w:rsid w:val="004030FC"/>
    <w:rsid w:val="00403102"/>
    <w:rsid w:val="0040317B"/>
    <w:rsid w:val="00403185"/>
    <w:rsid w:val="004039F1"/>
    <w:rsid w:val="00404817"/>
    <w:rsid w:val="00404AE4"/>
    <w:rsid w:val="004051D9"/>
    <w:rsid w:val="00405966"/>
    <w:rsid w:val="00406050"/>
    <w:rsid w:val="0040625B"/>
    <w:rsid w:val="0040652E"/>
    <w:rsid w:val="00406725"/>
    <w:rsid w:val="004069CD"/>
    <w:rsid w:val="0040725A"/>
    <w:rsid w:val="00407D95"/>
    <w:rsid w:val="00411427"/>
    <w:rsid w:val="00411540"/>
    <w:rsid w:val="00411CAF"/>
    <w:rsid w:val="00411EA1"/>
    <w:rsid w:val="00411F18"/>
    <w:rsid w:val="00412EDB"/>
    <w:rsid w:val="004135C9"/>
    <w:rsid w:val="00413B43"/>
    <w:rsid w:val="00413D49"/>
    <w:rsid w:val="00413F6B"/>
    <w:rsid w:val="004140F9"/>
    <w:rsid w:val="004149BD"/>
    <w:rsid w:val="00414C92"/>
    <w:rsid w:val="0041548A"/>
    <w:rsid w:val="00415FEE"/>
    <w:rsid w:val="00416074"/>
    <w:rsid w:val="00416312"/>
    <w:rsid w:val="004175DF"/>
    <w:rsid w:val="00417893"/>
    <w:rsid w:val="00417C59"/>
    <w:rsid w:val="004206EB"/>
    <w:rsid w:val="00421530"/>
    <w:rsid w:val="00421C88"/>
    <w:rsid w:val="00423DB0"/>
    <w:rsid w:val="0042451C"/>
    <w:rsid w:val="00424593"/>
    <w:rsid w:val="00425F03"/>
    <w:rsid w:val="0042612B"/>
    <w:rsid w:val="00426266"/>
    <w:rsid w:val="00426674"/>
    <w:rsid w:val="0042720D"/>
    <w:rsid w:val="004276C3"/>
    <w:rsid w:val="00427AC1"/>
    <w:rsid w:val="00431195"/>
    <w:rsid w:val="00431E7C"/>
    <w:rsid w:val="004328F0"/>
    <w:rsid w:val="004335C3"/>
    <w:rsid w:val="0043421B"/>
    <w:rsid w:val="00435259"/>
    <w:rsid w:val="004356C0"/>
    <w:rsid w:val="00437299"/>
    <w:rsid w:val="00437808"/>
    <w:rsid w:val="004379EC"/>
    <w:rsid w:val="00441DAC"/>
    <w:rsid w:val="00442C2B"/>
    <w:rsid w:val="0044318B"/>
    <w:rsid w:val="0044373D"/>
    <w:rsid w:val="00443DD8"/>
    <w:rsid w:val="0044443D"/>
    <w:rsid w:val="00444AFB"/>
    <w:rsid w:val="004454D2"/>
    <w:rsid w:val="00445758"/>
    <w:rsid w:val="00445943"/>
    <w:rsid w:val="0044608F"/>
    <w:rsid w:val="0044669E"/>
    <w:rsid w:val="00446AD0"/>
    <w:rsid w:val="00446F84"/>
    <w:rsid w:val="00447034"/>
    <w:rsid w:val="004472B8"/>
    <w:rsid w:val="00447D58"/>
    <w:rsid w:val="004500E8"/>
    <w:rsid w:val="0045024E"/>
    <w:rsid w:val="004507ED"/>
    <w:rsid w:val="00450FDC"/>
    <w:rsid w:val="00451129"/>
    <w:rsid w:val="00451358"/>
    <w:rsid w:val="00451EC9"/>
    <w:rsid w:val="004520D0"/>
    <w:rsid w:val="004521F7"/>
    <w:rsid w:val="004522B6"/>
    <w:rsid w:val="00452653"/>
    <w:rsid w:val="00454ED1"/>
    <w:rsid w:val="0045510E"/>
    <w:rsid w:val="00455963"/>
    <w:rsid w:val="00455EF5"/>
    <w:rsid w:val="0045693B"/>
    <w:rsid w:val="0045695D"/>
    <w:rsid w:val="004570DA"/>
    <w:rsid w:val="004578DC"/>
    <w:rsid w:val="00457AB3"/>
    <w:rsid w:val="004604D3"/>
    <w:rsid w:val="00460E80"/>
    <w:rsid w:val="0046107B"/>
    <w:rsid w:val="004619EB"/>
    <w:rsid w:val="004620F0"/>
    <w:rsid w:val="0046307D"/>
    <w:rsid w:val="00463488"/>
    <w:rsid w:val="00464983"/>
    <w:rsid w:val="00464E54"/>
    <w:rsid w:val="004650AB"/>
    <w:rsid w:val="0046516C"/>
    <w:rsid w:val="004651F5"/>
    <w:rsid w:val="00465217"/>
    <w:rsid w:val="004652AF"/>
    <w:rsid w:val="00465B66"/>
    <w:rsid w:val="00465DE5"/>
    <w:rsid w:val="0046677A"/>
    <w:rsid w:val="004670CA"/>
    <w:rsid w:val="0046730C"/>
    <w:rsid w:val="00467363"/>
    <w:rsid w:val="004675A4"/>
    <w:rsid w:val="004679DF"/>
    <w:rsid w:val="00467D33"/>
    <w:rsid w:val="004702B3"/>
    <w:rsid w:val="0047031A"/>
    <w:rsid w:val="004703A9"/>
    <w:rsid w:val="0047151D"/>
    <w:rsid w:val="00471F64"/>
    <w:rsid w:val="004726BD"/>
    <w:rsid w:val="00472867"/>
    <w:rsid w:val="00472978"/>
    <w:rsid w:val="00472B40"/>
    <w:rsid w:val="00472C57"/>
    <w:rsid w:val="00472E50"/>
    <w:rsid w:val="00472F33"/>
    <w:rsid w:val="00472F7C"/>
    <w:rsid w:val="00473284"/>
    <w:rsid w:val="004734E5"/>
    <w:rsid w:val="004735DF"/>
    <w:rsid w:val="0047392D"/>
    <w:rsid w:val="00474115"/>
    <w:rsid w:val="004744B3"/>
    <w:rsid w:val="00474653"/>
    <w:rsid w:val="0047611B"/>
    <w:rsid w:val="004764FD"/>
    <w:rsid w:val="00480887"/>
    <w:rsid w:val="00480D8B"/>
    <w:rsid w:val="00481A4A"/>
    <w:rsid w:val="00482F17"/>
    <w:rsid w:val="00483CCD"/>
    <w:rsid w:val="00484CE0"/>
    <w:rsid w:val="00484DD1"/>
    <w:rsid w:val="00484FD1"/>
    <w:rsid w:val="0048583D"/>
    <w:rsid w:val="00485909"/>
    <w:rsid w:val="00485CDB"/>
    <w:rsid w:val="004864E2"/>
    <w:rsid w:val="00486CAD"/>
    <w:rsid w:val="00490C0E"/>
    <w:rsid w:val="00490FC6"/>
    <w:rsid w:val="004911B1"/>
    <w:rsid w:val="00491987"/>
    <w:rsid w:val="0049223B"/>
    <w:rsid w:val="00492277"/>
    <w:rsid w:val="004924FC"/>
    <w:rsid w:val="0049271F"/>
    <w:rsid w:val="004928A7"/>
    <w:rsid w:val="00492C7D"/>
    <w:rsid w:val="0049405F"/>
    <w:rsid w:val="004942D1"/>
    <w:rsid w:val="004945B4"/>
    <w:rsid w:val="00494F34"/>
    <w:rsid w:val="0049501A"/>
    <w:rsid w:val="004950A5"/>
    <w:rsid w:val="00496609"/>
    <w:rsid w:val="00496B13"/>
    <w:rsid w:val="00496C8B"/>
    <w:rsid w:val="004971A6"/>
    <w:rsid w:val="00497318"/>
    <w:rsid w:val="00497473"/>
    <w:rsid w:val="00497515"/>
    <w:rsid w:val="00497748"/>
    <w:rsid w:val="004978C1"/>
    <w:rsid w:val="00497D00"/>
    <w:rsid w:val="004A00BE"/>
    <w:rsid w:val="004A0347"/>
    <w:rsid w:val="004A08EC"/>
    <w:rsid w:val="004A0C01"/>
    <w:rsid w:val="004A1887"/>
    <w:rsid w:val="004A2FE6"/>
    <w:rsid w:val="004A35CE"/>
    <w:rsid w:val="004A44FA"/>
    <w:rsid w:val="004A6388"/>
    <w:rsid w:val="004A68D9"/>
    <w:rsid w:val="004A6D5A"/>
    <w:rsid w:val="004A7148"/>
    <w:rsid w:val="004A7F30"/>
    <w:rsid w:val="004A7FF3"/>
    <w:rsid w:val="004B0079"/>
    <w:rsid w:val="004B032F"/>
    <w:rsid w:val="004B0578"/>
    <w:rsid w:val="004B09BA"/>
    <w:rsid w:val="004B1422"/>
    <w:rsid w:val="004B16BE"/>
    <w:rsid w:val="004B2315"/>
    <w:rsid w:val="004B2BED"/>
    <w:rsid w:val="004B37B0"/>
    <w:rsid w:val="004B4BD5"/>
    <w:rsid w:val="004B55E0"/>
    <w:rsid w:val="004B579F"/>
    <w:rsid w:val="004B5C9A"/>
    <w:rsid w:val="004B6543"/>
    <w:rsid w:val="004B6707"/>
    <w:rsid w:val="004B67FB"/>
    <w:rsid w:val="004B6880"/>
    <w:rsid w:val="004B6C98"/>
    <w:rsid w:val="004B708C"/>
    <w:rsid w:val="004B71C3"/>
    <w:rsid w:val="004B74EB"/>
    <w:rsid w:val="004B7733"/>
    <w:rsid w:val="004C003A"/>
    <w:rsid w:val="004C02B3"/>
    <w:rsid w:val="004C0883"/>
    <w:rsid w:val="004C0975"/>
    <w:rsid w:val="004C0A21"/>
    <w:rsid w:val="004C0EF4"/>
    <w:rsid w:val="004C15B4"/>
    <w:rsid w:val="004C1F26"/>
    <w:rsid w:val="004C20BA"/>
    <w:rsid w:val="004C23DD"/>
    <w:rsid w:val="004C24C7"/>
    <w:rsid w:val="004C268F"/>
    <w:rsid w:val="004C3161"/>
    <w:rsid w:val="004C37F2"/>
    <w:rsid w:val="004C3844"/>
    <w:rsid w:val="004C43BF"/>
    <w:rsid w:val="004C4760"/>
    <w:rsid w:val="004C4BA6"/>
    <w:rsid w:val="004C4FE3"/>
    <w:rsid w:val="004C5223"/>
    <w:rsid w:val="004C56BA"/>
    <w:rsid w:val="004C57F5"/>
    <w:rsid w:val="004C5F9E"/>
    <w:rsid w:val="004C7BFA"/>
    <w:rsid w:val="004C7CA1"/>
    <w:rsid w:val="004C7DFB"/>
    <w:rsid w:val="004D0080"/>
    <w:rsid w:val="004D0767"/>
    <w:rsid w:val="004D0D07"/>
    <w:rsid w:val="004D17C5"/>
    <w:rsid w:val="004D1BD4"/>
    <w:rsid w:val="004D1E0D"/>
    <w:rsid w:val="004D1F98"/>
    <w:rsid w:val="004D2176"/>
    <w:rsid w:val="004D2419"/>
    <w:rsid w:val="004D29CD"/>
    <w:rsid w:val="004D2D03"/>
    <w:rsid w:val="004D30B7"/>
    <w:rsid w:val="004D3236"/>
    <w:rsid w:val="004D3975"/>
    <w:rsid w:val="004D3AE7"/>
    <w:rsid w:val="004D3B74"/>
    <w:rsid w:val="004D4285"/>
    <w:rsid w:val="004D49F4"/>
    <w:rsid w:val="004D609C"/>
    <w:rsid w:val="004D779B"/>
    <w:rsid w:val="004D790D"/>
    <w:rsid w:val="004E015E"/>
    <w:rsid w:val="004E0761"/>
    <w:rsid w:val="004E0AD1"/>
    <w:rsid w:val="004E130D"/>
    <w:rsid w:val="004E1476"/>
    <w:rsid w:val="004E19E8"/>
    <w:rsid w:val="004E2699"/>
    <w:rsid w:val="004E2C30"/>
    <w:rsid w:val="004E32AE"/>
    <w:rsid w:val="004E3591"/>
    <w:rsid w:val="004E36E6"/>
    <w:rsid w:val="004E40B2"/>
    <w:rsid w:val="004E4187"/>
    <w:rsid w:val="004E41D9"/>
    <w:rsid w:val="004E436D"/>
    <w:rsid w:val="004E491C"/>
    <w:rsid w:val="004E4C55"/>
    <w:rsid w:val="004E5156"/>
    <w:rsid w:val="004E58D8"/>
    <w:rsid w:val="004E5ABC"/>
    <w:rsid w:val="004E603B"/>
    <w:rsid w:val="004E680D"/>
    <w:rsid w:val="004E6C82"/>
    <w:rsid w:val="004E6DF6"/>
    <w:rsid w:val="004E75C4"/>
    <w:rsid w:val="004E764E"/>
    <w:rsid w:val="004E7CCB"/>
    <w:rsid w:val="004F0A30"/>
    <w:rsid w:val="004F0F19"/>
    <w:rsid w:val="004F0F1A"/>
    <w:rsid w:val="004F0FCE"/>
    <w:rsid w:val="004F11CC"/>
    <w:rsid w:val="004F17CA"/>
    <w:rsid w:val="004F19B8"/>
    <w:rsid w:val="004F1E3C"/>
    <w:rsid w:val="004F203D"/>
    <w:rsid w:val="004F2785"/>
    <w:rsid w:val="004F27AC"/>
    <w:rsid w:val="004F2D14"/>
    <w:rsid w:val="004F3492"/>
    <w:rsid w:val="004F35D3"/>
    <w:rsid w:val="004F3845"/>
    <w:rsid w:val="004F4448"/>
    <w:rsid w:val="004F4E2B"/>
    <w:rsid w:val="004F5371"/>
    <w:rsid w:val="004F5859"/>
    <w:rsid w:val="004F5F1A"/>
    <w:rsid w:val="004F6977"/>
    <w:rsid w:val="004F6C16"/>
    <w:rsid w:val="004F6FA2"/>
    <w:rsid w:val="004F7C61"/>
    <w:rsid w:val="00500AF9"/>
    <w:rsid w:val="005010F9"/>
    <w:rsid w:val="005020C7"/>
    <w:rsid w:val="0050246A"/>
    <w:rsid w:val="0050379A"/>
    <w:rsid w:val="005037CE"/>
    <w:rsid w:val="00503843"/>
    <w:rsid w:val="0050393B"/>
    <w:rsid w:val="00503B21"/>
    <w:rsid w:val="00503C6F"/>
    <w:rsid w:val="00503FD3"/>
    <w:rsid w:val="005040B2"/>
    <w:rsid w:val="00504133"/>
    <w:rsid w:val="00504341"/>
    <w:rsid w:val="00504C79"/>
    <w:rsid w:val="00504E00"/>
    <w:rsid w:val="0050522A"/>
    <w:rsid w:val="00505A58"/>
    <w:rsid w:val="00505DFA"/>
    <w:rsid w:val="00506B24"/>
    <w:rsid w:val="00507AA5"/>
    <w:rsid w:val="0051136C"/>
    <w:rsid w:val="005118E5"/>
    <w:rsid w:val="005122A7"/>
    <w:rsid w:val="00512365"/>
    <w:rsid w:val="005132F4"/>
    <w:rsid w:val="005133D4"/>
    <w:rsid w:val="00513AC5"/>
    <w:rsid w:val="00513BA0"/>
    <w:rsid w:val="00514D68"/>
    <w:rsid w:val="0051568D"/>
    <w:rsid w:val="0051571D"/>
    <w:rsid w:val="00515AF1"/>
    <w:rsid w:val="00515B98"/>
    <w:rsid w:val="0051656F"/>
    <w:rsid w:val="005165D9"/>
    <w:rsid w:val="00516736"/>
    <w:rsid w:val="005168E7"/>
    <w:rsid w:val="00516B89"/>
    <w:rsid w:val="00516D12"/>
    <w:rsid w:val="00517301"/>
    <w:rsid w:val="005178F3"/>
    <w:rsid w:val="00520234"/>
    <w:rsid w:val="00520263"/>
    <w:rsid w:val="00520CB7"/>
    <w:rsid w:val="00521161"/>
    <w:rsid w:val="005217D7"/>
    <w:rsid w:val="005218AF"/>
    <w:rsid w:val="0052294C"/>
    <w:rsid w:val="00522E00"/>
    <w:rsid w:val="0052375C"/>
    <w:rsid w:val="00524388"/>
    <w:rsid w:val="0052459F"/>
    <w:rsid w:val="005255F6"/>
    <w:rsid w:val="0052580A"/>
    <w:rsid w:val="00525CAF"/>
    <w:rsid w:val="00526057"/>
    <w:rsid w:val="00526629"/>
    <w:rsid w:val="00526E5E"/>
    <w:rsid w:val="00527936"/>
    <w:rsid w:val="00527AD4"/>
    <w:rsid w:val="00530C1C"/>
    <w:rsid w:val="00530F62"/>
    <w:rsid w:val="005311C2"/>
    <w:rsid w:val="005322C6"/>
    <w:rsid w:val="00533F3A"/>
    <w:rsid w:val="005349ED"/>
    <w:rsid w:val="00535C9F"/>
    <w:rsid w:val="00535CF8"/>
    <w:rsid w:val="0053689F"/>
    <w:rsid w:val="00536AD2"/>
    <w:rsid w:val="00536EC6"/>
    <w:rsid w:val="00537162"/>
    <w:rsid w:val="00537547"/>
    <w:rsid w:val="0053766D"/>
    <w:rsid w:val="00541724"/>
    <w:rsid w:val="00541A49"/>
    <w:rsid w:val="00541C32"/>
    <w:rsid w:val="00541C46"/>
    <w:rsid w:val="0054226D"/>
    <w:rsid w:val="005422E6"/>
    <w:rsid w:val="005429AC"/>
    <w:rsid w:val="00542F0C"/>
    <w:rsid w:val="00543188"/>
    <w:rsid w:val="005454C2"/>
    <w:rsid w:val="00545858"/>
    <w:rsid w:val="00545CBC"/>
    <w:rsid w:val="005460D6"/>
    <w:rsid w:val="005465A5"/>
    <w:rsid w:val="00546627"/>
    <w:rsid w:val="00546693"/>
    <w:rsid w:val="00547410"/>
    <w:rsid w:val="00547621"/>
    <w:rsid w:val="005502B6"/>
    <w:rsid w:val="005505D9"/>
    <w:rsid w:val="00551FC3"/>
    <w:rsid w:val="005520DE"/>
    <w:rsid w:val="00552696"/>
    <w:rsid w:val="00552C14"/>
    <w:rsid w:val="005531A0"/>
    <w:rsid w:val="0055395E"/>
    <w:rsid w:val="00553B12"/>
    <w:rsid w:val="00554237"/>
    <w:rsid w:val="00555ACF"/>
    <w:rsid w:val="00555E16"/>
    <w:rsid w:val="005561A3"/>
    <w:rsid w:val="00556F68"/>
    <w:rsid w:val="00557980"/>
    <w:rsid w:val="00557C8F"/>
    <w:rsid w:val="00560041"/>
    <w:rsid w:val="005603AD"/>
    <w:rsid w:val="00560591"/>
    <w:rsid w:val="005615F0"/>
    <w:rsid w:val="005621EA"/>
    <w:rsid w:val="005629FE"/>
    <w:rsid w:val="00563108"/>
    <w:rsid w:val="00564958"/>
    <w:rsid w:val="00564FAF"/>
    <w:rsid w:val="00565673"/>
    <w:rsid w:val="00565C4E"/>
    <w:rsid w:val="00565FE1"/>
    <w:rsid w:val="00566860"/>
    <w:rsid w:val="00566CA2"/>
    <w:rsid w:val="00567B01"/>
    <w:rsid w:val="00570439"/>
    <w:rsid w:val="00570720"/>
    <w:rsid w:val="00570BEC"/>
    <w:rsid w:val="005710A3"/>
    <w:rsid w:val="005714E0"/>
    <w:rsid w:val="00571AC1"/>
    <w:rsid w:val="00571E63"/>
    <w:rsid w:val="00571F72"/>
    <w:rsid w:val="00574172"/>
    <w:rsid w:val="0057461F"/>
    <w:rsid w:val="00574F33"/>
    <w:rsid w:val="00575973"/>
    <w:rsid w:val="0057626D"/>
    <w:rsid w:val="0057640E"/>
    <w:rsid w:val="005764AB"/>
    <w:rsid w:val="00576AA0"/>
    <w:rsid w:val="00577411"/>
    <w:rsid w:val="00577B3A"/>
    <w:rsid w:val="005801D3"/>
    <w:rsid w:val="00580242"/>
    <w:rsid w:val="00581039"/>
    <w:rsid w:val="00581E04"/>
    <w:rsid w:val="005828DC"/>
    <w:rsid w:val="00582FB7"/>
    <w:rsid w:val="00584016"/>
    <w:rsid w:val="00584481"/>
    <w:rsid w:val="00584563"/>
    <w:rsid w:val="005846BD"/>
    <w:rsid w:val="00584FC7"/>
    <w:rsid w:val="005855A8"/>
    <w:rsid w:val="00585CCB"/>
    <w:rsid w:val="005860A0"/>
    <w:rsid w:val="005863C9"/>
    <w:rsid w:val="00586B00"/>
    <w:rsid w:val="00587845"/>
    <w:rsid w:val="00587BCE"/>
    <w:rsid w:val="00587E8C"/>
    <w:rsid w:val="00590A09"/>
    <w:rsid w:val="00590BF7"/>
    <w:rsid w:val="0059141D"/>
    <w:rsid w:val="0059169C"/>
    <w:rsid w:val="0059190D"/>
    <w:rsid w:val="0059297A"/>
    <w:rsid w:val="00592D75"/>
    <w:rsid w:val="00594331"/>
    <w:rsid w:val="005951FA"/>
    <w:rsid w:val="005955DC"/>
    <w:rsid w:val="00596EF4"/>
    <w:rsid w:val="005970A3"/>
    <w:rsid w:val="0059769A"/>
    <w:rsid w:val="00597A84"/>
    <w:rsid w:val="005A095F"/>
    <w:rsid w:val="005A0B0B"/>
    <w:rsid w:val="005A1095"/>
    <w:rsid w:val="005A1301"/>
    <w:rsid w:val="005A14EE"/>
    <w:rsid w:val="005A198C"/>
    <w:rsid w:val="005A1C80"/>
    <w:rsid w:val="005A274B"/>
    <w:rsid w:val="005A2B7C"/>
    <w:rsid w:val="005A3166"/>
    <w:rsid w:val="005A3275"/>
    <w:rsid w:val="005A3526"/>
    <w:rsid w:val="005A415B"/>
    <w:rsid w:val="005A4575"/>
    <w:rsid w:val="005A47B5"/>
    <w:rsid w:val="005A4BEC"/>
    <w:rsid w:val="005A539A"/>
    <w:rsid w:val="005A542D"/>
    <w:rsid w:val="005A5787"/>
    <w:rsid w:val="005A5A41"/>
    <w:rsid w:val="005A6753"/>
    <w:rsid w:val="005A6764"/>
    <w:rsid w:val="005A67FC"/>
    <w:rsid w:val="005B11C3"/>
    <w:rsid w:val="005B13D7"/>
    <w:rsid w:val="005B1689"/>
    <w:rsid w:val="005B17F2"/>
    <w:rsid w:val="005B186F"/>
    <w:rsid w:val="005B3C78"/>
    <w:rsid w:val="005B4056"/>
    <w:rsid w:val="005B406D"/>
    <w:rsid w:val="005B4476"/>
    <w:rsid w:val="005B533D"/>
    <w:rsid w:val="005B54C4"/>
    <w:rsid w:val="005B5C42"/>
    <w:rsid w:val="005B6103"/>
    <w:rsid w:val="005B6447"/>
    <w:rsid w:val="005B6838"/>
    <w:rsid w:val="005B737D"/>
    <w:rsid w:val="005B7E2B"/>
    <w:rsid w:val="005C0172"/>
    <w:rsid w:val="005C08B3"/>
    <w:rsid w:val="005C10FF"/>
    <w:rsid w:val="005C2BDF"/>
    <w:rsid w:val="005C344A"/>
    <w:rsid w:val="005C3D12"/>
    <w:rsid w:val="005C3EC8"/>
    <w:rsid w:val="005C3FB4"/>
    <w:rsid w:val="005C484F"/>
    <w:rsid w:val="005C4AFA"/>
    <w:rsid w:val="005C4E13"/>
    <w:rsid w:val="005C53B7"/>
    <w:rsid w:val="005C5914"/>
    <w:rsid w:val="005C74D4"/>
    <w:rsid w:val="005C7853"/>
    <w:rsid w:val="005C7BD6"/>
    <w:rsid w:val="005D095F"/>
    <w:rsid w:val="005D0BA5"/>
    <w:rsid w:val="005D14A1"/>
    <w:rsid w:val="005D1706"/>
    <w:rsid w:val="005D210C"/>
    <w:rsid w:val="005D2CE9"/>
    <w:rsid w:val="005D2F0D"/>
    <w:rsid w:val="005D349F"/>
    <w:rsid w:val="005D39EB"/>
    <w:rsid w:val="005D3D44"/>
    <w:rsid w:val="005D3E03"/>
    <w:rsid w:val="005D3F10"/>
    <w:rsid w:val="005D4346"/>
    <w:rsid w:val="005D46FD"/>
    <w:rsid w:val="005D52BF"/>
    <w:rsid w:val="005D5D01"/>
    <w:rsid w:val="005D60E7"/>
    <w:rsid w:val="005D61E3"/>
    <w:rsid w:val="005D68CE"/>
    <w:rsid w:val="005D6EBF"/>
    <w:rsid w:val="005D70C9"/>
    <w:rsid w:val="005D759F"/>
    <w:rsid w:val="005D7910"/>
    <w:rsid w:val="005D79EC"/>
    <w:rsid w:val="005D7EC8"/>
    <w:rsid w:val="005E000C"/>
    <w:rsid w:val="005E0240"/>
    <w:rsid w:val="005E047A"/>
    <w:rsid w:val="005E07ED"/>
    <w:rsid w:val="005E0D38"/>
    <w:rsid w:val="005E11E9"/>
    <w:rsid w:val="005E1B6C"/>
    <w:rsid w:val="005E1E7D"/>
    <w:rsid w:val="005E20CE"/>
    <w:rsid w:val="005E3035"/>
    <w:rsid w:val="005E32CF"/>
    <w:rsid w:val="005E3382"/>
    <w:rsid w:val="005E4976"/>
    <w:rsid w:val="005E4E58"/>
    <w:rsid w:val="005E50E6"/>
    <w:rsid w:val="005E50E7"/>
    <w:rsid w:val="005E584D"/>
    <w:rsid w:val="005E6017"/>
    <w:rsid w:val="005E627D"/>
    <w:rsid w:val="005E62EF"/>
    <w:rsid w:val="005E73B2"/>
    <w:rsid w:val="005F01CA"/>
    <w:rsid w:val="005F02E0"/>
    <w:rsid w:val="005F02E4"/>
    <w:rsid w:val="005F0342"/>
    <w:rsid w:val="005F0415"/>
    <w:rsid w:val="005F0A90"/>
    <w:rsid w:val="005F1D29"/>
    <w:rsid w:val="005F1FA7"/>
    <w:rsid w:val="005F29E4"/>
    <w:rsid w:val="005F2B34"/>
    <w:rsid w:val="005F2D9B"/>
    <w:rsid w:val="005F3406"/>
    <w:rsid w:val="005F3C08"/>
    <w:rsid w:val="005F4312"/>
    <w:rsid w:val="005F45EF"/>
    <w:rsid w:val="005F4AE6"/>
    <w:rsid w:val="005F4ECF"/>
    <w:rsid w:val="005F4F94"/>
    <w:rsid w:val="005F58D5"/>
    <w:rsid w:val="005F5984"/>
    <w:rsid w:val="005F5CA7"/>
    <w:rsid w:val="005F6415"/>
    <w:rsid w:val="005F7380"/>
    <w:rsid w:val="005F7685"/>
    <w:rsid w:val="005F7E42"/>
    <w:rsid w:val="0060018C"/>
    <w:rsid w:val="00600E76"/>
    <w:rsid w:val="0060104E"/>
    <w:rsid w:val="00603131"/>
    <w:rsid w:val="006031B5"/>
    <w:rsid w:val="0060345E"/>
    <w:rsid w:val="00604CE7"/>
    <w:rsid w:val="00605241"/>
    <w:rsid w:val="0060582A"/>
    <w:rsid w:val="00605CA5"/>
    <w:rsid w:val="00606E2F"/>
    <w:rsid w:val="00606FAE"/>
    <w:rsid w:val="00607017"/>
    <w:rsid w:val="00607107"/>
    <w:rsid w:val="006077AD"/>
    <w:rsid w:val="006100DF"/>
    <w:rsid w:val="006103AC"/>
    <w:rsid w:val="0061084E"/>
    <w:rsid w:val="006110ED"/>
    <w:rsid w:val="00611EB6"/>
    <w:rsid w:val="00611EDB"/>
    <w:rsid w:val="006127FF"/>
    <w:rsid w:val="006133A2"/>
    <w:rsid w:val="0061518A"/>
    <w:rsid w:val="00615EBE"/>
    <w:rsid w:val="006160D3"/>
    <w:rsid w:val="00616449"/>
    <w:rsid w:val="00616698"/>
    <w:rsid w:val="00617041"/>
    <w:rsid w:val="00617231"/>
    <w:rsid w:val="0061745B"/>
    <w:rsid w:val="00617944"/>
    <w:rsid w:val="00617ACD"/>
    <w:rsid w:val="00617D3C"/>
    <w:rsid w:val="006200AF"/>
    <w:rsid w:val="006201FF"/>
    <w:rsid w:val="00620622"/>
    <w:rsid w:val="00620A54"/>
    <w:rsid w:val="00621092"/>
    <w:rsid w:val="006218B4"/>
    <w:rsid w:val="00621AC8"/>
    <w:rsid w:val="00621DDF"/>
    <w:rsid w:val="00621DF1"/>
    <w:rsid w:val="006222C5"/>
    <w:rsid w:val="00622379"/>
    <w:rsid w:val="00622B09"/>
    <w:rsid w:val="00623204"/>
    <w:rsid w:val="00623967"/>
    <w:rsid w:val="00623DE7"/>
    <w:rsid w:val="00623E9B"/>
    <w:rsid w:val="006242E0"/>
    <w:rsid w:val="0062435E"/>
    <w:rsid w:val="0062505C"/>
    <w:rsid w:val="00625070"/>
    <w:rsid w:val="00625181"/>
    <w:rsid w:val="0062531C"/>
    <w:rsid w:val="00625A48"/>
    <w:rsid w:val="006260C1"/>
    <w:rsid w:val="00626381"/>
    <w:rsid w:val="006266A7"/>
    <w:rsid w:val="00626870"/>
    <w:rsid w:val="00626A12"/>
    <w:rsid w:val="00626A36"/>
    <w:rsid w:val="00626B3D"/>
    <w:rsid w:val="00626C65"/>
    <w:rsid w:val="006273B7"/>
    <w:rsid w:val="006277CB"/>
    <w:rsid w:val="00627A87"/>
    <w:rsid w:val="00627FA4"/>
    <w:rsid w:val="0063012A"/>
    <w:rsid w:val="00630680"/>
    <w:rsid w:val="00630E41"/>
    <w:rsid w:val="00631B1D"/>
    <w:rsid w:val="006323D4"/>
    <w:rsid w:val="006324C2"/>
    <w:rsid w:val="0063288C"/>
    <w:rsid w:val="00633358"/>
    <w:rsid w:val="00633E92"/>
    <w:rsid w:val="00633FF8"/>
    <w:rsid w:val="006341E0"/>
    <w:rsid w:val="0063424D"/>
    <w:rsid w:val="0063483D"/>
    <w:rsid w:val="00634A0E"/>
    <w:rsid w:val="00634D8C"/>
    <w:rsid w:val="00636A91"/>
    <w:rsid w:val="00640119"/>
    <w:rsid w:val="0064083D"/>
    <w:rsid w:val="006410A2"/>
    <w:rsid w:val="006413F4"/>
    <w:rsid w:val="00641469"/>
    <w:rsid w:val="006418BF"/>
    <w:rsid w:val="0064258A"/>
    <w:rsid w:val="006425BA"/>
    <w:rsid w:val="00642BFE"/>
    <w:rsid w:val="00644F0D"/>
    <w:rsid w:val="0064544B"/>
    <w:rsid w:val="0064598F"/>
    <w:rsid w:val="00645A5D"/>
    <w:rsid w:val="00646B00"/>
    <w:rsid w:val="00646F2A"/>
    <w:rsid w:val="00650322"/>
    <w:rsid w:val="006504C9"/>
    <w:rsid w:val="006505EE"/>
    <w:rsid w:val="00650E93"/>
    <w:rsid w:val="00651060"/>
    <w:rsid w:val="00651209"/>
    <w:rsid w:val="006514AE"/>
    <w:rsid w:val="00651636"/>
    <w:rsid w:val="006516B0"/>
    <w:rsid w:val="00651903"/>
    <w:rsid w:val="00651B76"/>
    <w:rsid w:val="00653C64"/>
    <w:rsid w:val="006541D7"/>
    <w:rsid w:val="00654A11"/>
    <w:rsid w:val="00654A5D"/>
    <w:rsid w:val="00654AEE"/>
    <w:rsid w:val="00654F09"/>
    <w:rsid w:val="006550FD"/>
    <w:rsid w:val="0065549F"/>
    <w:rsid w:val="00655C43"/>
    <w:rsid w:val="006562E0"/>
    <w:rsid w:val="00656B44"/>
    <w:rsid w:val="006604ED"/>
    <w:rsid w:val="00660A0E"/>
    <w:rsid w:val="00661844"/>
    <w:rsid w:val="00661899"/>
    <w:rsid w:val="00661ACB"/>
    <w:rsid w:val="00661DDE"/>
    <w:rsid w:val="00661F06"/>
    <w:rsid w:val="00662256"/>
    <w:rsid w:val="0066227B"/>
    <w:rsid w:val="00662784"/>
    <w:rsid w:val="00662808"/>
    <w:rsid w:val="00662A95"/>
    <w:rsid w:val="006630C6"/>
    <w:rsid w:val="00663317"/>
    <w:rsid w:val="0066362B"/>
    <w:rsid w:val="00663D8E"/>
    <w:rsid w:val="006641D8"/>
    <w:rsid w:val="0066424F"/>
    <w:rsid w:val="006644C5"/>
    <w:rsid w:val="0066453C"/>
    <w:rsid w:val="00665ADF"/>
    <w:rsid w:val="00665E62"/>
    <w:rsid w:val="00665F31"/>
    <w:rsid w:val="00666D84"/>
    <w:rsid w:val="006670FA"/>
    <w:rsid w:val="0066763C"/>
    <w:rsid w:val="00667B76"/>
    <w:rsid w:val="00670669"/>
    <w:rsid w:val="006719B6"/>
    <w:rsid w:val="00672036"/>
    <w:rsid w:val="00672A08"/>
    <w:rsid w:val="006734AE"/>
    <w:rsid w:val="00673779"/>
    <w:rsid w:val="00673997"/>
    <w:rsid w:val="006739AC"/>
    <w:rsid w:val="00673C9A"/>
    <w:rsid w:val="00673F24"/>
    <w:rsid w:val="00674240"/>
    <w:rsid w:val="006745EE"/>
    <w:rsid w:val="006762C5"/>
    <w:rsid w:val="0067668E"/>
    <w:rsid w:val="00676964"/>
    <w:rsid w:val="00676D85"/>
    <w:rsid w:val="00676ED9"/>
    <w:rsid w:val="00676FE4"/>
    <w:rsid w:val="00677E62"/>
    <w:rsid w:val="006802E2"/>
    <w:rsid w:val="006803FF"/>
    <w:rsid w:val="006807F8"/>
    <w:rsid w:val="006808D2"/>
    <w:rsid w:val="00680A4B"/>
    <w:rsid w:val="00680B5F"/>
    <w:rsid w:val="00681072"/>
    <w:rsid w:val="00681A39"/>
    <w:rsid w:val="00681C07"/>
    <w:rsid w:val="006820DD"/>
    <w:rsid w:val="006826A9"/>
    <w:rsid w:val="00682AEA"/>
    <w:rsid w:val="00684B9A"/>
    <w:rsid w:val="00684D8D"/>
    <w:rsid w:val="006852C0"/>
    <w:rsid w:val="006856E5"/>
    <w:rsid w:val="00685E2B"/>
    <w:rsid w:val="00685ECB"/>
    <w:rsid w:val="00686700"/>
    <w:rsid w:val="00687870"/>
    <w:rsid w:val="00687BBD"/>
    <w:rsid w:val="00690592"/>
    <w:rsid w:val="0069069A"/>
    <w:rsid w:val="00691542"/>
    <w:rsid w:val="00691892"/>
    <w:rsid w:val="006918DC"/>
    <w:rsid w:val="0069190A"/>
    <w:rsid w:val="006919EE"/>
    <w:rsid w:val="006921AD"/>
    <w:rsid w:val="00692D3C"/>
    <w:rsid w:val="00693C11"/>
    <w:rsid w:val="006948CD"/>
    <w:rsid w:val="0069503F"/>
    <w:rsid w:val="0069528D"/>
    <w:rsid w:val="00696D60"/>
    <w:rsid w:val="00697519"/>
    <w:rsid w:val="00697B4C"/>
    <w:rsid w:val="00697B5D"/>
    <w:rsid w:val="006A01CD"/>
    <w:rsid w:val="006A0337"/>
    <w:rsid w:val="006A05BA"/>
    <w:rsid w:val="006A0D70"/>
    <w:rsid w:val="006A119E"/>
    <w:rsid w:val="006A14C8"/>
    <w:rsid w:val="006A1DE9"/>
    <w:rsid w:val="006A1F54"/>
    <w:rsid w:val="006A200B"/>
    <w:rsid w:val="006A2465"/>
    <w:rsid w:val="006A25B3"/>
    <w:rsid w:val="006A3138"/>
    <w:rsid w:val="006A3295"/>
    <w:rsid w:val="006A3E3D"/>
    <w:rsid w:val="006A5635"/>
    <w:rsid w:val="006A5A58"/>
    <w:rsid w:val="006A6470"/>
    <w:rsid w:val="006A7340"/>
    <w:rsid w:val="006A7639"/>
    <w:rsid w:val="006B06CE"/>
    <w:rsid w:val="006B140A"/>
    <w:rsid w:val="006B1693"/>
    <w:rsid w:val="006B1B8E"/>
    <w:rsid w:val="006B1BA1"/>
    <w:rsid w:val="006B1D41"/>
    <w:rsid w:val="006B2017"/>
    <w:rsid w:val="006B2604"/>
    <w:rsid w:val="006B26DD"/>
    <w:rsid w:val="006B2CBE"/>
    <w:rsid w:val="006B34F8"/>
    <w:rsid w:val="006B3640"/>
    <w:rsid w:val="006B3C0C"/>
    <w:rsid w:val="006B3D3B"/>
    <w:rsid w:val="006B417D"/>
    <w:rsid w:val="006B4406"/>
    <w:rsid w:val="006B5D9C"/>
    <w:rsid w:val="006B63FF"/>
    <w:rsid w:val="006B7329"/>
    <w:rsid w:val="006B745C"/>
    <w:rsid w:val="006B756A"/>
    <w:rsid w:val="006B77C3"/>
    <w:rsid w:val="006B7A3F"/>
    <w:rsid w:val="006B7FC2"/>
    <w:rsid w:val="006C0337"/>
    <w:rsid w:val="006C16F3"/>
    <w:rsid w:val="006C170B"/>
    <w:rsid w:val="006C179B"/>
    <w:rsid w:val="006C1C29"/>
    <w:rsid w:val="006C1C86"/>
    <w:rsid w:val="006C2142"/>
    <w:rsid w:val="006C29BE"/>
    <w:rsid w:val="006C2D3D"/>
    <w:rsid w:val="006C2E99"/>
    <w:rsid w:val="006C2ED0"/>
    <w:rsid w:val="006C351D"/>
    <w:rsid w:val="006C4CAA"/>
    <w:rsid w:val="006C5217"/>
    <w:rsid w:val="006C532B"/>
    <w:rsid w:val="006C6053"/>
    <w:rsid w:val="006C659F"/>
    <w:rsid w:val="006C6C9E"/>
    <w:rsid w:val="006C775E"/>
    <w:rsid w:val="006C7833"/>
    <w:rsid w:val="006C7842"/>
    <w:rsid w:val="006D0156"/>
    <w:rsid w:val="006D0D15"/>
    <w:rsid w:val="006D12C4"/>
    <w:rsid w:val="006D280E"/>
    <w:rsid w:val="006D2D11"/>
    <w:rsid w:val="006D3065"/>
    <w:rsid w:val="006D33AC"/>
    <w:rsid w:val="006D346F"/>
    <w:rsid w:val="006D483F"/>
    <w:rsid w:val="006D48C7"/>
    <w:rsid w:val="006D4A1B"/>
    <w:rsid w:val="006D4D3E"/>
    <w:rsid w:val="006D4F5D"/>
    <w:rsid w:val="006D59CE"/>
    <w:rsid w:val="006D60B6"/>
    <w:rsid w:val="006D62E7"/>
    <w:rsid w:val="006D6859"/>
    <w:rsid w:val="006D6EB1"/>
    <w:rsid w:val="006D7437"/>
    <w:rsid w:val="006D7471"/>
    <w:rsid w:val="006D798B"/>
    <w:rsid w:val="006D79C0"/>
    <w:rsid w:val="006D7CA0"/>
    <w:rsid w:val="006D7FA5"/>
    <w:rsid w:val="006E0012"/>
    <w:rsid w:val="006E0D10"/>
    <w:rsid w:val="006E2133"/>
    <w:rsid w:val="006E2485"/>
    <w:rsid w:val="006E27EC"/>
    <w:rsid w:val="006E29D1"/>
    <w:rsid w:val="006E2C0D"/>
    <w:rsid w:val="006E2D2D"/>
    <w:rsid w:val="006E34F6"/>
    <w:rsid w:val="006E35DC"/>
    <w:rsid w:val="006E3FA4"/>
    <w:rsid w:val="006E40B8"/>
    <w:rsid w:val="006E46FD"/>
    <w:rsid w:val="006E4D6E"/>
    <w:rsid w:val="006E4D75"/>
    <w:rsid w:val="006E5F7F"/>
    <w:rsid w:val="006E61F4"/>
    <w:rsid w:val="006E66CD"/>
    <w:rsid w:val="006E67C7"/>
    <w:rsid w:val="006E6EDB"/>
    <w:rsid w:val="006E790B"/>
    <w:rsid w:val="006F01F1"/>
    <w:rsid w:val="006F0335"/>
    <w:rsid w:val="006F04B2"/>
    <w:rsid w:val="006F0562"/>
    <w:rsid w:val="006F1A24"/>
    <w:rsid w:val="006F1CFF"/>
    <w:rsid w:val="006F1F14"/>
    <w:rsid w:val="006F24F2"/>
    <w:rsid w:val="006F2C3B"/>
    <w:rsid w:val="006F4149"/>
    <w:rsid w:val="006F4C89"/>
    <w:rsid w:val="006F4C9E"/>
    <w:rsid w:val="006F4EEE"/>
    <w:rsid w:val="006F536E"/>
    <w:rsid w:val="006F5BF7"/>
    <w:rsid w:val="006F5DD7"/>
    <w:rsid w:val="006F62AC"/>
    <w:rsid w:val="006F64C8"/>
    <w:rsid w:val="006F6575"/>
    <w:rsid w:val="006F674C"/>
    <w:rsid w:val="006F68F2"/>
    <w:rsid w:val="006F6AEB"/>
    <w:rsid w:val="0070065C"/>
    <w:rsid w:val="00700F38"/>
    <w:rsid w:val="00701B7C"/>
    <w:rsid w:val="00701C66"/>
    <w:rsid w:val="0070201B"/>
    <w:rsid w:val="00703232"/>
    <w:rsid w:val="00703575"/>
    <w:rsid w:val="007035C0"/>
    <w:rsid w:val="00703969"/>
    <w:rsid w:val="007039E8"/>
    <w:rsid w:val="00704FA1"/>
    <w:rsid w:val="007052B6"/>
    <w:rsid w:val="00705704"/>
    <w:rsid w:val="00705B6C"/>
    <w:rsid w:val="00705FDF"/>
    <w:rsid w:val="00705FFD"/>
    <w:rsid w:val="00706524"/>
    <w:rsid w:val="00706804"/>
    <w:rsid w:val="00710F6B"/>
    <w:rsid w:val="0071142A"/>
    <w:rsid w:val="0071159F"/>
    <w:rsid w:val="0071163A"/>
    <w:rsid w:val="00711681"/>
    <w:rsid w:val="007127BC"/>
    <w:rsid w:val="00713140"/>
    <w:rsid w:val="00713433"/>
    <w:rsid w:val="00713598"/>
    <w:rsid w:val="00713921"/>
    <w:rsid w:val="00714007"/>
    <w:rsid w:val="00714804"/>
    <w:rsid w:val="00714C8C"/>
    <w:rsid w:val="00714D0E"/>
    <w:rsid w:val="00714D21"/>
    <w:rsid w:val="00714E29"/>
    <w:rsid w:val="00714F2D"/>
    <w:rsid w:val="0071537F"/>
    <w:rsid w:val="007155BE"/>
    <w:rsid w:val="0071658C"/>
    <w:rsid w:val="007166FD"/>
    <w:rsid w:val="007167C8"/>
    <w:rsid w:val="0071793B"/>
    <w:rsid w:val="00717B16"/>
    <w:rsid w:val="00717E15"/>
    <w:rsid w:val="00720068"/>
    <w:rsid w:val="007201FF"/>
    <w:rsid w:val="007209BD"/>
    <w:rsid w:val="00721415"/>
    <w:rsid w:val="00721935"/>
    <w:rsid w:val="00722BBE"/>
    <w:rsid w:val="00722F1E"/>
    <w:rsid w:val="00723B14"/>
    <w:rsid w:val="007242A1"/>
    <w:rsid w:val="0072472A"/>
    <w:rsid w:val="00724733"/>
    <w:rsid w:val="007247CD"/>
    <w:rsid w:val="00724E98"/>
    <w:rsid w:val="00724EEF"/>
    <w:rsid w:val="0072519B"/>
    <w:rsid w:val="00725E7B"/>
    <w:rsid w:val="00726F22"/>
    <w:rsid w:val="007271EA"/>
    <w:rsid w:val="00727B2C"/>
    <w:rsid w:val="0073021D"/>
    <w:rsid w:val="007302BD"/>
    <w:rsid w:val="007305BC"/>
    <w:rsid w:val="00730A39"/>
    <w:rsid w:val="007314A7"/>
    <w:rsid w:val="007319FB"/>
    <w:rsid w:val="00731D54"/>
    <w:rsid w:val="007329F3"/>
    <w:rsid w:val="00733481"/>
    <w:rsid w:val="007334D6"/>
    <w:rsid w:val="0073352B"/>
    <w:rsid w:val="007339B9"/>
    <w:rsid w:val="00733A07"/>
    <w:rsid w:val="00734478"/>
    <w:rsid w:val="007346CA"/>
    <w:rsid w:val="00734D4F"/>
    <w:rsid w:val="00734FD4"/>
    <w:rsid w:val="00735475"/>
    <w:rsid w:val="007356B7"/>
    <w:rsid w:val="00736936"/>
    <w:rsid w:val="00736990"/>
    <w:rsid w:val="00737D23"/>
    <w:rsid w:val="007402AA"/>
    <w:rsid w:val="00740319"/>
    <w:rsid w:val="007403FB"/>
    <w:rsid w:val="00740967"/>
    <w:rsid w:val="00740C78"/>
    <w:rsid w:val="00741780"/>
    <w:rsid w:val="0074184B"/>
    <w:rsid w:val="00741B48"/>
    <w:rsid w:val="00741DF9"/>
    <w:rsid w:val="007421A7"/>
    <w:rsid w:val="007424AD"/>
    <w:rsid w:val="00742D4B"/>
    <w:rsid w:val="007433CC"/>
    <w:rsid w:val="00743DA6"/>
    <w:rsid w:val="00744131"/>
    <w:rsid w:val="00744443"/>
    <w:rsid w:val="00744581"/>
    <w:rsid w:val="00744942"/>
    <w:rsid w:val="00744A1C"/>
    <w:rsid w:val="007451E4"/>
    <w:rsid w:val="0074551B"/>
    <w:rsid w:val="00745B41"/>
    <w:rsid w:val="00745E3C"/>
    <w:rsid w:val="0074629E"/>
    <w:rsid w:val="007467E9"/>
    <w:rsid w:val="00746C03"/>
    <w:rsid w:val="007472B8"/>
    <w:rsid w:val="00747671"/>
    <w:rsid w:val="00747A00"/>
    <w:rsid w:val="007506A4"/>
    <w:rsid w:val="007510D2"/>
    <w:rsid w:val="0075117C"/>
    <w:rsid w:val="00751233"/>
    <w:rsid w:val="007519FA"/>
    <w:rsid w:val="00751D81"/>
    <w:rsid w:val="0075223B"/>
    <w:rsid w:val="00752828"/>
    <w:rsid w:val="007532FC"/>
    <w:rsid w:val="0075340A"/>
    <w:rsid w:val="007539EC"/>
    <w:rsid w:val="0075443F"/>
    <w:rsid w:val="00754465"/>
    <w:rsid w:val="00754AB1"/>
    <w:rsid w:val="00754D9D"/>
    <w:rsid w:val="00755040"/>
    <w:rsid w:val="007558C7"/>
    <w:rsid w:val="00755EB1"/>
    <w:rsid w:val="007560BC"/>
    <w:rsid w:val="007563C3"/>
    <w:rsid w:val="00756773"/>
    <w:rsid w:val="0075689E"/>
    <w:rsid w:val="00756E80"/>
    <w:rsid w:val="007612EA"/>
    <w:rsid w:val="00761A41"/>
    <w:rsid w:val="00761A87"/>
    <w:rsid w:val="00761C36"/>
    <w:rsid w:val="00761CC6"/>
    <w:rsid w:val="00762BA2"/>
    <w:rsid w:val="00762BF9"/>
    <w:rsid w:val="00762F9E"/>
    <w:rsid w:val="00763A6D"/>
    <w:rsid w:val="007647B7"/>
    <w:rsid w:val="007656F1"/>
    <w:rsid w:val="00765F0E"/>
    <w:rsid w:val="007670E1"/>
    <w:rsid w:val="007677E8"/>
    <w:rsid w:val="0077006B"/>
    <w:rsid w:val="0077081D"/>
    <w:rsid w:val="00770872"/>
    <w:rsid w:val="00770CB0"/>
    <w:rsid w:val="00770F95"/>
    <w:rsid w:val="00770FB6"/>
    <w:rsid w:val="00771F07"/>
    <w:rsid w:val="007721B3"/>
    <w:rsid w:val="0077391B"/>
    <w:rsid w:val="00773B7B"/>
    <w:rsid w:val="00773D93"/>
    <w:rsid w:val="00773EB4"/>
    <w:rsid w:val="00775912"/>
    <w:rsid w:val="00775B44"/>
    <w:rsid w:val="0077660A"/>
    <w:rsid w:val="0077730A"/>
    <w:rsid w:val="00777C4E"/>
    <w:rsid w:val="00780058"/>
    <w:rsid w:val="00780665"/>
    <w:rsid w:val="00780770"/>
    <w:rsid w:val="007814D6"/>
    <w:rsid w:val="007818AF"/>
    <w:rsid w:val="0078236C"/>
    <w:rsid w:val="0078246A"/>
    <w:rsid w:val="00782C94"/>
    <w:rsid w:val="00783CEC"/>
    <w:rsid w:val="007847B3"/>
    <w:rsid w:val="007848DC"/>
    <w:rsid w:val="0078511A"/>
    <w:rsid w:val="00785896"/>
    <w:rsid w:val="00786186"/>
    <w:rsid w:val="00786846"/>
    <w:rsid w:val="00786D37"/>
    <w:rsid w:val="00787BB0"/>
    <w:rsid w:val="00787FF1"/>
    <w:rsid w:val="00787FF6"/>
    <w:rsid w:val="00790B83"/>
    <w:rsid w:val="007920A5"/>
    <w:rsid w:val="007921E2"/>
    <w:rsid w:val="00792C19"/>
    <w:rsid w:val="00793583"/>
    <w:rsid w:val="00793840"/>
    <w:rsid w:val="00794109"/>
    <w:rsid w:val="00794766"/>
    <w:rsid w:val="00794851"/>
    <w:rsid w:val="0079583A"/>
    <w:rsid w:val="00796053"/>
    <w:rsid w:val="0079638F"/>
    <w:rsid w:val="007963DE"/>
    <w:rsid w:val="007967FD"/>
    <w:rsid w:val="00796C5C"/>
    <w:rsid w:val="00797DA1"/>
    <w:rsid w:val="00797FB7"/>
    <w:rsid w:val="007A047A"/>
    <w:rsid w:val="007A134E"/>
    <w:rsid w:val="007A2001"/>
    <w:rsid w:val="007A2134"/>
    <w:rsid w:val="007A30AE"/>
    <w:rsid w:val="007A339B"/>
    <w:rsid w:val="007A351D"/>
    <w:rsid w:val="007A36A6"/>
    <w:rsid w:val="007A39D9"/>
    <w:rsid w:val="007A4BD0"/>
    <w:rsid w:val="007A531C"/>
    <w:rsid w:val="007A5639"/>
    <w:rsid w:val="007A56A6"/>
    <w:rsid w:val="007A58F3"/>
    <w:rsid w:val="007A62E4"/>
    <w:rsid w:val="007A69F8"/>
    <w:rsid w:val="007A6A1E"/>
    <w:rsid w:val="007A7182"/>
    <w:rsid w:val="007A766F"/>
    <w:rsid w:val="007A78CB"/>
    <w:rsid w:val="007B0309"/>
    <w:rsid w:val="007B0A98"/>
    <w:rsid w:val="007B0E5F"/>
    <w:rsid w:val="007B1F13"/>
    <w:rsid w:val="007B297C"/>
    <w:rsid w:val="007B38E3"/>
    <w:rsid w:val="007B400E"/>
    <w:rsid w:val="007B45A1"/>
    <w:rsid w:val="007B4679"/>
    <w:rsid w:val="007B4A9F"/>
    <w:rsid w:val="007B4D19"/>
    <w:rsid w:val="007B4D24"/>
    <w:rsid w:val="007B4E71"/>
    <w:rsid w:val="007B5A23"/>
    <w:rsid w:val="007B5CBB"/>
    <w:rsid w:val="007B5EB9"/>
    <w:rsid w:val="007B64C2"/>
    <w:rsid w:val="007B67BB"/>
    <w:rsid w:val="007B6EA3"/>
    <w:rsid w:val="007B729F"/>
    <w:rsid w:val="007B75A5"/>
    <w:rsid w:val="007C067E"/>
    <w:rsid w:val="007C07E6"/>
    <w:rsid w:val="007C1743"/>
    <w:rsid w:val="007C19B7"/>
    <w:rsid w:val="007C2213"/>
    <w:rsid w:val="007C263E"/>
    <w:rsid w:val="007C2D6A"/>
    <w:rsid w:val="007C3305"/>
    <w:rsid w:val="007C3683"/>
    <w:rsid w:val="007C3848"/>
    <w:rsid w:val="007C3AD7"/>
    <w:rsid w:val="007C405D"/>
    <w:rsid w:val="007C471C"/>
    <w:rsid w:val="007C49F6"/>
    <w:rsid w:val="007C4A18"/>
    <w:rsid w:val="007C4DEA"/>
    <w:rsid w:val="007C63CC"/>
    <w:rsid w:val="007C6FDB"/>
    <w:rsid w:val="007C7246"/>
    <w:rsid w:val="007C72BC"/>
    <w:rsid w:val="007C7700"/>
    <w:rsid w:val="007C7A1E"/>
    <w:rsid w:val="007C7C67"/>
    <w:rsid w:val="007C7DDB"/>
    <w:rsid w:val="007D0197"/>
    <w:rsid w:val="007D090D"/>
    <w:rsid w:val="007D2307"/>
    <w:rsid w:val="007D2A3D"/>
    <w:rsid w:val="007D308D"/>
    <w:rsid w:val="007D3186"/>
    <w:rsid w:val="007D3A08"/>
    <w:rsid w:val="007D3A43"/>
    <w:rsid w:val="007D4809"/>
    <w:rsid w:val="007D4CE6"/>
    <w:rsid w:val="007D50D4"/>
    <w:rsid w:val="007D549C"/>
    <w:rsid w:val="007D5C2E"/>
    <w:rsid w:val="007D6293"/>
    <w:rsid w:val="007D66F1"/>
    <w:rsid w:val="007D6897"/>
    <w:rsid w:val="007D69C7"/>
    <w:rsid w:val="007D6EF4"/>
    <w:rsid w:val="007D6F6D"/>
    <w:rsid w:val="007D74E4"/>
    <w:rsid w:val="007D759C"/>
    <w:rsid w:val="007D7C27"/>
    <w:rsid w:val="007D7E45"/>
    <w:rsid w:val="007E0520"/>
    <w:rsid w:val="007E0597"/>
    <w:rsid w:val="007E0D51"/>
    <w:rsid w:val="007E0E2A"/>
    <w:rsid w:val="007E14F4"/>
    <w:rsid w:val="007E2238"/>
    <w:rsid w:val="007E2A9D"/>
    <w:rsid w:val="007E2ED4"/>
    <w:rsid w:val="007E3096"/>
    <w:rsid w:val="007E3A9E"/>
    <w:rsid w:val="007E5B8B"/>
    <w:rsid w:val="007E5C86"/>
    <w:rsid w:val="007E6334"/>
    <w:rsid w:val="007E6928"/>
    <w:rsid w:val="007E6E48"/>
    <w:rsid w:val="007E74A3"/>
    <w:rsid w:val="007E7EB8"/>
    <w:rsid w:val="007E7EBD"/>
    <w:rsid w:val="007F0242"/>
    <w:rsid w:val="007F165B"/>
    <w:rsid w:val="007F1F9E"/>
    <w:rsid w:val="007F2819"/>
    <w:rsid w:val="007F2BD5"/>
    <w:rsid w:val="007F319C"/>
    <w:rsid w:val="007F3A05"/>
    <w:rsid w:val="007F55D5"/>
    <w:rsid w:val="007F57B5"/>
    <w:rsid w:val="007F5BDE"/>
    <w:rsid w:val="007F6044"/>
    <w:rsid w:val="007F625D"/>
    <w:rsid w:val="007F64BF"/>
    <w:rsid w:val="007F67AE"/>
    <w:rsid w:val="007F6BBF"/>
    <w:rsid w:val="007F6D41"/>
    <w:rsid w:val="007F6E23"/>
    <w:rsid w:val="007F7754"/>
    <w:rsid w:val="008006F1"/>
    <w:rsid w:val="00800DEB"/>
    <w:rsid w:val="00800F44"/>
    <w:rsid w:val="00802271"/>
    <w:rsid w:val="00802A0F"/>
    <w:rsid w:val="008034D5"/>
    <w:rsid w:val="00804DB4"/>
    <w:rsid w:val="008053BB"/>
    <w:rsid w:val="00806185"/>
    <w:rsid w:val="00806D85"/>
    <w:rsid w:val="00810079"/>
    <w:rsid w:val="0081013E"/>
    <w:rsid w:val="00810805"/>
    <w:rsid w:val="00810C25"/>
    <w:rsid w:val="00811154"/>
    <w:rsid w:val="00811278"/>
    <w:rsid w:val="0081139D"/>
    <w:rsid w:val="008119DA"/>
    <w:rsid w:val="00811A9E"/>
    <w:rsid w:val="008124FA"/>
    <w:rsid w:val="00812556"/>
    <w:rsid w:val="00812A22"/>
    <w:rsid w:val="00812D8E"/>
    <w:rsid w:val="00813099"/>
    <w:rsid w:val="00814487"/>
    <w:rsid w:val="00814B04"/>
    <w:rsid w:val="00814C29"/>
    <w:rsid w:val="00815483"/>
    <w:rsid w:val="00815F6B"/>
    <w:rsid w:val="00816199"/>
    <w:rsid w:val="008164DB"/>
    <w:rsid w:val="00817AB4"/>
    <w:rsid w:val="00817B51"/>
    <w:rsid w:val="00817FE0"/>
    <w:rsid w:val="00821530"/>
    <w:rsid w:val="00821A4E"/>
    <w:rsid w:val="0082261B"/>
    <w:rsid w:val="00822B5D"/>
    <w:rsid w:val="00822E7B"/>
    <w:rsid w:val="00823449"/>
    <w:rsid w:val="0082373F"/>
    <w:rsid w:val="00824325"/>
    <w:rsid w:val="0082443B"/>
    <w:rsid w:val="00824446"/>
    <w:rsid w:val="008250C8"/>
    <w:rsid w:val="00825B4D"/>
    <w:rsid w:val="00825C68"/>
    <w:rsid w:val="00825DD5"/>
    <w:rsid w:val="008262A9"/>
    <w:rsid w:val="00826933"/>
    <w:rsid w:val="00826FDA"/>
    <w:rsid w:val="00827461"/>
    <w:rsid w:val="008277CB"/>
    <w:rsid w:val="00827D7A"/>
    <w:rsid w:val="008308B8"/>
    <w:rsid w:val="00830EE1"/>
    <w:rsid w:val="00831A28"/>
    <w:rsid w:val="00831B1B"/>
    <w:rsid w:val="00831C4C"/>
    <w:rsid w:val="00831F4A"/>
    <w:rsid w:val="00833542"/>
    <w:rsid w:val="0083360B"/>
    <w:rsid w:val="00833CC4"/>
    <w:rsid w:val="0083537E"/>
    <w:rsid w:val="0083575B"/>
    <w:rsid w:val="00836187"/>
    <w:rsid w:val="0083673C"/>
    <w:rsid w:val="008374DC"/>
    <w:rsid w:val="00837B15"/>
    <w:rsid w:val="00837EA1"/>
    <w:rsid w:val="00837F18"/>
    <w:rsid w:val="00837FF9"/>
    <w:rsid w:val="00840D69"/>
    <w:rsid w:val="00841186"/>
    <w:rsid w:val="00841397"/>
    <w:rsid w:val="00841850"/>
    <w:rsid w:val="00842DA6"/>
    <w:rsid w:val="008431E3"/>
    <w:rsid w:val="00843840"/>
    <w:rsid w:val="00844303"/>
    <w:rsid w:val="00844DF1"/>
    <w:rsid w:val="008456D7"/>
    <w:rsid w:val="008459E1"/>
    <w:rsid w:val="00845F27"/>
    <w:rsid w:val="008462EC"/>
    <w:rsid w:val="0084643E"/>
    <w:rsid w:val="00846520"/>
    <w:rsid w:val="00846F38"/>
    <w:rsid w:val="00847B2D"/>
    <w:rsid w:val="00847E0F"/>
    <w:rsid w:val="0085005B"/>
    <w:rsid w:val="0085014A"/>
    <w:rsid w:val="00851614"/>
    <w:rsid w:val="00851B48"/>
    <w:rsid w:val="00852410"/>
    <w:rsid w:val="00852DAC"/>
    <w:rsid w:val="00852DE6"/>
    <w:rsid w:val="00853A70"/>
    <w:rsid w:val="008540B8"/>
    <w:rsid w:val="0085489D"/>
    <w:rsid w:val="008549EF"/>
    <w:rsid w:val="008554C4"/>
    <w:rsid w:val="00855707"/>
    <w:rsid w:val="008557F7"/>
    <w:rsid w:val="00855A33"/>
    <w:rsid w:val="00856157"/>
    <w:rsid w:val="00856213"/>
    <w:rsid w:val="0085627B"/>
    <w:rsid w:val="0085679F"/>
    <w:rsid w:val="0085683D"/>
    <w:rsid w:val="00856CB4"/>
    <w:rsid w:val="0085708E"/>
    <w:rsid w:val="00857130"/>
    <w:rsid w:val="00857638"/>
    <w:rsid w:val="00857C14"/>
    <w:rsid w:val="00857CE6"/>
    <w:rsid w:val="00857FCB"/>
    <w:rsid w:val="00860076"/>
    <w:rsid w:val="0086135B"/>
    <w:rsid w:val="00861411"/>
    <w:rsid w:val="00861B58"/>
    <w:rsid w:val="00862624"/>
    <w:rsid w:val="00862B70"/>
    <w:rsid w:val="00862C58"/>
    <w:rsid w:val="00863041"/>
    <w:rsid w:val="008631B2"/>
    <w:rsid w:val="0086330C"/>
    <w:rsid w:val="00863556"/>
    <w:rsid w:val="0086419B"/>
    <w:rsid w:val="008643E9"/>
    <w:rsid w:val="008644CB"/>
    <w:rsid w:val="00864B6C"/>
    <w:rsid w:val="0086505B"/>
    <w:rsid w:val="008651F0"/>
    <w:rsid w:val="00865373"/>
    <w:rsid w:val="00865EC0"/>
    <w:rsid w:val="00866271"/>
    <w:rsid w:val="00866C88"/>
    <w:rsid w:val="008672F8"/>
    <w:rsid w:val="00867597"/>
    <w:rsid w:val="008676EF"/>
    <w:rsid w:val="00867E62"/>
    <w:rsid w:val="008702ED"/>
    <w:rsid w:val="008709BA"/>
    <w:rsid w:val="0087198F"/>
    <w:rsid w:val="00871ECE"/>
    <w:rsid w:val="008721DB"/>
    <w:rsid w:val="00872446"/>
    <w:rsid w:val="00872958"/>
    <w:rsid w:val="00872BD2"/>
    <w:rsid w:val="00872BE9"/>
    <w:rsid w:val="00872C1E"/>
    <w:rsid w:val="00872C72"/>
    <w:rsid w:val="00872DCA"/>
    <w:rsid w:val="0087388E"/>
    <w:rsid w:val="00873A99"/>
    <w:rsid w:val="00873ED3"/>
    <w:rsid w:val="00874196"/>
    <w:rsid w:val="008744C3"/>
    <w:rsid w:val="008745DC"/>
    <w:rsid w:val="0087488B"/>
    <w:rsid w:val="00874AA0"/>
    <w:rsid w:val="00874B72"/>
    <w:rsid w:val="00875A87"/>
    <w:rsid w:val="00875D1D"/>
    <w:rsid w:val="008764F2"/>
    <w:rsid w:val="008775C2"/>
    <w:rsid w:val="00877739"/>
    <w:rsid w:val="0088160C"/>
    <w:rsid w:val="00881A8C"/>
    <w:rsid w:val="00881B16"/>
    <w:rsid w:val="00881EA3"/>
    <w:rsid w:val="00881F70"/>
    <w:rsid w:val="008820EE"/>
    <w:rsid w:val="00882463"/>
    <w:rsid w:val="00882F95"/>
    <w:rsid w:val="00883168"/>
    <w:rsid w:val="008831CB"/>
    <w:rsid w:val="00884429"/>
    <w:rsid w:val="008845E6"/>
    <w:rsid w:val="0088529D"/>
    <w:rsid w:val="00885427"/>
    <w:rsid w:val="008854A3"/>
    <w:rsid w:val="008854F6"/>
    <w:rsid w:val="00885C8F"/>
    <w:rsid w:val="00885CF5"/>
    <w:rsid w:val="00885E5E"/>
    <w:rsid w:val="008861A2"/>
    <w:rsid w:val="00886221"/>
    <w:rsid w:val="008868D4"/>
    <w:rsid w:val="00886A28"/>
    <w:rsid w:val="008878A0"/>
    <w:rsid w:val="00887987"/>
    <w:rsid w:val="008879F7"/>
    <w:rsid w:val="008903A4"/>
    <w:rsid w:val="0089065F"/>
    <w:rsid w:val="008908BB"/>
    <w:rsid w:val="0089129C"/>
    <w:rsid w:val="00891565"/>
    <w:rsid w:val="008923F6"/>
    <w:rsid w:val="0089292B"/>
    <w:rsid w:val="00892CA1"/>
    <w:rsid w:val="008942AA"/>
    <w:rsid w:val="008943BC"/>
    <w:rsid w:val="00895E7B"/>
    <w:rsid w:val="00895F86"/>
    <w:rsid w:val="00896317"/>
    <w:rsid w:val="0089643F"/>
    <w:rsid w:val="00896EAA"/>
    <w:rsid w:val="00896F6C"/>
    <w:rsid w:val="00897144"/>
    <w:rsid w:val="008977C8"/>
    <w:rsid w:val="008978A7"/>
    <w:rsid w:val="00897DF2"/>
    <w:rsid w:val="00897FE4"/>
    <w:rsid w:val="008A0FC9"/>
    <w:rsid w:val="008A1449"/>
    <w:rsid w:val="008A14DD"/>
    <w:rsid w:val="008A1A4D"/>
    <w:rsid w:val="008A22C5"/>
    <w:rsid w:val="008A2A99"/>
    <w:rsid w:val="008A2AD5"/>
    <w:rsid w:val="008A3027"/>
    <w:rsid w:val="008A3092"/>
    <w:rsid w:val="008A380C"/>
    <w:rsid w:val="008A3C91"/>
    <w:rsid w:val="008A43B9"/>
    <w:rsid w:val="008A4722"/>
    <w:rsid w:val="008A4F37"/>
    <w:rsid w:val="008A5301"/>
    <w:rsid w:val="008A56E2"/>
    <w:rsid w:val="008A5981"/>
    <w:rsid w:val="008A5D0F"/>
    <w:rsid w:val="008A6160"/>
    <w:rsid w:val="008A6EED"/>
    <w:rsid w:val="008A7468"/>
    <w:rsid w:val="008A7685"/>
    <w:rsid w:val="008A7C81"/>
    <w:rsid w:val="008B0474"/>
    <w:rsid w:val="008B0561"/>
    <w:rsid w:val="008B0C8D"/>
    <w:rsid w:val="008B0DA8"/>
    <w:rsid w:val="008B0E3C"/>
    <w:rsid w:val="008B0E75"/>
    <w:rsid w:val="008B0FD3"/>
    <w:rsid w:val="008B155C"/>
    <w:rsid w:val="008B162D"/>
    <w:rsid w:val="008B1BB1"/>
    <w:rsid w:val="008B1E59"/>
    <w:rsid w:val="008B1EDC"/>
    <w:rsid w:val="008B2129"/>
    <w:rsid w:val="008B24BF"/>
    <w:rsid w:val="008B2A79"/>
    <w:rsid w:val="008B2D40"/>
    <w:rsid w:val="008B3123"/>
    <w:rsid w:val="008B3ED6"/>
    <w:rsid w:val="008B3EF5"/>
    <w:rsid w:val="008B46CA"/>
    <w:rsid w:val="008B4834"/>
    <w:rsid w:val="008B4CE5"/>
    <w:rsid w:val="008B63DA"/>
    <w:rsid w:val="008B699D"/>
    <w:rsid w:val="008B69DB"/>
    <w:rsid w:val="008B774E"/>
    <w:rsid w:val="008C0025"/>
    <w:rsid w:val="008C01A4"/>
    <w:rsid w:val="008C030E"/>
    <w:rsid w:val="008C03B1"/>
    <w:rsid w:val="008C08FA"/>
    <w:rsid w:val="008C0BA2"/>
    <w:rsid w:val="008C12D7"/>
    <w:rsid w:val="008C18E7"/>
    <w:rsid w:val="008C20EF"/>
    <w:rsid w:val="008C23DA"/>
    <w:rsid w:val="008C254B"/>
    <w:rsid w:val="008C25E4"/>
    <w:rsid w:val="008C2AE8"/>
    <w:rsid w:val="008C2C53"/>
    <w:rsid w:val="008C3046"/>
    <w:rsid w:val="008C36AB"/>
    <w:rsid w:val="008C36D7"/>
    <w:rsid w:val="008C3C6C"/>
    <w:rsid w:val="008C4545"/>
    <w:rsid w:val="008C47E6"/>
    <w:rsid w:val="008C4F8F"/>
    <w:rsid w:val="008C5548"/>
    <w:rsid w:val="008C56E2"/>
    <w:rsid w:val="008C5CBC"/>
    <w:rsid w:val="008C6AA8"/>
    <w:rsid w:val="008C6BA9"/>
    <w:rsid w:val="008C74E1"/>
    <w:rsid w:val="008D00B9"/>
    <w:rsid w:val="008D0895"/>
    <w:rsid w:val="008D0C5D"/>
    <w:rsid w:val="008D0D85"/>
    <w:rsid w:val="008D0F8B"/>
    <w:rsid w:val="008D163C"/>
    <w:rsid w:val="008D1960"/>
    <w:rsid w:val="008D1B20"/>
    <w:rsid w:val="008D2564"/>
    <w:rsid w:val="008D27B7"/>
    <w:rsid w:val="008D27D3"/>
    <w:rsid w:val="008D29F9"/>
    <w:rsid w:val="008D2B06"/>
    <w:rsid w:val="008D2EAB"/>
    <w:rsid w:val="008D355F"/>
    <w:rsid w:val="008D45AE"/>
    <w:rsid w:val="008D5162"/>
    <w:rsid w:val="008D516A"/>
    <w:rsid w:val="008D5578"/>
    <w:rsid w:val="008D5E25"/>
    <w:rsid w:val="008D63C8"/>
    <w:rsid w:val="008D6710"/>
    <w:rsid w:val="008D67FF"/>
    <w:rsid w:val="008E02A3"/>
    <w:rsid w:val="008E056D"/>
    <w:rsid w:val="008E1635"/>
    <w:rsid w:val="008E1692"/>
    <w:rsid w:val="008E19B3"/>
    <w:rsid w:val="008E2781"/>
    <w:rsid w:val="008E2A43"/>
    <w:rsid w:val="008E38A0"/>
    <w:rsid w:val="008E3AFC"/>
    <w:rsid w:val="008E3B16"/>
    <w:rsid w:val="008E3BCD"/>
    <w:rsid w:val="008E3CD2"/>
    <w:rsid w:val="008E4FC8"/>
    <w:rsid w:val="008E5278"/>
    <w:rsid w:val="008E533C"/>
    <w:rsid w:val="008E5D99"/>
    <w:rsid w:val="008E639E"/>
    <w:rsid w:val="008E6608"/>
    <w:rsid w:val="008E6626"/>
    <w:rsid w:val="008E6644"/>
    <w:rsid w:val="008E6D80"/>
    <w:rsid w:val="008E6E9F"/>
    <w:rsid w:val="008E6F4B"/>
    <w:rsid w:val="008E705A"/>
    <w:rsid w:val="008E72D0"/>
    <w:rsid w:val="008E7F6D"/>
    <w:rsid w:val="008F0116"/>
    <w:rsid w:val="008F0982"/>
    <w:rsid w:val="008F0CBB"/>
    <w:rsid w:val="008F10E1"/>
    <w:rsid w:val="008F13E2"/>
    <w:rsid w:val="008F1697"/>
    <w:rsid w:val="008F1E09"/>
    <w:rsid w:val="008F20C7"/>
    <w:rsid w:val="008F2ED0"/>
    <w:rsid w:val="008F3C09"/>
    <w:rsid w:val="008F4B72"/>
    <w:rsid w:val="008F56C9"/>
    <w:rsid w:val="008F59F4"/>
    <w:rsid w:val="008F650E"/>
    <w:rsid w:val="008F6529"/>
    <w:rsid w:val="008F6A2B"/>
    <w:rsid w:val="008F6F2F"/>
    <w:rsid w:val="008F79AA"/>
    <w:rsid w:val="008F7AC2"/>
    <w:rsid w:val="008F7B92"/>
    <w:rsid w:val="00900241"/>
    <w:rsid w:val="0090059E"/>
    <w:rsid w:val="0090068B"/>
    <w:rsid w:val="00900828"/>
    <w:rsid w:val="0090105B"/>
    <w:rsid w:val="00901375"/>
    <w:rsid w:val="00901B94"/>
    <w:rsid w:val="009023A0"/>
    <w:rsid w:val="0090243C"/>
    <w:rsid w:val="0090302B"/>
    <w:rsid w:val="00903E99"/>
    <w:rsid w:val="0090410A"/>
    <w:rsid w:val="00904803"/>
    <w:rsid w:val="00904A22"/>
    <w:rsid w:val="0090516F"/>
    <w:rsid w:val="00905203"/>
    <w:rsid w:val="009056BF"/>
    <w:rsid w:val="00905BD2"/>
    <w:rsid w:val="00905E2A"/>
    <w:rsid w:val="00906D6F"/>
    <w:rsid w:val="00906F7A"/>
    <w:rsid w:val="00907C42"/>
    <w:rsid w:val="00907C61"/>
    <w:rsid w:val="00907CBE"/>
    <w:rsid w:val="00907F03"/>
    <w:rsid w:val="0091098F"/>
    <w:rsid w:val="00910C23"/>
    <w:rsid w:val="00910F26"/>
    <w:rsid w:val="00911B3A"/>
    <w:rsid w:val="00911B6E"/>
    <w:rsid w:val="00911C11"/>
    <w:rsid w:val="00912207"/>
    <w:rsid w:val="00912326"/>
    <w:rsid w:val="00912C07"/>
    <w:rsid w:val="00912C16"/>
    <w:rsid w:val="00913460"/>
    <w:rsid w:val="00913DA8"/>
    <w:rsid w:val="009141F5"/>
    <w:rsid w:val="00914255"/>
    <w:rsid w:val="00914816"/>
    <w:rsid w:val="00914CD4"/>
    <w:rsid w:val="00914F07"/>
    <w:rsid w:val="009166AF"/>
    <w:rsid w:val="009169D4"/>
    <w:rsid w:val="00916BA7"/>
    <w:rsid w:val="009175D0"/>
    <w:rsid w:val="00917707"/>
    <w:rsid w:val="00917739"/>
    <w:rsid w:val="009178FA"/>
    <w:rsid w:val="00917DF6"/>
    <w:rsid w:val="00917E02"/>
    <w:rsid w:val="009208D8"/>
    <w:rsid w:val="00920B2E"/>
    <w:rsid w:val="00921EFC"/>
    <w:rsid w:val="00921FD2"/>
    <w:rsid w:val="0092263E"/>
    <w:rsid w:val="00923172"/>
    <w:rsid w:val="009236DA"/>
    <w:rsid w:val="00923C26"/>
    <w:rsid w:val="00923D33"/>
    <w:rsid w:val="009242B3"/>
    <w:rsid w:val="0092433F"/>
    <w:rsid w:val="00924AA8"/>
    <w:rsid w:val="00925129"/>
    <w:rsid w:val="0092519B"/>
    <w:rsid w:val="009252B9"/>
    <w:rsid w:val="0092544C"/>
    <w:rsid w:val="00925A24"/>
    <w:rsid w:val="00926ADD"/>
    <w:rsid w:val="00926B00"/>
    <w:rsid w:val="00927F95"/>
    <w:rsid w:val="009309F1"/>
    <w:rsid w:val="00931843"/>
    <w:rsid w:val="00931973"/>
    <w:rsid w:val="00931D4A"/>
    <w:rsid w:val="0093201A"/>
    <w:rsid w:val="00932A27"/>
    <w:rsid w:val="00932C0C"/>
    <w:rsid w:val="00932E4F"/>
    <w:rsid w:val="00932E63"/>
    <w:rsid w:val="00933831"/>
    <w:rsid w:val="00933EEE"/>
    <w:rsid w:val="00934939"/>
    <w:rsid w:val="00934C19"/>
    <w:rsid w:val="00934E84"/>
    <w:rsid w:val="00935143"/>
    <w:rsid w:val="00935520"/>
    <w:rsid w:val="00935581"/>
    <w:rsid w:val="00935E87"/>
    <w:rsid w:val="00936B76"/>
    <w:rsid w:val="0093737D"/>
    <w:rsid w:val="00937E71"/>
    <w:rsid w:val="00940816"/>
    <w:rsid w:val="00940B9B"/>
    <w:rsid w:val="009416B0"/>
    <w:rsid w:val="00941C6A"/>
    <w:rsid w:val="00942B14"/>
    <w:rsid w:val="00943C4C"/>
    <w:rsid w:val="00943CF6"/>
    <w:rsid w:val="00944B2E"/>
    <w:rsid w:val="00944EBA"/>
    <w:rsid w:val="00944FAB"/>
    <w:rsid w:val="00946A52"/>
    <w:rsid w:val="00947790"/>
    <w:rsid w:val="009477D9"/>
    <w:rsid w:val="00947B46"/>
    <w:rsid w:val="0095050B"/>
    <w:rsid w:val="009509AE"/>
    <w:rsid w:val="00950A53"/>
    <w:rsid w:val="00950BA3"/>
    <w:rsid w:val="00950CF4"/>
    <w:rsid w:val="009515FC"/>
    <w:rsid w:val="009518EE"/>
    <w:rsid w:val="00951B89"/>
    <w:rsid w:val="00951D01"/>
    <w:rsid w:val="0095207F"/>
    <w:rsid w:val="00952F27"/>
    <w:rsid w:val="009535E0"/>
    <w:rsid w:val="00953627"/>
    <w:rsid w:val="0095407E"/>
    <w:rsid w:val="00954363"/>
    <w:rsid w:val="00955382"/>
    <w:rsid w:val="0095545F"/>
    <w:rsid w:val="009554D5"/>
    <w:rsid w:val="00955619"/>
    <w:rsid w:val="009556B0"/>
    <w:rsid w:val="0095646F"/>
    <w:rsid w:val="009570ED"/>
    <w:rsid w:val="00957E55"/>
    <w:rsid w:val="00960525"/>
    <w:rsid w:val="009606BB"/>
    <w:rsid w:val="00960AC4"/>
    <w:rsid w:val="00962416"/>
    <w:rsid w:val="00962DC9"/>
    <w:rsid w:val="00962E73"/>
    <w:rsid w:val="0096336C"/>
    <w:rsid w:val="00963483"/>
    <w:rsid w:val="009640D9"/>
    <w:rsid w:val="00964841"/>
    <w:rsid w:val="00964847"/>
    <w:rsid w:val="00964CB2"/>
    <w:rsid w:val="009652FC"/>
    <w:rsid w:val="00965D9F"/>
    <w:rsid w:val="009661E1"/>
    <w:rsid w:val="00966244"/>
    <w:rsid w:val="009665B5"/>
    <w:rsid w:val="009665BC"/>
    <w:rsid w:val="00966612"/>
    <w:rsid w:val="00966672"/>
    <w:rsid w:val="00966D7F"/>
    <w:rsid w:val="0096729C"/>
    <w:rsid w:val="0096776B"/>
    <w:rsid w:val="00967B00"/>
    <w:rsid w:val="00967EC5"/>
    <w:rsid w:val="00967F8B"/>
    <w:rsid w:val="00970453"/>
    <w:rsid w:val="0097059E"/>
    <w:rsid w:val="009705C0"/>
    <w:rsid w:val="00970E44"/>
    <w:rsid w:val="00970F99"/>
    <w:rsid w:val="009714EE"/>
    <w:rsid w:val="00971A3A"/>
    <w:rsid w:val="00971ABB"/>
    <w:rsid w:val="009726BC"/>
    <w:rsid w:val="009727A5"/>
    <w:rsid w:val="00972C58"/>
    <w:rsid w:val="00972DC1"/>
    <w:rsid w:val="00972E1B"/>
    <w:rsid w:val="009738F2"/>
    <w:rsid w:val="009739D7"/>
    <w:rsid w:val="00973C09"/>
    <w:rsid w:val="00974313"/>
    <w:rsid w:val="0097453A"/>
    <w:rsid w:val="00974677"/>
    <w:rsid w:val="009746C5"/>
    <w:rsid w:val="009749D2"/>
    <w:rsid w:val="0097581C"/>
    <w:rsid w:val="00975CF7"/>
    <w:rsid w:val="00975CF9"/>
    <w:rsid w:val="0097628F"/>
    <w:rsid w:val="009766CF"/>
    <w:rsid w:val="009767FC"/>
    <w:rsid w:val="00976930"/>
    <w:rsid w:val="00976D71"/>
    <w:rsid w:val="0097717E"/>
    <w:rsid w:val="00977266"/>
    <w:rsid w:val="009772AB"/>
    <w:rsid w:val="009778C2"/>
    <w:rsid w:val="00977BCA"/>
    <w:rsid w:val="00980197"/>
    <w:rsid w:val="00980217"/>
    <w:rsid w:val="00980572"/>
    <w:rsid w:val="009806EC"/>
    <w:rsid w:val="00981391"/>
    <w:rsid w:val="00982770"/>
    <w:rsid w:val="00982B72"/>
    <w:rsid w:val="00983203"/>
    <w:rsid w:val="0098362B"/>
    <w:rsid w:val="00985940"/>
    <w:rsid w:val="00986A47"/>
    <w:rsid w:val="00986DE4"/>
    <w:rsid w:val="00986E3D"/>
    <w:rsid w:val="009870FA"/>
    <w:rsid w:val="00987531"/>
    <w:rsid w:val="0099041D"/>
    <w:rsid w:val="009908FD"/>
    <w:rsid w:val="00990D18"/>
    <w:rsid w:val="00990FC3"/>
    <w:rsid w:val="00991299"/>
    <w:rsid w:val="00992B4C"/>
    <w:rsid w:val="00992EBF"/>
    <w:rsid w:val="009931BC"/>
    <w:rsid w:val="009932CC"/>
    <w:rsid w:val="00993F8B"/>
    <w:rsid w:val="00994782"/>
    <w:rsid w:val="009948F6"/>
    <w:rsid w:val="00994A6F"/>
    <w:rsid w:val="00994B7B"/>
    <w:rsid w:val="00994C78"/>
    <w:rsid w:val="00994CA7"/>
    <w:rsid w:val="00995C4A"/>
    <w:rsid w:val="009961A0"/>
    <w:rsid w:val="00996BE4"/>
    <w:rsid w:val="00997184"/>
    <w:rsid w:val="00997D29"/>
    <w:rsid w:val="00997DC4"/>
    <w:rsid w:val="009A00AD"/>
    <w:rsid w:val="009A0AAC"/>
    <w:rsid w:val="009A0ABC"/>
    <w:rsid w:val="009A109D"/>
    <w:rsid w:val="009A1E75"/>
    <w:rsid w:val="009A2132"/>
    <w:rsid w:val="009A255D"/>
    <w:rsid w:val="009A2836"/>
    <w:rsid w:val="009A29DB"/>
    <w:rsid w:val="009A352B"/>
    <w:rsid w:val="009A3AE1"/>
    <w:rsid w:val="009A3BE0"/>
    <w:rsid w:val="009A3D6E"/>
    <w:rsid w:val="009A41CB"/>
    <w:rsid w:val="009A4B91"/>
    <w:rsid w:val="009A4E02"/>
    <w:rsid w:val="009A559D"/>
    <w:rsid w:val="009A582D"/>
    <w:rsid w:val="009A5865"/>
    <w:rsid w:val="009A599B"/>
    <w:rsid w:val="009A6054"/>
    <w:rsid w:val="009A6A99"/>
    <w:rsid w:val="009A710C"/>
    <w:rsid w:val="009A7C62"/>
    <w:rsid w:val="009A7D00"/>
    <w:rsid w:val="009B0220"/>
    <w:rsid w:val="009B047A"/>
    <w:rsid w:val="009B09E1"/>
    <w:rsid w:val="009B1B1E"/>
    <w:rsid w:val="009B273E"/>
    <w:rsid w:val="009B2745"/>
    <w:rsid w:val="009B285D"/>
    <w:rsid w:val="009B2D74"/>
    <w:rsid w:val="009B2E8D"/>
    <w:rsid w:val="009B3B25"/>
    <w:rsid w:val="009B4398"/>
    <w:rsid w:val="009B4A2A"/>
    <w:rsid w:val="009B4AE6"/>
    <w:rsid w:val="009B524F"/>
    <w:rsid w:val="009B69A6"/>
    <w:rsid w:val="009B6A63"/>
    <w:rsid w:val="009B6CE9"/>
    <w:rsid w:val="009B6EEA"/>
    <w:rsid w:val="009B72E1"/>
    <w:rsid w:val="009C091F"/>
    <w:rsid w:val="009C0BA6"/>
    <w:rsid w:val="009C1BE8"/>
    <w:rsid w:val="009C1ECB"/>
    <w:rsid w:val="009C2285"/>
    <w:rsid w:val="009C2836"/>
    <w:rsid w:val="009C2A45"/>
    <w:rsid w:val="009C3B38"/>
    <w:rsid w:val="009C4076"/>
    <w:rsid w:val="009C4093"/>
    <w:rsid w:val="009C4671"/>
    <w:rsid w:val="009C4C87"/>
    <w:rsid w:val="009C4ED4"/>
    <w:rsid w:val="009C592C"/>
    <w:rsid w:val="009C5D01"/>
    <w:rsid w:val="009C679F"/>
    <w:rsid w:val="009C6B15"/>
    <w:rsid w:val="009C6BCF"/>
    <w:rsid w:val="009C713C"/>
    <w:rsid w:val="009C7141"/>
    <w:rsid w:val="009C7184"/>
    <w:rsid w:val="009C75E4"/>
    <w:rsid w:val="009C798E"/>
    <w:rsid w:val="009D008C"/>
    <w:rsid w:val="009D0445"/>
    <w:rsid w:val="009D172D"/>
    <w:rsid w:val="009D1754"/>
    <w:rsid w:val="009D1E2F"/>
    <w:rsid w:val="009D26A0"/>
    <w:rsid w:val="009D27C9"/>
    <w:rsid w:val="009D2F71"/>
    <w:rsid w:val="009D35E5"/>
    <w:rsid w:val="009D3D36"/>
    <w:rsid w:val="009D3E72"/>
    <w:rsid w:val="009D3FBE"/>
    <w:rsid w:val="009D3FE1"/>
    <w:rsid w:val="009D49DA"/>
    <w:rsid w:val="009D5030"/>
    <w:rsid w:val="009D5092"/>
    <w:rsid w:val="009D60A1"/>
    <w:rsid w:val="009D6A62"/>
    <w:rsid w:val="009D747C"/>
    <w:rsid w:val="009E10DF"/>
    <w:rsid w:val="009E1361"/>
    <w:rsid w:val="009E310B"/>
    <w:rsid w:val="009E3671"/>
    <w:rsid w:val="009E3926"/>
    <w:rsid w:val="009E3B40"/>
    <w:rsid w:val="009E3E0B"/>
    <w:rsid w:val="009E3FFF"/>
    <w:rsid w:val="009E40ED"/>
    <w:rsid w:val="009E4211"/>
    <w:rsid w:val="009E4654"/>
    <w:rsid w:val="009E4939"/>
    <w:rsid w:val="009E4AD3"/>
    <w:rsid w:val="009E5763"/>
    <w:rsid w:val="009E5BE5"/>
    <w:rsid w:val="009E5E14"/>
    <w:rsid w:val="009E6964"/>
    <w:rsid w:val="009E6B8D"/>
    <w:rsid w:val="009E6F95"/>
    <w:rsid w:val="009E7CA6"/>
    <w:rsid w:val="009F046B"/>
    <w:rsid w:val="009F05C3"/>
    <w:rsid w:val="009F0C0E"/>
    <w:rsid w:val="009F172E"/>
    <w:rsid w:val="009F1D6D"/>
    <w:rsid w:val="009F1F5E"/>
    <w:rsid w:val="009F21A9"/>
    <w:rsid w:val="009F2F93"/>
    <w:rsid w:val="009F352D"/>
    <w:rsid w:val="009F359A"/>
    <w:rsid w:val="009F37E4"/>
    <w:rsid w:val="009F3B95"/>
    <w:rsid w:val="009F3CCE"/>
    <w:rsid w:val="009F3D7C"/>
    <w:rsid w:val="009F3E03"/>
    <w:rsid w:val="009F4C44"/>
    <w:rsid w:val="009F627C"/>
    <w:rsid w:val="009F634E"/>
    <w:rsid w:val="009F6A9D"/>
    <w:rsid w:val="009F6D79"/>
    <w:rsid w:val="009F7E5D"/>
    <w:rsid w:val="00A00482"/>
    <w:rsid w:val="00A007FB"/>
    <w:rsid w:val="00A00D9E"/>
    <w:rsid w:val="00A00F67"/>
    <w:rsid w:val="00A01587"/>
    <w:rsid w:val="00A01623"/>
    <w:rsid w:val="00A018E7"/>
    <w:rsid w:val="00A023AD"/>
    <w:rsid w:val="00A025A0"/>
    <w:rsid w:val="00A0271E"/>
    <w:rsid w:val="00A02BBE"/>
    <w:rsid w:val="00A02C4A"/>
    <w:rsid w:val="00A04136"/>
    <w:rsid w:val="00A04185"/>
    <w:rsid w:val="00A043CB"/>
    <w:rsid w:val="00A04554"/>
    <w:rsid w:val="00A0485E"/>
    <w:rsid w:val="00A04949"/>
    <w:rsid w:val="00A05044"/>
    <w:rsid w:val="00A050B6"/>
    <w:rsid w:val="00A05F18"/>
    <w:rsid w:val="00A05FF9"/>
    <w:rsid w:val="00A06739"/>
    <w:rsid w:val="00A06F4B"/>
    <w:rsid w:val="00A0758A"/>
    <w:rsid w:val="00A0785E"/>
    <w:rsid w:val="00A07C83"/>
    <w:rsid w:val="00A07EF8"/>
    <w:rsid w:val="00A104DA"/>
    <w:rsid w:val="00A108D6"/>
    <w:rsid w:val="00A10A6B"/>
    <w:rsid w:val="00A10A84"/>
    <w:rsid w:val="00A12715"/>
    <w:rsid w:val="00A1290A"/>
    <w:rsid w:val="00A12922"/>
    <w:rsid w:val="00A12A66"/>
    <w:rsid w:val="00A13496"/>
    <w:rsid w:val="00A13741"/>
    <w:rsid w:val="00A1403A"/>
    <w:rsid w:val="00A140FB"/>
    <w:rsid w:val="00A141F3"/>
    <w:rsid w:val="00A14C3C"/>
    <w:rsid w:val="00A14E86"/>
    <w:rsid w:val="00A15CA7"/>
    <w:rsid w:val="00A178EA"/>
    <w:rsid w:val="00A17BA2"/>
    <w:rsid w:val="00A204E3"/>
    <w:rsid w:val="00A21398"/>
    <w:rsid w:val="00A221B4"/>
    <w:rsid w:val="00A23812"/>
    <w:rsid w:val="00A23D49"/>
    <w:rsid w:val="00A23E01"/>
    <w:rsid w:val="00A23F56"/>
    <w:rsid w:val="00A2463D"/>
    <w:rsid w:val="00A2495B"/>
    <w:rsid w:val="00A24992"/>
    <w:rsid w:val="00A24E85"/>
    <w:rsid w:val="00A24EB4"/>
    <w:rsid w:val="00A25BBC"/>
    <w:rsid w:val="00A25C67"/>
    <w:rsid w:val="00A26F4A"/>
    <w:rsid w:val="00A27DD0"/>
    <w:rsid w:val="00A30130"/>
    <w:rsid w:val="00A30158"/>
    <w:rsid w:val="00A30817"/>
    <w:rsid w:val="00A30D04"/>
    <w:rsid w:val="00A319FE"/>
    <w:rsid w:val="00A31D1C"/>
    <w:rsid w:val="00A320CC"/>
    <w:rsid w:val="00A32266"/>
    <w:rsid w:val="00A32537"/>
    <w:rsid w:val="00A32AA4"/>
    <w:rsid w:val="00A32CD1"/>
    <w:rsid w:val="00A33332"/>
    <w:rsid w:val="00A33503"/>
    <w:rsid w:val="00A33D2A"/>
    <w:rsid w:val="00A34527"/>
    <w:rsid w:val="00A348F3"/>
    <w:rsid w:val="00A34B78"/>
    <w:rsid w:val="00A354F4"/>
    <w:rsid w:val="00A3555B"/>
    <w:rsid w:val="00A35BF5"/>
    <w:rsid w:val="00A367CD"/>
    <w:rsid w:val="00A3707C"/>
    <w:rsid w:val="00A4025D"/>
    <w:rsid w:val="00A4028A"/>
    <w:rsid w:val="00A40DE6"/>
    <w:rsid w:val="00A411C7"/>
    <w:rsid w:val="00A411FB"/>
    <w:rsid w:val="00A413A2"/>
    <w:rsid w:val="00A42593"/>
    <w:rsid w:val="00A42A7F"/>
    <w:rsid w:val="00A430C0"/>
    <w:rsid w:val="00A436F3"/>
    <w:rsid w:val="00A438AC"/>
    <w:rsid w:val="00A43902"/>
    <w:rsid w:val="00A43B9F"/>
    <w:rsid w:val="00A43CA2"/>
    <w:rsid w:val="00A43ECF"/>
    <w:rsid w:val="00A443CA"/>
    <w:rsid w:val="00A44935"/>
    <w:rsid w:val="00A45E4A"/>
    <w:rsid w:val="00A463D7"/>
    <w:rsid w:val="00A46AC9"/>
    <w:rsid w:val="00A46FD0"/>
    <w:rsid w:val="00A471F4"/>
    <w:rsid w:val="00A4752D"/>
    <w:rsid w:val="00A47CCB"/>
    <w:rsid w:val="00A5087F"/>
    <w:rsid w:val="00A50AD7"/>
    <w:rsid w:val="00A5125E"/>
    <w:rsid w:val="00A512E6"/>
    <w:rsid w:val="00A5176A"/>
    <w:rsid w:val="00A51C2D"/>
    <w:rsid w:val="00A521AD"/>
    <w:rsid w:val="00A526D3"/>
    <w:rsid w:val="00A52973"/>
    <w:rsid w:val="00A52F1B"/>
    <w:rsid w:val="00A5337D"/>
    <w:rsid w:val="00A533B3"/>
    <w:rsid w:val="00A53E1F"/>
    <w:rsid w:val="00A5472A"/>
    <w:rsid w:val="00A5482D"/>
    <w:rsid w:val="00A54960"/>
    <w:rsid w:val="00A54992"/>
    <w:rsid w:val="00A549A5"/>
    <w:rsid w:val="00A55612"/>
    <w:rsid w:val="00A5566A"/>
    <w:rsid w:val="00A55B64"/>
    <w:rsid w:val="00A570BA"/>
    <w:rsid w:val="00A575AB"/>
    <w:rsid w:val="00A57695"/>
    <w:rsid w:val="00A57AFB"/>
    <w:rsid w:val="00A57D08"/>
    <w:rsid w:val="00A57D8C"/>
    <w:rsid w:val="00A57DD0"/>
    <w:rsid w:val="00A6049C"/>
    <w:rsid w:val="00A60587"/>
    <w:rsid w:val="00A607A3"/>
    <w:rsid w:val="00A610AE"/>
    <w:rsid w:val="00A61457"/>
    <w:rsid w:val="00A61CC9"/>
    <w:rsid w:val="00A61F39"/>
    <w:rsid w:val="00A62CAC"/>
    <w:rsid w:val="00A62D5A"/>
    <w:rsid w:val="00A62EDF"/>
    <w:rsid w:val="00A63079"/>
    <w:rsid w:val="00A638EE"/>
    <w:rsid w:val="00A63BEF"/>
    <w:rsid w:val="00A643E3"/>
    <w:rsid w:val="00A64DC8"/>
    <w:rsid w:val="00A651CB"/>
    <w:rsid w:val="00A65EC2"/>
    <w:rsid w:val="00A6684A"/>
    <w:rsid w:val="00A673FB"/>
    <w:rsid w:val="00A67E9F"/>
    <w:rsid w:val="00A700DB"/>
    <w:rsid w:val="00A700FB"/>
    <w:rsid w:val="00A711E5"/>
    <w:rsid w:val="00A7166E"/>
    <w:rsid w:val="00A71781"/>
    <w:rsid w:val="00A71EE8"/>
    <w:rsid w:val="00A72BF4"/>
    <w:rsid w:val="00A72F15"/>
    <w:rsid w:val="00A7308B"/>
    <w:rsid w:val="00A738E0"/>
    <w:rsid w:val="00A73D0D"/>
    <w:rsid w:val="00A73F97"/>
    <w:rsid w:val="00A742ED"/>
    <w:rsid w:val="00A743B6"/>
    <w:rsid w:val="00A74A59"/>
    <w:rsid w:val="00A75727"/>
    <w:rsid w:val="00A7653B"/>
    <w:rsid w:val="00A76815"/>
    <w:rsid w:val="00A76B2A"/>
    <w:rsid w:val="00A77779"/>
    <w:rsid w:val="00A77ADF"/>
    <w:rsid w:val="00A77DA1"/>
    <w:rsid w:val="00A8019C"/>
    <w:rsid w:val="00A8108D"/>
    <w:rsid w:val="00A8115F"/>
    <w:rsid w:val="00A8222F"/>
    <w:rsid w:val="00A823B6"/>
    <w:rsid w:val="00A82614"/>
    <w:rsid w:val="00A831F7"/>
    <w:rsid w:val="00A836D6"/>
    <w:rsid w:val="00A837E5"/>
    <w:rsid w:val="00A838B2"/>
    <w:rsid w:val="00A83AB3"/>
    <w:rsid w:val="00A840C1"/>
    <w:rsid w:val="00A8420F"/>
    <w:rsid w:val="00A846B8"/>
    <w:rsid w:val="00A85518"/>
    <w:rsid w:val="00A8582D"/>
    <w:rsid w:val="00A86082"/>
    <w:rsid w:val="00A86591"/>
    <w:rsid w:val="00A86940"/>
    <w:rsid w:val="00A86D45"/>
    <w:rsid w:val="00A86EF6"/>
    <w:rsid w:val="00A870F4"/>
    <w:rsid w:val="00A876E7"/>
    <w:rsid w:val="00A8786B"/>
    <w:rsid w:val="00A87CB7"/>
    <w:rsid w:val="00A90110"/>
    <w:rsid w:val="00A90144"/>
    <w:rsid w:val="00A90795"/>
    <w:rsid w:val="00A913F9"/>
    <w:rsid w:val="00A91DC1"/>
    <w:rsid w:val="00A91DE8"/>
    <w:rsid w:val="00A91E1A"/>
    <w:rsid w:val="00A93599"/>
    <w:rsid w:val="00A9408C"/>
    <w:rsid w:val="00A94373"/>
    <w:rsid w:val="00A947AC"/>
    <w:rsid w:val="00A94BB6"/>
    <w:rsid w:val="00A94DA5"/>
    <w:rsid w:val="00A95011"/>
    <w:rsid w:val="00A95151"/>
    <w:rsid w:val="00A951EB"/>
    <w:rsid w:val="00A95AA6"/>
    <w:rsid w:val="00A967C3"/>
    <w:rsid w:val="00A96AFA"/>
    <w:rsid w:val="00A971F1"/>
    <w:rsid w:val="00A975C1"/>
    <w:rsid w:val="00A977F4"/>
    <w:rsid w:val="00A9798C"/>
    <w:rsid w:val="00A97B07"/>
    <w:rsid w:val="00A97DDC"/>
    <w:rsid w:val="00A97F30"/>
    <w:rsid w:val="00AA02D4"/>
    <w:rsid w:val="00AA07CF"/>
    <w:rsid w:val="00AA17BB"/>
    <w:rsid w:val="00AA17DF"/>
    <w:rsid w:val="00AA1E28"/>
    <w:rsid w:val="00AA2A64"/>
    <w:rsid w:val="00AA2F8F"/>
    <w:rsid w:val="00AA391F"/>
    <w:rsid w:val="00AA3AA6"/>
    <w:rsid w:val="00AA44E8"/>
    <w:rsid w:val="00AA535B"/>
    <w:rsid w:val="00AA5541"/>
    <w:rsid w:val="00AA5668"/>
    <w:rsid w:val="00AA5894"/>
    <w:rsid w:val="00AA5A6D"/>
    <w:rsid w:val="00AA5C1C"/>
    <w:rsid w:val="00AA660A"/>
    <w:rsid w:val="00AA6630"/>
    <w:rsid w:val="00AA68B6"/>
    <w:rsid w:val="00AA69AB"/>
    <w:rsid w:val="00AA6AD5"/>
    <w:rsid w:val="00AA6D81"/>
    <w:rsid w:val="00AA744E"/>
    <w:rsid w:val="00AA767D"/>
    <w:rsid w:val="00AA7961"/>
    <w:rsid w:val="00AB1B26"/>
    <w:rsid w:val="00AB1FAB"/>
    <w:rsid w:val="00AB2124"/>
    <w:rsid w:val="00AB215A"/>
    <w:rsid w:val="00AB2DA6"/>
    <w:rsid w:val="00AB2E2E"/>
    <w:rsid w:val="00AB3871"/>
    <w:rsid w:val="00AB4163"/>
    <w:rsid w:val="00AB46F4"/>
    <w:rsid w:val="00AB4AB5"/>
    <w:rsid w:val="00AB5039"/>
    <w:rsid w:val="00AB50EE"/>
    <w:rsid w:val="00AB548C"/>
    <w:rsid w:val="00AB5597"/>
    <w:rsid w:val="00AB6946"/>
    <w:rsid w:val="00AB74AB"/>
    <w:rsid w:val="00AB7E77"/>
    <w:rsid w:val="00AC06A1"/>
    <w:rsid w:val="00AC074C"/>
    <w:rsid w:val="00AC118E"/>
    <w:rsid w:val="00AC1834"/>
    <w:rsid w:val="00AC2945"/>
    <w:rsid w:val="00AC2FFA"/>
    <w:rsid w:val="00AC398B"/>
    <w:rsid w:val="00AC3AA3"/>
    <w:rsid w:val="00AC4289"/>
    <w:rsid w:val="00AC4C1B"/>
    <w:rsid w:val="00AC5811"/>
    <w:rsid w:val="00AC5A73"/>
    <w:rsid w:val="00AC5BF2"/>
    <w:rsid w:val="00AC67D6"/>
    <w:rsid w:val="00AC6C82"/>
    <w:rsid w:val="00AC6EFE"/>
    <w:rsid w:val="00AC7B1B"/>
    <w:rsid w:val="00AC7BA0"/>
    <w:rsid w:val="00AD16DA"/>
    <w:rsid w:val="00AD2515"/>
    <w:rsid w:val="00AD2D14"/>
    <w:rsid w:val="00AD31FC"/>
    <w:rsid w:val="00AD36B7"/>
    <w:rsid w:val="00AD37AA"/>
    <w:rsid w:val="00AD3B1D"/>
    <w:rsid w:val="00AD3FF2"/>
    <w:rsid w:val="00AD406A"/>
    <w:rsid w:val="00AD4465"/>
    <w:rsid w:val="00AD5226"/>
    <w:rsid w:val="00AD56AF"/>
    <w:rsid w:val="00AD5A4D"/>
    <w:rsid w:val="00AD6467"/>
    <w:rsid w:val="00AD69FB"/>
    <w:rsid w:val="00AD7FBA"/>
    <w:rsid w:val="00AE0424"/>
    <w:rsid w:val="00AE1531"/>
    <w:rsid w:val="00AE18C6"/>
    <w:rsid w:val="00AE1D1F"/>
    <w:rsid w:val="00AE2583"/>
    <w:rsid w:val="00AE25B5"/>
    <w:rsid w:val="00AE272C"/>
    <w:rsid w:val="00AE27EA"/>
    <w:rsid w:val="00AE2BAC"/>
    <w:rsid w:val="00AE2D83"/>
    <w:rsid w:val="00AE319B"/>
    <w:rsid w:val="00AE344B"/>
    <w:rsid w:val="00AE3C91"/>
    <w:rsid w:val="00AE4152"/>
    <w:rsid w:val="00AE428E"/>
    <w:rsid w:val="00AE511B"/>
    <w:rsid w:val="00AE630D"/>
    <w:rsid w:val="00AE6F09"/>
    <w:rsid w:val="00AE7875"/>
    <w:rsid w:val="00AF01BB"/>
    <w:rsid w:val="00AF10CB"/>
    <w:rsid w:val="00AF1254"/>
    <w:rsid w:val="00AF17D1"/>
    <w:rsid w:val="00AF2661"/>
    <w:rsid w:val="00AF2735"/>
    <w:rsid w:val="00AF28B9"/>
    <w:rsid w:val="00AF2C2D"/>
    <w:rsid w:val="00AF33D4"/>
    <w:rsid w:val="00AF344F"/>
    <w:rsid w:val="00AF34F9"/>
    <w:rsid w:val="00AF3925"/>
    <w:rsid w:val="00AF4998"/>
    <w:rsid w:val="00AF4F28"/>
    <w:rsid w:val="00AF5066"/>
    <w:rsid w:val="00AF54DC"/>
    <w:rsid w:val="00AF5729"/>
    <w:rsid w:val="00AF6239"/>
    <w:rsid w:val="00AF6A60"/>
    <w:rsid w:val="00AF7B2B"/>
    <w:rsid w:val="00AF7B2D"/>
    <w:rsid w:val="00B002D9"/>
    <w:rsid w:val="00B003A8"/>
    <w:rsid w:val="00B003BA"/>
    <w:rsid w:val="00B00AA5"/>
    <w:rsid w:val="00B00BAB"/>
    <w:rsid w:val="00B01A04"/>
    <w:rsid w:val="00B01CA2"/>
    <w:rsid w:val="00B024EB"/>
    <w:rsid w:val="00B02526"/>
    <w:rsid w:val="00B02EF3"/>
    <w:rsid w:val="00B037AC"/>
    <w:rsid w:val="00B039B1"/>
    <w:rsid w:val="00B03CE0"/>
    <w:rsid w:val="00B03F2F"/>
    <w:rsid w:val="00B04021"/>
    <w:rsid w:val="00B0482C"/>
    <w:rsid w:val="00B04864"/>
    <w:rsid w:val="00B048DB"/>
    <w:rsid w:val="00B04EC8"/>
    <w:rsid w:val="00B05AEE"/>
    <w:rsid w:val="00B05AFE"/>
    <w:rsid w:val="00B05FB4"/>
    <w:rsid w:val="00B0606D"/>
    <w:rsid w:val="00B06285"/>
    <w:rsid w:val="00B062CF"/>
    <w:rsid w:val="00B06ECB"/>
    <w:rsid w:val="00B0700A"/>
    <w:rsid w:val="00B0755B"/>
    <w:rsid w:val="00B07DC8"/>
    <w:rsid w:val="00B10315"/>
    <w:rsid w:val="00B10B75"/>
    <w:rsid w:val="00B117EF"/>
    <w:rsid w:val="00B11D1C"/>
    <w:rsid w:val="00B11F35"/>
    <w:rsid w:val="00B1255C"/>
    <w:rsid w:val="00B126A8"/>
    <w:rsid w:val="00B130B7"/>
    <w:rsid w:val="00B134ED"/>
    <w:rsid w:val="00B137FD"/>
    <w:rsid w:val="00B13977"/>
    <w:rsid w:val="00B13E85"/>
    <w:rsid w:val="00B14512"/>
    <w:rsid w:val="00B146C5"/>
    <w:rsid w:val="00B146F3"/>
    <w:rsid w:val="00B1488C"/>
    <w:rsid w:val="00B14F2C"/>
    <w:rsid w:val="00B15464"/>
    <w:rsid w:val="00B15925"/>
    <w:rsid w:val="00B168BB"/>
    <w:rsid w:val="00B16BD6"/>
    <w:rsid w:val="00B16C1E"/>
    <w:rsid w:val="00B172F4"/>
    <w:rsid w:val="00B173AA"/>
    <w:rsid w:val="00B17784"/>
    <w:rsid w:val="00B203B0"/>
    <w:rsid w:val="00B2071B"/>
    <w:rsid w:val="00B20F7F"/>
    <w:rsid w:val="00B210C5"/>
    <w:rsid w:val="00B21D16"/>
    <w:rsid w:val="00B2207F"/>
    <w:rsid w:val="00B225D8"/>
    <w:rsid w:val="00B22D3F"/>
    <w:rsid w:val="00B22DEC"/>
    <w:rsid w:val="00B236BE"/>
    <w:rsid w:val="00B239BF"/>
    <w:rsid w:val="00B24B9E"/>
    <w:rsid w:val="00B25081"/>
    <w:rsid w:val="00B251E4"/>
    <w:rsid w:val="00B25655"/>
    <w:rsid w:val="00B25A63"/>
    <w:rsid w:val="00B263C2"/>
    <w:rsid w:val="00B264B0"/>
    <w:rsid w:val="00B27A2C"/>
    <w:rsid w:val="00B305AE"/>
    <w:rsid w:val="00B306DA"/>
    <w:rsid w:val="00B307F5"/>
    <w:rsid w:val="00B30C6F"/>
    <w:rsid w:val="00B30F68"/>
    <w:rsid w:val="00B3107B"/>
    <w:rsid w:val="00B31C42"/>
    <w:rsid w:val="00B31E3A"/>
    <w:rsid w:val="00B3248E"/>
    <w:rsid w:val="00B324B3"/>
    <w:rsid w:val="00B33A40"/>
    <w:rsid w:val="00B33EDE"/>
    <w:rsid w:val="00B34362"/>
    <w:rsid w:val="00B3442A"/>
    <w:rsid w:val="00B34711"/>
    <w:rsid w:val="00B34C32"/>
    <w:rsid w:val="00B352A4"/>
    <w:rsid w:val="00B359D5"/>
    <w:rsid w:val="00B35F2A"/>
    <w:rsid w:val="00B36109"/>
    <w:rsid w:val="00B361FE"/>
    <w:rsid w:val="00B362AF"/>
    <w:rsid w:val="00B3648A"/>
    <w:rsid w:val="00B36722"/>
    <w:rsid w:val="00B36C4B"/>
    <w:rsid w:val="00B36F1C"/>
    <w:rsid w:val="00B37319"/>
    <w:rsid w:val="00B37E19"/>
    <w:rsid w:val="00B37E61"/>
    <w:rsid w:val="00B37E64"/>
    <w:rsid w:val="00B4149E"/>
    <w:rsid w:val="00B41F87"/>
    <w:rsid w:val="00B43033"/>
    <w:rsid w:val="00B43043"/>
    <w:rsid w:val="00B43316"/>
    <w:rsid w:val="00B43746"/>
    <w:rsid w:val="00B45A51"/>
    <w:rsid w:val="00B45C15"/>
    <w:rsid w:val="00B4602D"/>
    <w:rsid w:val="00B46242"/>
    <w:rsid w:val="00B464B0"/>
    <w:rsid w:val="00B46ED3"/>
    <w:rsid w:val="00B47344"/>
    <w:rsid w:val="00B504B4"/>
    <w:rsid w:val="00B506DA"/>
    <w:rsid w:val="00B5084B"/>
    <w:rsid w:val="00B508B5"/>
    <w:rsid w:val="00B50DEE"/>
    <w:rsid w:val="00B50E92"/>
    <w:rsid w:val="00B51417"/>
    <w:rsid w:val="00B51533"/>
    <w:rsid w:val="00B518C8"/>
    <w:rsid w:val="00B52778"/>
    <w:rsid w:val="00B54C0B"/>
    <w:rsid w:val="00B54EBE"/>
    <w:rsid w:val="00B5526C"/>
    <w:rsid w:val="00B55493"/>
    <w:rsid w:val="00B55C06"/>
    <w:rsid w:val="00B55D4C"/>
    <w:rsid w:val="00B568D3"/>
    <w:rsid w:val="00B5714C"/>
    <w:rsid w:val="00B574F8"/>
    <w:rsid w:val="00B577A8"/>
    <w:rsid w:val="00B57C56"/>
    <w:rsid w:val="00B57F93"/>
    <w:rsid w:val="00B60535"/>
    <w:rsid w:val="00B60545"/>
    <w:rsid w:val="00B60A5C"/>
    <w:rsid w:val="00B60DEE"/>
    <w:rsid w:val="00B61B93"/>
    <w:rsid w:val="00B61E62"/>
    <w:rsid w:val="00B62A86"/>
    <w:rsid w:val="00B631DE"/>
    <w:rsid w:val="00B634B9"/>
    <w:rsid w:val="00B63640"/>
    <w:rsid w:val="00B63A0A"/>
    <w:rsid w:val="00B6412A"/>
    <w:rsid w:val="00B64191"/>
    <w:rsid w:val="00B64D8A"/>
    <w:rsid w:val="00B653A1"/>
    <w:rsid w:val="00B65449"/>
    <w:rsid w:val="00B657DD"/>
    <w:rsid w:val="00B66035"/>
    <w:rsid w:val="00B66AAE"/>
    <w:rsid w:val="00B67280"/>
    <w:rsid w:val="00B67448"/>
    <w:rsid w:val="00B67B47"/>
    <w:rsid w:val="00B70687"/>
    <w:rsid w:val="00B70C0B"/>
    <w:rsid w:val="00B71393"/>
    <w:rsid w:val="00B71578"/>
    <w:rsid w:val="00B73201"/>
    <w:rsid w:val="00B73270"/>
    <w:rsid w:val="00B733CC"/>
    <w:rsid w:val="00B74179"/>
    <w:rsid w:val="00B7435E"/>
    <w:rsid w:val="00B7442E"/>
    <w:rsid w:val="00B7454D"/>
    <w:rsid w:val="00B755EF"/>
    <w:rsid w:val="00B7573E"/>
    <w:rsid w:val="00B76253"/>
    <w:rsid w:val="00B765EB"/>
    <w:rsid w:val="00B7666B"/>
    <w:rsid w:val="00B76A35"/>
    <w:rsid w:val="00B77581"/>
    <w:rsid w:val="00B77641"/>
    <w:rsid w:val="00B8065E"/>
    <w:rsid w:val="00B80FAC"/>
    <w:rsid w:val="00B8188B"/>
    <w:rsid w:val="00B81F46"/>
    <w:rsid w:val="00B82DA3"/>
    <w:rsid w:val="00B82E0B"/>
    <w:rsid w:val="00B83268"/>
    <w:rsid w:val="00B83475"/>
    <w:rsid w:val="00B83A56"/>
    <w:rsid w:val="00B83BE8"/>
    <w:rsid w:val="00B83F31"/>
    <w:rsid w:val="00B8433D"/>
    <w:rsid w:val="00B843A9"/>
    <w:rsid w:val="00B84D91"/>
    <w:rsid w:val="00B85213"/>
    <w:rsid w:val="00B857D2"/>
    <w:rsid w:val="00B866DB"/>
    <w:rsid w:val="00B8676D"/>
    <w:rsid w:val="00B86FC7"/>
    <w:rsid w:val="00B8759F"/>
    <w:rsid w:val="00B876A0"/>
    <w:rsid w:val="00B902EE"/>
    <w:rsid w:val="00B916A8"/>
    <w:rsid w:val="00B91FBA"/>
    <w:rsid w:val="00B9283E"/>
    <w:rsid w:val="00B92A01"/>
    <w:rsid w:val="00B92B8D"/>
    <w:rsid w:val="00B92D1E"/>
    <w:rsid w:val="00B9301E"/>
    <w:rsid w:val="00B93A78"/>
    <w:rsid w:val="00B952F3"/>
    <w:rsid w:val="00B96380"/>
    <w:rsid w:val="00B96421"/>
    <w:rsid w:val="00B96660"/>
    <w:rsid w:val="00B96F08"/>
    <w:rsid w:val="00B973C7"/>
    <w:rsid w:val="00BA01B4"/>
    <w:rsid w:val="00BA039A"/>
    <w:rsid w:val="00BA04BF"/>
    <w:rsid w:val="00BA0C5E"/>
    <w:rsid w:val="00BA0E03"/>
    <w:rsid w:val="00BA0FC9"/>
    <w:rsid w:val="00BA131E"/>
    <w:rsid w:val="00BA1447"/>
    <w:rsid w:val="00BA1C84"/>
    <w:rsid w:val="00BA1EE0"/>
    <w:rsid w:val="00BA20C3"/>
    <w:rsid w:val="00BA2D4D"/>
    <w:rsid w:val="00BA3483"/>
    <w:rsid w:val="00BA37B3"/>
    <w:rsid w:val="00BA38BE"/>
    <w:rsid w:val="00BA3993"/>
    <w:rsid w:val="00BA39A7"/>
    <w:rsid w:val="00BA4070"/>
    <w:rsid w:val="00BA453E"/>
    <w:rsid w:val="00BA4690"/>
    <w:rsid w:val="00BA54C3"/>
    <w:rsid w:val="00BA5B24"/>
    <w:rsid w:val="00BA65F2"/>
    <w:rsid w:val="00BA694E"/>
    <w:rsid w:val="00BA69D8"/>
    <w:rsid w:val="00BA795F"/>
    <w:rsid w:val="00BB051D"/>
    <w:rsid w:val="00BB13D8"/>
    <w:rsid w:val="00BB1683"/>
    <w:rsid w:val="00BB1B74"/>
    <w:rsid w:val="00BB266C"/>
    <w:rsid w:val="00BB32F4"/>
    <w:rsid w:val="00BB3340"/>
    <w:rsid w:val="00BB3738"/>
    <w:rsid w:val="00BB3875"/>
    <w:rsid w:val="00BB3B7A"/>
    <w:rsid w:val="00BB5333"/>
    <w:rsid w:val="00BB554F"/>
    <w:rsid w:val="00BB5EC6"/>
    <w:rsid w:val="00BB6F42"/>
    <w:rsid w:val="00BB7447"/>
    <w:rsid w:val="00BB76E4"/>
    <w:rsid w:val="00BB790B"/>
    <w:rsid w:val="00BB79C1"/>
    <w:rsid w:val="00BB7E86"/>
    <w:rsid w:val="00BC002F"/>
    <w:rsid w:val="00BC014E"/>
    <w:rsid w:val="00BC05A1"/>
    <w:rsid w:val="00BC0759"/>
    <w:rsid w:val="00BC0A6D"/>
    <w:rsid w:val="00BC0AD0"/>
    <w:rsid w:val="00BC0C74"/>
    <w:rsid w:val="00BC2FD8"/>
    <w:rsid w:val="00BC33AC"/>
    <w:rsid w:val="00BC3662"/>
    <w:rsid w:val="00BC3C06"/>
    <w:rsid w:val="00BC3FFB"/>
    <w:rsid w:val="00BC4CD8"/>
    <w:rsid w:val="00BC55C3"/>
    <w:rsid w:val="00BC587B"/>
    <w:rsid w:val="00BC5A0A"/>
    <w:rsid w:val="00BC68FA"/>
    <w:rsid w:val="00BC6E32"/>
    <w:rsid w:val="00BC6E5C"/>
    <w:rsid w:val="00BC7911"/>
    <w:rsid w:val="00BC7FEF"/>
    <w:rsid w:val="00BD0782"/>
    <w:rsid w:val="00BD0B0A"/>
    <w:rsid w:val="00BD0B7F"/>
    <w:rsid w:val="00BD0E18"/>
    <w:rsid w:val="00BD1623"/>
    <w:rsid w:val="00BD18AD"/>
    <w:rsid w:val="00BD1C87"/>
    <w:rsid w:val="00BD1E76"/>
    <w:rsid w:val="00BD1FE9"/>
    <w:rsid w:val="00BD228E"/>
    <w:rsid w:val="00BD28F0"/>
    <w:rsid w:val="00BD2D4D"/>
    <w:rsid w:val="00BD34F6"/>
    <w:rsid w:val="00BD3B64"/>
    <w:rsid w:val="00BD4477"/>
    <w:rsid w:val="00BD4732"/>
    <w:rsid w:val="00BD4B13"/>
    <w:rsid w:val="00BD4D96"/>
    <w:rsid w:val="00BD586A"/>
    <w:rsid w:val="00BD5DDC"/>
    <w:rsid w:val="00BD619D"/>
    <w:rsid w:val="00BD66BE"/>
    <w:rsid w:val="00BD69A7"/>
    <w:rsid w:val="00BD69E0"/>
    <w:rsid w:val="00BD6B78"/>
    <w:rsid w:val="00BD75C6"/>
    <w:rsid w:val="00BD77B0"/>
    <w:rsid w:val="00BD7F79"/>
    <w:rsid w:val="00BE0400"/>
    <w:rsid w:val="00BE0555"/>
    <w:rsid w:val="00BE0A04"/>
    <w:rsid w:val="00BE10C3"/>
    <w:rsid w:val="00BE15BC"/>
    <w:rsid w:val="00BE208B"/>
    <w:rsid w:val="00BE270E"/>
    <w:rsid w:val="00BE2B0A"/>
    <w:rsid w:val="00BE2FA2"/>
    <w:rsid w:val="00BE316D"/>
    <w:rsid w:val="00BE369E"/>
    <w:rsid w:val="00BE370E"/>
    <w:rsid w:val="00BE39D7"/>
    <w:rsid w:val="00BE3BF7"/>
    <w:rsid w:val="00BE49C5"/>
    <w:rsid w:val="00BE49DD"/>
    <w:rsid w:val="00BE4DFA"/>
    <w:rsid w:val="00BE4E02"/>
    <w:rsid w:val="00BE4FF3"/>
    <w:rsid w:val="00BE5180"/>
    <w:rsid w:val="00BE5C38"/>
    <w:rsid w:val="00BE5D10"/>
    <w:rsid w:val="00BE6146"/>
    <w:rsid w:val="00BE6C65"/>
    <w:rsid w:val="00BE6D16"/>
    <w:rsid w:val="00BE75D1"/>
    <w:rsid w:val="00BE7D17"/>
    <w:rsid w:val="00BF0016"/>
    <w:rsid w:val="00BF07AE"/>
    <w:rsid w:val="00BF08AC"/>
    <w:rsid w:val="00BF08C6"/>
    <w:rsid w:val="00BF0ADA"/>
    <w:rsid w:val="00BF1F4E"/>
    <w:rsid w:val="00BF311E"/>
    <w:rsid w:val="00BF3236"/>
    <w:rsid w:val="00BF32F0"/>
    <w:rsid w:val="00BF361C"/>
    <w:rsid w:val="00BF45C1"/>
    <w:rsid w:val="00BF4AA1"/>
    <w:rsid w:val="00BF53ED"/>
    <w:rsid w:val="00BF674A"/>
    <w:rsid w:val="00BF6D74"/>
    <w:rsid w:val="00BF7078"/>
    <w:rsid w:val="00BF74CA"/>
    <w:rsid w:val="00BF7CA7"/>
    <w:rsid w:val="00C00CEC"/>
    <w:rsid w:val="00C00ED8"/>
    <w:rsid w:val="00C0167E"/>
    <w:rsid w:val="00C01BA0"/>
    <w:rsid w:val="00C01C64"/>
    <w:rsid w:val="00C0223E"/>
    <w:rsid w:val="00C025C4"/>
    <w:rsid w:val="00C02603"/>
    <w:rsid w:val="00C02B15"/>
    <w:rsid w:val="00C0375B"/>
    <w:rsid w:val="00C04190"/>
    <w:rsid w:val="00C044E1"/>
    <w:rsid w:val="00C04BD4"/>
    <w:rsid w:val="00C05376"/>
    <w:rsid w:val="00C05878"/>
    <w:rsid w:val="00C0658E"/>
    <w:rsid w:val="00C07CA9"/>
    <w:rsid w:val="00C1061B"/>
    <w:rsid w:val="00C1066D"/>
    <w:rsid w:val="00C1079A"/>
    <w:rsid w:val="00C10BE4"/>
    <w:rsid w:val="00C10EC9"/>
    <w:rsid w:val="00C110AA"/>
    <w:rsid w:val="00C1312D"/>
    <w:rsid w:val="00C134B3"/>
    <w:rsid w:val="00C13B6C"/>
    <w:rsid w:val="00C13CA4"/>
    <w:rsid w:val="00C1431D"/>
    <w:rsid w:val="00C14348"/>
    <w:rsid w:val="00C14807"/>
    <w:rsid w:val="00C14B75"/>
    <w:rsid w:val="00C14EAF"/>
    <w:rsid w:val="00C15049"/>
    <w:rsid w:val="00C15133"/>
    <w:rsid w:val="00C153CD"/>
    <w:rsid w:val="00C15AB3"/>
    <w:rsid w:val="00C15D86"/>
    <w:rsid w:val="00C160BF"/>
    <w:rsid w:val="00C1622B"/>
    <w:rsid w:val="00C1643B"/>
    <w:rsid w:val="00C17B55"/>
    <w:rsid w:val="00C202A7"/>
    <w:rsid w:val="00C202C1"/>
    <w:rsid w:val="00C203C0"/>
    <w:rsid w:val="00C21D28"/>
    <w:rsid w:val="00C21EE0"/>
    <w:rsid w:val="00C21FB8"/>
    <w:rsid w:val="00C220CB"/>
    <w:rsid w:val="00C22316"/>
    <w:rsid w:val="00C228AE"/>
    <w:rsid w:val="00C22C6A"/>
    <w:rsid w:val="00C22D14"/>
    <w:rsid w:val="00C22F66"/>
    <w:rsid w:val="00C230FB"/>
    <w:rsid w:val="00C233A4"/>
    <w:rsid w:val="00C23885"/>
    <w:rsid w:val="00C23F57"/>
    <w:rsid w:val="00C2407D"/>
    <w:rsid w:val="00C241E3"/>
    <w:rsid w:val="00C243B0"/>
    <w:rsid w:val="00C2447D"/>
    <w:rsid w:val="00C24F16"/>
    <w:rsid w:val="00C25E16"/>
    <w:rsid w:val="00C26056"/>
    <w:rsid w:val="00C263AD"/>
    <w:rsid w:val="00C2698A"/>
    <w:rsid w:val="00C269FE"/>
    <w:rsid w:val="00C2782C"/>
    <w:rsid w:val="00C27B5E"/>
    <w:rsid w:val="00C30D33"/>
    <w:rsid w:val="00C30D82"/>
    <w:rsid w:val="00C30D94"/>
    <w:rsid w:val="00C3144F"/>
    <w:rsid w:val="00C31E0D"/>
    <w:rsid w:val="00C31EA7"/>
    <w:rsid w:val="00C326A1"/>
    <w:rsid w:val="00C32CB2"/>
    <w:rsid w:val="00C33CD7"/>
    <w:rsid w:val="00C3410D"/>
    <w:rsid w:val="00C34149"/>
    <w:rsid w:val="00C342C3"/>
    <w:rsid w:val="00C348F1"/>
    <w:rsid w:val="00C3581D"/>
    <w:rsid w:val="00C35EEE"/>
    <w:rsid w:val="00C36188"/>
    <w:rsid w:val="00C36FD1"/>
    <w:rsid w:val="00C3727D"/>
    <w:rsid w:val="00C374D1"/>
    <w:rsid w:val="00C37592"/>
    <w:rsid w:val="00C375BD"/>
    <w:rsid w:val="00C37B6D"/>
    <w:rsid w:val="00C409AB"/>
    <w:rsid w:val="00C40A99"/>
    <w:rsid w:val="00C40FFD"/>
    <w:rsid w:val="00C417FE"/>
    <w:rsid w:val="00C42229"/>
    <w:rsid w:val="00C43B92"/>
    <w:rsid w:val="00C44233"/>
    <w:rsid w:val="00C45AAC"/>
    <w:rsid w:val="00C45DD6"/>
    <w:rsid w:val="00C46030"/>
    <w:rsid w:val="00C468A6"/>
    <w:rsid w:val="00C468F8"/>
    <w:rsid w:val="00C46D92"/>
    <w:rsid w:val="00C47125"/>
    <w:rsid w:val="00C4744D"/>
    <w:rsid w:val="00C478F4"/>
    <w:rsid w:val="00C50489"/>
    <w:rsid w:val="00C50745"/>
    <w:rsid w:val="00C516A8"/>
    <w:rsid w:val="00C52410"/>
    <w:rsid w:val="00C5252B"/>
    <w:rsid w:val="00C527E9"/>
    <w:rsid w:val="00C52B5E"/>
    <w:rsid w:val="00C52D36"/>
    <w:rsid w:val="00C52E84"/>
    <w:rsid w:val="00C52FF6"/>
    <w:rsid w:val="00C53209"/>
    <w:rsid w:val="00C536A0"/>
    <w:rsid w:val="00C53C0A"/>
    <w:rsid w:val="00C54043"/>
    <w:rsid w:val="00C54129"/>
    <w:rsid w:val="00C54226"/>
    <w:rsid w:val="00C545DA"/>
    <w:rsid w:val="00C55DBA"/>
    <w:rsid w:val="00C55F13"/>
    <w:rsid w:val="00C564FF"/>
    <w:rsid w:val="00C56C30"/>
    <w:rsid w:val="00C570C5"/>
    <w:rsid w:val="00C57A39"/>
    <w:rsid w:val="00C57F3E"/>
    <w:rsid w:val="00C6099B"/>
    <w:rsid w:val="00C609BE"/>
    <w:rsid w:val="00C60A53"/>
    <w:rsid w:val="00C615A9"/>
    <w:rsid w:val="00C61802"/>
    <w:rsid w:val="00C61985"/>
    <w:rsid w:val="00C61DCA"/>
    <w:rsid w:val="00C6219E"/>
    <w:rsid w:val="00C62738"/>
    <w:rsid w:val="00C6296E"/>
    <w:rsid w:val="00C63A2F"/>
    <w:rsid w:val="00C64417"/>
    <w:rsid w:val="00C65034"/>
    <w:rsid w:val="00C655B0"/>
    <w:rsid w:val="00C66048"/>
    <w:rsid w:val="00C66D8F"/>
    <w:rsid w:val="00C679EE"/>
    <w:rsid w:val="00C67B27"/>
    <w:rsid w:val="00C67F48"/>
    <w:rsid w:val="00C70F00"/>
    <w:rsid w:val="00C70FBC"/>
    <w:rsid w:val="00C71C73"/>
    <w:rsid w:val="00C71EBE"/>
    <w:rsid w:val="00C72143"/>
    <w:rsid w:val="00C73099"/>
    <w:rsid w:val="00C73646"/>
    <w:rsid w:val="00C73A73"/>
    <w:rsid w:val="00C73D11"/>
    <w:rsid w:val="00C73F37"/>
    <w:rsid w:val="00C741F7"/>
    <w:rsid w:val="00C7444A"/>
    <w:rsid w:val="00C74F0E"/>
    <w:rsid w:val="00C750CC"/>
    <w:rsid w:val="00C75191"/>
    <w:rsid w:val="00C75DAC"/>
    <w:rsid w:val="00C76317"/>
    <w:rsid w:val="00C76796"/>
    <w:rsid w:val="00C76B48"/>
    <w:rsid w:val="00C770FA"/>
    <w:rsid w:val="00C771BD"/>
    <w:rsid w:val="00C77415"/>
    <w:rsid w:val="00C77D2B"/>
    <w:rsid w:val="00C80241"/>
    <w:rsid w:val="00C80341"/>
    <w:rsid w:val="00C805F5"/>
    <w:rsid w:val="00C80609"/>
    <w:rsid w:val="00C80C42"/>
    <w:rsid w:val="00C8184F"/>
    <w:rsid w:val="00C81A83"/>
    <w:rsid w:val="00C81C92"/>
    <w:rsid w:val="00C8231B"/>
    <w:rsid w:val="00C82773"/>
    <w:rsid w:val="00C828D0"/>
    <w:rsid w:val="00C82EC5"/>
    <w:rsid w:val="00C83357"/>
    <w:rsid w:val="00C8399C"/>
    <w:rsid w:val="00C83D63"/>
    <w:rsid w:val="00C83E30"/>
    <w:rsid w:val="00C84FEE"/>
    <w:rsid w:val="00C85410"/>
    <w:rsid w:val="00C8549A"/>
    <w:rsid w:val="00C855EA"/>
    <w:rsid w:val="00C85925"/>
    <w:rsid w:val="00C8607B"/>
    <w:rsid w:val="00C861D5"/>
    <w:rsid w:val="00C86477"/>
    <w:rsid w:val="00C86700"/>
    <w:rsid w:val="00C87427"/>
    <w:rsid w:val="00C87844"/>
    <w:rsid w:val="00C87E92"/>
    <w:rsid w:val="00C9001C"/>
    <w:rsid w:val="00C90E2F"/>
    <w:rsid w:val="00C90FB1"/>
    <w:rsid w:val="00C90FF0"/>
    <w:rsid w:val="00C917E1"/>
    <w:rsid w:val="00C923DE"/>
    <w:rsid w:val="00C931D0"/>
    <w:rsid w:val="00C938F4"/>
    <w:rsid w:val="00C940B8"/>
    <w:rsid w:val="00C941B4"/>
    <w:rsid w:val="00C94A78"/>
    <w:rsid w:val="00C94A8A"/>
    <w:rsid w:val="00C9545F"/>
    <w:rsid w:val="00C956EC"/>
    <w:rsid w:val="00C95FC3"/>
    <w:rsid w:val="00C9695B"/>
    <w:rsid w:val="00C96A33"/>
    <w:rsid w:val="00C970F7"/>
    <w:rsid w:val="00C975F3"/>
    <w:rsid w:val="00C97A27"/>
    <w:rsid w:val="00C97AD8"/>
    <w:rsid w:val="00CA0554"/>
    <w:rsid w:val="00CA0A4A"/>
    <w:rsid w:val="00CA0ACF"/>
    <w:rsid w:val="00CA0BCC"/>
    <w:rsid w:val="00CA0E42"/>
    <w:rsid w:val="00CA1969"/>
    <w:rsid w:val="00CA1E2D"/>
    <w:rsid w:val="00CA204A"/>
    <w:rsid w:val="00CA27DF"/>
    <w:rsid w:val="00CA389C"/>
    <w:rsid w:val="00CA3B09"/>
    <w:rsid w:val="00CA3BE3"/>
    <w:rsid w:val="00CA402D"/>
    <w:rsid w:val="00CA4A6E"/>
    <w:rsid w:val="00CA4EB5"/>
    <w:rsid w:val="00CA5818"/>
    <w:rsid w:val="00CA5C36"/>
    <w:rsid w:val="00CA5EC2"/>
    <w:rsid w:val="00CA6371"/>
    <w:rsid w:val="00CA6641"/>
    <w:rsid w:val="00CA6B2E"/>
    <w:rsid w:val="00CA7232"/>
    <w:rsid w:val="00CA7369"/>
    <w:rsid w:val="00CB061A"/>
    <w:rsid w:val="00CB1466"/>
    <w:rsid w:val="00CB1FCA"/>
    <w:rsid w:val="00CB260A"/>
    <w:rsid w:val="00CB272B"/>
    <w:rsid w:val="00CB29E5"/>
    <w:rsid w:val="00CB2D60"/>
    <w:rsid w:val="00CB399F"/>
    <w:rsid w:val="00CB3B7A"/>
    <w:rsid w:val="00CB3C5D"/>
    <w:rsid w:val="00CB4CAB"/>
    <w:rsid w:val="00CB4CD1"/>
    <w:rsid w:val="00CB4F7D"/>
    <w:rsid w:val="00CB563B"/>
    <w:rsid w:val="00CB5983"/>
    <w:rsid w:val="00CB6EE0"/>
    <w:rsid w:val="00CC07C7"/>
    <w:rsid w:val="00CC081B"/>
    <w:rsid w:val="00CC1B87"/>
    <w:rsid w:val="00CC2BA5"/>
    <w:rsid w:val="00CC2DAE"/>
    <w:rsid w:val="00CC3683"/>
    <w:rsid w:val="00CC37AF"/>
    <w:rsid w:val="00CC395D"/>
    <w:rsid w:val="00CC3AA3"/>
    <w:rsid w:val="00CC3E9F"/>
    <w:rsid w:val="00CC3F72"/>
    <w:rsid w:val="00CC3FE1"/>
    <w:rsid w:val="00CC429D"/>
    <w:rsid w:val="00CC47A3"/>
    <w:rsid w:val="00CC4E84"/>
    <w:rsid w:val="00CC4EAA"/>
    <w:rsid w:val="00CC4F3F"/>
    <w:rsid w:val="00CC5254"/>
    <w:rsid w:val="00CC5610"/>
    <w:rsid w:val="00CC5F79"/>
    <w:rsid w:val="00CC6807"/>
    <w:rsid w:val="00CC6BA4"/>
    <w:rsid w:val="00CC7060"/>
    <w:rsid w:val="00CC7087"/>
    <w:rsid w:val="00CC7985"/>
    <w:rsid w:val="00CD0B67"/>
    <w:rsid w:val="00CD1961"/>
    <w:rsid w:val="00CD22E1"/>
    <w:rsid w:val="00CD24C7"/>
    <w:rsid w:val="00CD2FF5"/>
    <w:rsid w:val="00CD32F2"/>
    <w:rsid w:val="00CD3DB2"/>
    <w:rsid w:val="00CD3EF1"/>
    <w:rsid w:val="00CD3F05"/>
    <w:rsid w:val="00CD4223"/>
    <w:rsid w:val="00CD5ADC"/>
    <w:rsid w:val="00CD5E8A"/>
    <w:rsid w:val="00CD6407"/>
    <w:rsid w:val="00CD641D"/>
    <w:rsid w:val="00CD6D18"/>
    <w:rsid w:val="00CD7CB2"/>
    <w:rsid w:val="00CE03A0"/>
    <w:rsid w:val="00CE04EC"/>
    <w:rsid w:val="00CE0662"/>
    <w:rsid w:val="00CE08AC"/>
    <w:rsid w:val="00CE0BD5"/>
    <w:rsid w:val="00CE0DF0"/>
    <w:rsid w:val="00CE118A"/>
    <w:rsid w:val="00CE1927"/>
    <w:rsid w:val="00CE31A9"/>
    <w:rsid w:val="00CE3A75"/>
    <w:rsid w:val="00CE3CE6"/>
    <w:rsid w:val="00CE452E"/>
    <w:rsid w:val="00CE482A"/>
    <w:rsid w:val="00CE4955"/>
    <w:rsid w:val="00CE514F"/>
    <w:rsid w:val="00CE612A"/>
    <w:rsid w:val="00CE6580"/>
    <w:rsid w:val="00CE6708"/>
    <w:rsid w:val="00CE6A77"/>
    <w:rsid w:val="00CE71DD"/>
    <w:rsid w:val="00CE758A"/>
    <w:rsid w:val="00CF0AFA"/>
    <w:rsid w:val="00CF0D6F"/>
    <w:rsid w:val="00CF13BC"/>
    <w:rsid w:val="00CF2E72"/>
    <w:rsid w:val="00CF3599"/>
    <w:rsid w:val="00CF379E"/>
    <w:rsid w:val="00CF43F3"/>
    <w:rsid w:val="00CF5C49"/>
    <w:rsid w:val="00CF5CF4"/>
    <w:rsid w:val="00CF5E75"/>
    <w:rsid w:val="00CF617A"/>
    <w:rsid w:val="00CF62B1"/>
    <w:rsid w:val="00CF720A"/>
    <w:rsid w:val="00CF739D"/>
    <w:rsid w:val="00CF7409"/>
    <w:rsid w:val="00CF766A"/>
    <w:rsid w:val="00CF76B4"/>
    <w:rsid w:val="00CF772D"/>
    <w:rsid w:val="00D00256"/>
    <w:rsid w:val="00D00B86"/>
    <w:rsid w:val="00D01032"/>
    <w:rsid w:val="00D01DA1"/>
    <w:rsid w:val="00D02B72"/>
    <w:rsid w:val="00D033B5"/>
    <w:rsid w:val="00D0360E"/>
    <w:rsid w:val="00D036C5"/>
    <w:rsid w:val="00D04AC7"/>
    <w:rsid w:val="00D052B3"/>
    <w:rsid w:val="00D052C5"/>
    <w:rsid w:val="00D05367"/>
    <w:rsid w:val="00D05369"/>
    <w:rsid w:val="00D05C47"/>
    <w:rsid w:val="00D06925"/>
    <w:rsid w:val="00D1095C"/>
    <w:rsid w:val="00D10D63"/>
    <w:rsid w:val="00D10E68"/>
    <w:rsid w:val="00D1160A"/>
    <w:rsid w:val="00D118F6"/>
    <w:rsid w:val="00D1236C"/>
    <w:rsid w:val="00D12D64"/>
    <w:rsid w:val="00D143A4"/>
    <w:rsid w:val="00D1489F"/>
    <w:rsid w:val="00D14A01"/>
    <w:rsid w:val="00D15559"/>
    <w:rsid w:val="00D15638"/>
    <w:rsid w:val="00D158FF"/>
    <w:rsid w:val="00D15C96"/>
    <w:rsid w:val="00D15F8F"/>
    <w:rsid w:val="00D1638F"/>
    <w:rsid w:val="00D1706D"/>
    <w:rsid w:val="00D20182"/>
    <w:rsid w:val="00D206E0"/>
    <w:rsid w:val="00D206F2"/>
    <w:rsid w:val="00D20792"/>
    <w:rsid w:val="00D20DAB"/>
    <w:rsid w:val="00D20E49"/>
    <w:rsid w:val="00D21602"/>
    <w:rsid w:val="00D21DE0"/>
    <w:rsid w:val="00D2249C"/>
    <w:rsid w:val="00D22F2E"/>
    <w:rsid w:val="00D23818"/>
    <w:rsid w:val="00D24530"/>
    <w:rsid w:val="00D24C66"/>
    <w:rsid w:val="00D2575D"/>
    <w:rsid w:val="00D259A4"/>
    <w:rsid w:val="00D25A87"/>
    <w:rsid w:val="00D26254"/>
    <w:rsid w:val="00D27508"/>
    <w:rsid w:val="00D27D1B"/>
    <w:rsid w:val="00D3018D"/>
    <w:rsid w:val="00D30467"/>
    <w:rsid w:val="00D305F1"/>
    <w:rsid w:val="00D308E7"/>
    <w:rsid w:val="00D30C88"/>
    <w:rsid w:val="00D30E46"/>
    <w:rsid w:val="00D3127F"/>
    <w:rsid w:val="00D3134E"/>
    <w:rsid w:val="00D31703"/>
    <w:rsid w:val="00D318EA"/>
    <w:rsid w:val="00D321C9"/>
    <w:rsid w:val="00D33126"/>
    <w:rsid w:val="00D333F5"/>
    <w:rsid w:val="00D33963"/>
    <w:rsid w:val="00D33ABF"/>
    <w:rsid w:val="00D33BB3"/>
    <w:rsid w:val="00D347C6"/>
    <w:rsid w:val="00D34E90"/>
    <w:rsid w:val="00D353E2"/>
    <w:rsid w:val="00D35B6B"/>
    <w:rsid w:val="00D36051"/>
    <w:rsid w:val="00D3649C"/>
    <w:rsid w:val="00D371E8"/>
    <w:rsid w:val="00D37614"/>
    <w:rsid w:val="00D379F4"/>
    <w:rsid w:val="00D37F78"/>
    <w:rsid w:val="00D41145"/>
    <w:rsid w:val="00D413EB"/>
    <w:rsid w:val="00D418C4"/>
    <w:rsid w:val="00D41A1F"/>
    <w:rsid w:val="00D41B3B"/>
    <w:rsid w:val="00D43052"/>
    <w:rsid w:val="00D432F4"/>
    <w:rsid w:val="00D43349"/>
    <w:rsid w:val="00D43DB0"/>
    <w:rsid w:val="00D43DC4"/>
    <w:rsid w:val="00D4471D"/>
    <w:rsid w:val="00D44884"/>
    <w:rsid w:val="00D44C04"/>
    <w:rsid w:val="00D4522E"/>
    <w:rsid w:val="00D455C8"/>
    <w:rsid w:val="00D45B08"/>
    <w:rsid w:val="00D4694B"/>
    <w:rsid w:val="00D46B7A"/>
    <w:rsid w:val="00D46BB1"/>
    <w:rsid w:val="00D46E18"/>
    <w:rsid w:val="00D4712F"/>
    <w:rsid w:val="00D47285"/>
    <w:rsid w:val="00D47615"/>
    <w:rsid w:val="00D476C4"/>
    <w:rsid w:val="00D47756"/>
    <w:rsid w:val="00D5052F"/>
    <w:rsid w:val="00D5076C"/>
    <w:rsid w:val="00D50B83"/>
    <w:rsid w:val="00D51232"/>
    <w:rsid w:val="00D512D9"/>
    <w:rsid w:val="00D51325"/>
    <w:rsid w:val="00D51CC0"/>
    <w:rsid w:val="00D525C6"/>
    <w:rsid w:val="00D53F17"/>
    <w:rsid w:val="00D5466E"/>
    <w:rsid w:val="00D54FD9"/>
    <w:rsid w:val="00D555F0"/>
    <w:rsid w:val="00D55831"/>
    <w:rsid w:val="00D559A7"/>
    <w:rsid w:val="00D56633"/>
    <w:rsid w:val="00D56B65"/>
    <w:rsid w:val="00D56EE3"/>
    <w:rsid w:val="00D56FB9"/>
    <w:rsid w:val="00D60000"/>
    <w:rsid w:val="00D6069E"/>
    <w:rsid w:val="00D60878"/>
    <w:rsid w:val="00D61A6F"/>
    <w:rsid w:val="00D61D95"/>
    <w:rsid w:val="00D629D0"/>
    <w:rsid w:val="00D62E2C"/>
    <w:rsid w:val="00D630A7"/>
    <w:rsid w:val="00D6371A"/>
    <w:rsid w:val="00D642A6"/>
    <w:rsid w:val="00D6464A"/>
    <w:rsid w:val="00D64A19"/>
    <w:rsid w:val="00D650AC"/>
    <w:rsid w:val="00D65746"/>
    <w:rsid w:val="00D65940"/>
    <w:rsid w:val="00D65B89"/>
    <w:rsid w:val="00D65FE7"/>
    <w:rsid w:val="00D6693F"/>
    <w:rsid w:val="00D67459"/>
    <w:rsid w:val="00D703E1"/>
    <w:rsid w:val="00D703F5"/>
    <w:rsid w:val="00D70872"/>
    <w:rsid w:val="00D708FB"/>
    <w:rsid w:val="00D71D35"/>
    <w:rsid w:val="00D721AC"/>
    <w:rsid w:val="00D721C7"/>
    <w:rsid w:val="00D725D4"/>
    <w:rsid w:val="00D741F9"/>
    <w:rsid w:val="00D74542"/>
    <w:rsid w:val="00D74658"/>
    <w:rsid w:val="00D74B5F"/>
    <w:rsid w:val="00D752BB"/>
    <w:rsid w:val="00D7537C"/>
    <w:rsid w:val="00D75CB0"/>
    <w:rsid w:val="00D76BDB"/>
    <w:rsid w:val="00D76FDF"/>
    <w:rsid w:val="00D7759A"/>
    <w:rsid w:val="00D8047D"/>
    <w:rsid w:val="00D80626"/>
    <w:rsid w:val="00D80D3A"/>
    <w:rsid w:val="00D813CB"/>
    <w:rsid w:val="00D816B2"/>
    <w:rsid w:val="00D81738"/>
    <w:rsid w:val="00D81FA2"/>
    <w:rsid w:val="00D82A51"/>
    <w:rsid w:val="00D83028"/>
    <w:rsid w:val="00D8329C"/>
    <w:rsid w:val="00D8342D"/>
    <w:rsid w:val="00D83AEE"/>
    <w:rsid w:val="00D84647"/>
    <w:rsid w:val="00D848F7"/>
    <w:rsid w:val="00D85581"/>
    <w:rsid w:val="00D85AA1"/>
    <w:rsid w:val="00D864F4"/>
    <w:rsid w:val="00D87568"/>
    <w:rsid w:val="00D87B96"/>
    <w:rsid w:val="00D90490"/>
    <w:rsid w:val="00D904D9"/>
    <w:rsid w:val="00D90ED5"/>
    <w:rsid w:val="00D90EEA"/>
    <w:rsid w:val="00D913D2"/>
    <w:rsid w:val="00D91426"/>
    <w:rsid w:val="00D91589"/>
    <w:rsid w:val="00D917DD"/>
    <w:rsid w:val="00D93A7E"/>
    <w:rsid w:val="00D93B47"/>
    <w:rsid w:val="00D95AB5"/>
    <w:rsid w:val="00D963A5"/>
    <w:rsid w:val="00D9646E"/>
    <w:rsid w:val="00D964E1"/>
    <w:rsid w:val="00D96564"/>
    <w:rsid w:val="00D969BF"/>
    <w:rsid w:val="00D969F8"/>
    <w:rsid w:val="00D96A06"/>
    <w:rsid w:val="00D96CBB"/>
    <w:rsid w:val="00D9720F"/>
    <w:rsid w:val="00D97370"/>
    <w:rsid w:val="00D97D7B"/>
    <w:rsid w:val="00D97E6F"/>
    <w:rsid w:val="00D97E89"/>
    <w:rsid w:val="00DA0A3A"/>
    <w:rsid w:val="00DA0C27"/>
    <w:rsid w:val="00DA0FA0"/>
    <w:rsid w:val="00DA103A"/>
    <w:rsid w:val="00DA12A2"/>
    <w:rsid w:val="00DA2013"/>
    <w:rsid w:val="00DA2464"/>
    <w:rsid w:val="00DA2715"/>
    <w:rsid w:val="00DA2F04"/>
    <w:rsid w:val="00DA3F01"/>
    <w:rsid w:val="00DA3FFA"/>
    <w:rsid w:val="00DA48A7"/>
    <w:rsid w:val="00DA53BC"/>
    <w:rsid w:val="00DA548D"/>
    <w:rsid w:val="00DA5491"/>
    <w:rsid w:val="00DA66E5"/>
    <w:rsid w:val="00DA75ED"/>
    <w:rsid w:val="00DB03BA"/>
    <w:rsid w:val="00DB0847"/>
    <w:rsid w:val="00DB09BC"/>
    <w:rsid w:val="00DB1119"/>
    <w:rsid w:val="00DB1230"/>
    <w:rsid w:val="00DB1252"/>
    <w:rsid w:val="00DB1281"/>
    <w:rsid w:val="00DB1735"/>
    <w:rsid w:val="00DB38B6"/>
    <w:rsid w:val="00DB550F"/>
    <w:rsid w:val="00DB5EEC"/>
    <w:rsid w:val="00DB6872"/>
    <w:rsid w:val="00DB6A37"/>
    <w:rsid w:val="00DB6B1C"/>
    <w:rsid w:val="00DB7985"/>
    <w:rsid w:val="00DB7A3B"/>
    <w:rsid w:val="00DB7D14"/>
    <w:rsid w:val="00DC0B19"/>
    <w:rsid w:val="00DC133B"/>
    <w:rsid w:val="00DC13BD"/>
    <w:rsid w:val="00DC14AC"/>
    <w:rsid w:val="00DC15A7"/>
    <w:rsid w:val="00DC15AA"/>
    <w:rsid w:val="00DC1763"/>
    <w:rsid w:val="00DC335D"/>
    <w:rsid w:val="00DC3D10"/>
    <w:rsid w:val="00DC3E8A"/>
    <w:rsid w:val="00DC403B"/>
    <w:rsid w:val="00DC4856"/>
    <w:rsid w:val="00DC4BC2"/>
    <w:rsid w:val="00DC5322"/>
    <w:rsid w:val="00DC56FC"/>
    <w:rsid w:val="00DC5D5B"/>
    <w:rsid w:val="00DC621A"/>
    <w:rsid w:val="00DC67CC"/>
    <w:rsid w:val="00DC7C55"/>
    <w:rsid w:val="00DC7FF4"/>
    <w:rsid w:val="00DD0197"/>
    <w:rsid w:val="00DD03E0"/>
    <w:rsid w:val="00DD0AB7"/>
    <w:rsid w:val="00DD153A"/>
    <w:rsid w:val="00DD23E6"/>
    <w:rsid w:val="00DD2591"/>
    <w:rsid w:val="00DD2D94"/>
    <w:rsid w:val="00DD35C1"/>
    <w:rsid w:val="00DD38AB"/>
    <w:rsid w:val="00DD3A41"/>
    <w:rsid w:val="00DD3D7F"/>
    <w:rsid w:val="00DD3E0A"/>
    <w:rsid w:val="00DD418F"/>
    <w:rsid w:val="00DD4592"/>
    <w:rsid w:val="00DD47C2"/>
    <w:rsid w:val="00DD48F4"/>
    <w:rsid w:val="00DD5052"/>
    <w:rsid w:val="00DD54B2"/>
    <w:rsid w:val="00DD54F6"/>
    <w:rsid w:val="00DD5513"/>
    <w:rsid w:val="00DD6092"/>
    <w:rsid w:val="00DD6F05"/>
    <w:rsid w:val="00DD7541"/>
    <w:rsid w:val="00DD7D5C"/>
    <w:rsid w:val="00DD7F12"/>
    <w:rsid w:val="00DE0240"/>
    <w:rsid w:val="00DE0869"/>
    <w:rsid w:val="00DE15C6"/>
    <w:rsid w:val="00DE1ABA"/>
    <w:rsid w:val="00DE1D25"/>
    <w:rsid w:val="00DE2137"/>
    <w:rsid w:val="00DE22A3"/>
    <w:rsid w:val="00DE35C2"/>
    <w:rsid w:val="00DE3CED"/>
    <w:rsid w:val="00DE3F92"/>
    <w:rsid w:val="00DE4384"/>
    <w:rsid w:val="00DE5609"/>
    <w:rsid w:val="00DE5D01"/>
    <w:rsid w:val="00DE5DCD"/>
    <w:rsid w:val="00DE5F88"/>
    <w:rsid w:val="00DE6049"/>
    <w:rsid w:val="00DE6B21"/>
    <w:rsid w:val="00DE6F7D"/>
    <w:rsid w:val="00DE70E3"/>
    <w:rsid w:val="00DE75AB"/>
    <w:rsid w:val="00DE760E"/>
    <w:rsid w:val="00DF0168"/>
    <w:rsid w:val="00DF0574"/>
    <w:rsid w:val="00DF0AB3"/>
    <w:rsid w:val="00DF0AD9"/>
    <w:rsid w:val="00DF0C21"/>
    <w:rsid w:val="00DF0F3A"/>
    <w:rsid w:val="00DF10CE"/>
    <w:rsid w:val="00DF29C7"/>
    <w:rsid w:val="00DF2A12"/>
    <w:rsid w:val="00DF2A46"/>
    <w:rsid w:val="00DF2C49"/>
    <w:rsid w:val="00DF2F46"/>
    <w:rsid w:val="00DF30D1"/>
    <w:rsid w:val="00DF34B3"/>
    <w:rsid w:val="00DF3CE6"/>
    <w:rsid w:val="00DF3D8E"/>
    <w:rsid w:val="00DF4917"/>
    <w:rsid w:val="00DF500F"/>
    <w:rsid w:val="00DF60F2"/>
    <w:rsid w:val="00DF67E8"/>
    <w:rsid w:val="00DF6844"/>
    <w:rsid w:val="00DF72C9"/>
    <w:rsid w:val="00DF73D1"/>
    <w:rsid w:val="00E00322"/>
    <w:rsid w:val="00E00A0D"/>
    <w:rsid w:val="00E00B33"/>
    <w:rsid w:val="00E01187"/>
    <w:rsid w:val="00E0143F"/>
    <w:rsid w:val="00E01783"/>
    <w:rsid w:val="00E01ECE"/>
    <w:rsid w:val="00E02085"/>
    <w:rsid w:val="00E02280"/>
    <w:rsid w:val="00E024F0"/>
    <w:rsid w:val="00E028C9"/>
    <w:rsid w:val="00E034C1"/>
    <w:rsid w:val="00E0351A"/>
    <w:rsid w:val="00E040FD"/>
    <w:rsid w:val="00E050AD"/>
    <w:rsid w:val="00E05886"/>
    <w:rsid w:val="00E05AFC"/>
    <w:rsid w:val="00E05B0C"/>
    <w:rsid w:val="00E06032"/>
    <w:rsid w:val="00E060A0"/>
    <w:rsid w:val="00E06793"/>
    <w:rsid w:val="00E06AEF"/>
    <w:rsid w:val="00E06D15"/>
    <w:rsid w:val="00E06E30"/>
    <w:rsid w:val="00E078CA"/>
    <w:rsid w:val="00E07C92"/>
    <w:rsid w:val="00E1119F"/>
    <w:rsid w:val="00E124D6"/>
    <w:rsid w:val="00E124F4"/>
    <w:rsid w:val="00E12648"/>
    <w:rsid w:val="00E12B85"/>
    <w:rsid w:val="00E131B9"/>
    <w:rsid w:val="00E131E3"/>
    <w:rsid w:val="00E135F5"/>
    <w:rsid w:val="00E140EC"/>
    <w:rsid w:val="00E14720"/>
    <w:rsid w:val="00E14DED"/>
    <w:rsid w:val="00E14E18"/>
    <w:rsid w:val="00E1507C"/>
    <w:rsid w:val="00E15636"/>
    <w:rsid w:val="00E15F0E"/>
    <w:rsid w:val="00E168AE"/>
    <w:rsid w:val="00E16AD9"/>
    <w:rsid w:val="00E16CC7"/>
    <w:rsid w:val="00E16D30"/>
    <w:rsid w:val="00E16FB0"/>
    <w:rsid w:val="00E17103"/>
    <w:rsid w:val="00E17193"/>
    <w:rsid w:val="00E178FE"/>
    <w:rsid w:val="00E17D27"/>
    <w:rsid w:val="00E20228"/>
    <w:rsid w:val="00E20D6C"/>
    <w:rsid w:val="00E20EDE"/>
    <w:rsid w:val="00E21054"/>
    <w:rsid w:val="00E21477"/>
    <w:rsid w:val="00E21DC4"/>
    <w:rsid w:val="00E22127"/>
    <w:rsid w:val="00E2213A"/>
    <w:rsid w:val="00E224DA"/>
    <w:rsid w:val="00E22912"/>
    <w:rsid w:val="00E22AB6"/>
    <w:rsid w:val="00E22D94"/>
    <w:rsid w:val="00E2365D"/>
    <w:rsid w:val="00E240F2"/>
    <w:rsid w:val="00E2416C"/>
    <w:rsid w:val="00E24649"/>
    <w:rsid w:val="00E24BF6"/>
    <w:rsid w:val="00E24CAC"/>
    <w:rsid w:val="00E24FAD"/>
    <w:rsid w:val="00E2521A"/>
    <w:rsid w:val="00E25469"/>
    <w:rsid w:val="00E255A4"/>
    <w:rsid w:val="00E255E5"/>
    <w:rsid w:val="00E25A58"/>
    <w:rsid w:val="00E25F80"/>
    <w:rsid w:val="00E26312"/>
    <w:rsid w:val="00E2677D"/>
    <w:rsid w:val="00E267AC"/>
    <w:rsid w:val="00E2790B"/>
    <w:rsid w:val="00E279ED"/>
    <w:rsid w:val="00E3032A"/>
    <w:rsid w:val="00E30CD2"/>
    <w:rsid w:val="00E31170"/>
    <w:rsid w:val="00E31C4A"/>
    <w:rsid w:val="00E31D0B"/>
    <w:rsid w:val="00E31DD6"/>
    <w:rsid w:val="00E33D54"/>
    <w:rsid w:val="00E33EC2"/>
    <w:rsid w:val="00E340AD"/>
    <w:rsid w:val="00E341BB"/>
    <w:rsid w:val="00E34B40"/>
    <w:rsid w:val="00E351FD"/>
    <w:rsid w:val="00E352C9"/>
    <w:rsid w:val="00E35459"/>
    <w:rsid w:val="00E35537"/>
    <w:rsid w:val="00E355DC"/>
    <w:rsid w:val="00E35B34"/>
    <w:rsid w:val="00E36095"/>
    <w:rsid w:val="00E36D62"/>
    <w:rsid w:val="00E374B5"/>
    <w:rsid w:val="00E3782A"/>
    <w:rsid w:val="00E37E90"/>
    <w:rsid w:val="00E37FD8"/>
    <w:rsid w:val="00E400AF"/>
    <w:rsid w:val="00E40474"/>
    <w:rsid w:val="00E40CD3"/>
    <w:rsid w:val="00E40E18"/>
    <w:rsid w:val="00E412C2"/>
    <w:rsid w:val="00E4137C"/>
    <w:rsid w:val="00E41CE2"/>
    <w:rsid w:val="00E42B75"/>
    <w:rsid w:val="00E43280"/>
    <w:rsid w:val="00E43624"/>
    <w:rsid w:val="00E43B05"/>
    <w:rsid w:val="00E4470A"/>
    <w:rsid w:val="00E4471D"/>
    <w:rsid w:val="00E44917"/>
    <w:rsid w:val="00E44AF0"/>
    <w:rsid w:val="00E456A4"/>
    <w:rsid w:val="00E457A3"/>
    <w:rsid w:val="00E47243"/>
    <w:rsid w:val="00E474AD"/>
    <w:rsid w:val="00E47D3F"/>
    <w:rsid w:val="00E47FB2"/>
    <w:rsid w:val="00E50119"/>
    <w:rsid w:val="00E50178"/>
    <w:rsid w:val="00E50C65"/>
    <w:rsid w:val="00E51582"/>
    <w:rsid w:val="00E51674"/>
    <w:rsid w:val="00E51A33"/>
    <w:rsid w:val="00E52C84"/>
    <w:rsid w:val="00E52D95"/>
    <w:rsid w:val="00E5309A"/>
    <w:rsid w:val="00E534FB"/>
    <w:rsid w:val="00E53859"/>
    <w:rsid w:val="00E541DF"/>
    <w:rsid w:val="00E54218"/>
    <w:rsid w:val="00E544BA"/>
    <w:rsid w:val="00E54701"/>
    <w:rsid w:val="00E554BD"/>
    <w:rsid w:val="00E55B83"/>
    <w:rsid w:val="00E55E37"/>
    <w:rsid w:val="00E55EE4"/>
    <w:rsid w:val="00E5701E"/>
    <w:rsid w:val="00E57534"/>
    <w:rsid w:val="00E6039E"/>
    <w:rsid w:val="00E60ACB"/>
    <w:rsid w:val="00E6158E"/>
    <w:rsid w:val="00E61AB9"/>
    <w:rsid w:val="00E61D3F"/>
    <w:rsid w:val="00E6215E"/>
    <w:rsid w:val="00E627ED"/>
    <w:rsid w:val="00E6309A"/>
    <w:rsid w:val="00E6387F"/>
    <w:rsid w:val="00E63F25"/>
    <w:rsid w:val="00E641B6"/>
    <w:rsid w:val="00E64949"/>
    <w:rsid w:val="00E64B26"/>
    <w:rsid w:val="00E64D30"/>
    <w:rsid w:val="00E6508B"/>
    <w:rsid w:val="00E650AB"/>
    <w:rsid w:val="00E656CC"/>
    <w:rsid w:val="00E656E8"/>
    <w:rsid w:val="00E65950"/>
    <w:rsid w:val="00E65A03"/>
    <w:rsid w:val="00E65DD0"/>
    <w:rsid w:val="00E65EF7"/>
    <w:rsid w:val="00E663C6"/>
    <w:rsid w:val="00E6661E"/>
    <w:rsid w:val="00E673C4"/>
    <w:rsid w:val="00E67B21"/>
    <w:rsid w:val="00E67CE6"/>
    <w:rsid w:val="00E67DBA"/>
    <w:rsid w:val="00E67FC9"/>
    <w:rsid w:val="00E70213"/>
    <w:rsid w:val="00E717A4"/>
    <w:rsid w:val="00E71AD2"/>
    <w:rsid w:val="00E7209A"/>
    <w:rsid w:val="00E72288"/>
    <w:rsid w:val="00E722AC"/>
    <w:rsid w:val="00E72A2F"/>
    <w:rsid w:val="00E73807"/>
    <w:rsid w:val="00E73C86"/>
    <w:rsid w:val="00E757CD"/>
    <w:rsid w:val="00E75DAC"/>
    <w:rsid w:val="00E76041"/>
    <w:rsid w:val="00E7754A"/>
    <w:rsid w:val="00E7756C"/>
    <w:rsid w:val="00E77F8D"/>
    <w:rsid w:val="00E77FAF"/>
    <w:rsid w:val="00E80C50"/>
    <w:rsid w:val="00E80FFE"/>
    <w:rsid w:val="00E81525"/>
    <w:rsid w:val="00E8281B"/>
    <w:rsid w:val="00E82E68"/>
    <w:rsid w:val="00E835F6"/>
    <w:rsid w:val="00E83E34"/>
    <w:rsid w:val="00E84338"/>
    <w:rsid w:val="00E84954"/>
    <w:rsid w:val="00E84FBF"/>
    <w:rsid w:val="00E856B3"/>
    <w:rsid w:val="00E85875"/>
    <w:rsid w:val="00E85F9C"/>
    <w:rsid w:val="00E8681A"/>
    <w:rsid w:val="00E86D63"/>
    <w:rsid w:val="00E86EBF"/>
    <w:rsid w:val="00E87E06"/>
    <w:rsid w:val="00E87F69"/>
    <w:rsid w:val="00E90658"/>
    <w:rsid w:val="00E91399"/>
    <w:rsid w:val="00E916F6"/>
    <w:rsid w:val="00E91E9D"/>
    <w:rsid w:val="00E9263A"/>
    <w:rsid w:val="00E92957"/>
    <w:rsid w:val="00E92998"/>
    <w:rsid w:val="00E92F3B"/>
    <w:rsid w:val="00E92F71"/>
    <w:rsid w:val="00E936C4"/>
    <w:rsid w:val="00E93CD0"/>
    <w:rsid w:val="00E93D51"/>
    <w:rsid w:val="00E9422E"/>
    <w:rsid w:val="00E942D9"/>
    <w:rsid w:val="00E94470"/>
    <w:rsid w:val="00E9496D"/>
    <w:rsid w:val="00E949E5"/>
    <w:rsid w:val="00E94B32"/>
    <w:rsid w:val="00E94CED"/>
    <w:rsid w:val="00E95337"/>
    <w:rsid w:val="00E95ABB"/>
    <w:rsid w:val="00E96725"/>
    <w:rsid w:val="00E97513"/>
    <w:rsid w:val="00E97754"/>
    <w:rsid w:val="00E979AC"/>
    <w:rsid w:val="00E979F4"/>
    <w:rsid w:val="00E97D87"/>
    <w:rsid w:val="00E97E26"/>
    <w:rsid w:val="00EA0731"/>
    <w:rsid w:val="00EA08A3"/>
    <w:rsid w:val="00EA0C9E"/>
    <w:rsid w:val="00EA0DF4"/>
    <w:rsid w:val="00EA12C1"/>
    <w:rsid w:val="00EA13D7"/>
    <w:rsid w:val="00EA1E4B"/>
    <w:rsid w:val="00EA233C"/>
    <w:rsid w:val="00EA24F4"/>
    <w:rsid w:val="00EA2CC6"/>
    <w:rsid w:val="00EA372E"/>
    <w:rsid w:val="00EA3E77"/>
    <w:rsid w:val="00EA4DEA"/>
    <w:rsid w:val="00EA54F9"/>
    <w:rsid w:val="00EA57CB"/>
    <w:rsid w:val="00EA5E77"/>
    <w:rsid w:val="00EA5EC9"/>
    <w:rsid w:val="00EA72CA"/>
    <w:rsid w:val="00EA7872"/>
    <w:rsid w:val="00EA789D"/>
    <w:rsid w:val="00EA7D93"/>
    <w:rsid w:val="00EB07EC"/>
    <w:rsid w:val="00EB104E"/>
    <w:rsid w:val="00EB1648"/>
    <w:rsid w:val="00EB1C7E"/>
    <w:rsid w:val="00EB29B8"/>
    <w:rsid w:val="00EB3C72"/>
    <w:rsid w:val="00EB3C89"/>
    <w:rsid w:val="00EB3F0B"/>
    <w:rsid w:val="00EB4DBF"/>
    <w:rsid w:val="00EB589A"/>
    <w:rsid w:val="00EB591E"/>
    <w:rsid w:val="00EB710D"/>
    <w:rsid w:val="00EB716C"/>
    <w:rsid w:val="00EB72A2"/>
    <w:rsid w:val="00EB7A48"/>
    <w:rsid w:val="00EC0003"/>
    <w:rsid w:val="00EC0119"/>
    <w:rsid w:val="00EC0887"/>
    <w:rsid w:val="00EC186F"/>
    <w:rsid w:val="00EC1C11"/>
    <w:rsid w:val="00EC1FB3"/>
    <w:rsid w:val="00EC30C2"/>
    <w:rsid w:val="00EC363B"/>
    <w:rsid w:val="00EC39C7"/>
    <w:rsid w:val="00EC3A85"/>
    <w:rsid w:val="00EC4051"/>
    <w:rsid w:val="00EC4577"/>
    <w:rsid w:val="00EC49A4"/>
    <w:rsid w:val="00EC4B5D"/>
    <w:rsid w:val="00EC4DF2"/>
    <w:rsid w:val="00EC5543"/>
    <w:rsid w:val="00EC5689"/>
    <w:rsid w:val="00EC5F52"/>
    <w:rsid w:val="00EC6318"/>
    <w:rsid w:val="00EC67AB"/>
    <w:rsid w:val="00EC740D"/>
    <w:rsid w:val="00EC750E"/>
    <w:rsid w:val="00EC7A48"/>
    <w:rsid w:val="00ED06AD"/>
    <w:rsid w:val="00ED0CCE"/>
    <w:rsid w:val="00ED10C8"/>
    <w:rsid w:val="00ED11B8"/>
    <w:rsid w:val="00ED1886"/>
    <w:rsid w:val="00ED1E6E"/>
    <w:rsid w:val="00ED4033"/>
    <w:rsid w:val="00ED461B"/>
    <w:rsid w:val="00ED4897"/>
    <w:rsid w:val="00ED51EB"/>
    <w:rsid w:val="00ED7EB9"/>
    <w:rsid w:val="00EE00B9"/>
    <w:rsid w:val="00EE0E44"/>
    <w:rsid w:val="00EE128F"/>
    <w:rsid w:val="00EE1848"/>
    <w:rsid w:val="00EE1B1E"/>
    <w:rsid w:val="00EE1FA9"/>
    <w:rsid w:val="00EE21B7"/>
    <w:rsid w:val="00EE22A0"/>
    <w:rsid w:val="00EE29F3"/>
    <w:rsid w:val="00EE300A"/>
    <w:rsid w:val="00EE31D5"/>
    <w:rsid w:val="00EE3458"/>
    <w:rsid w:val="00EE349C"/>
    <w:rsid w:val="00EE44D0"/>
    <w:rsid w:val="00EE4641"/>
    <w:rsid w:val="00EE54BB"/>
    <w:rsid w:val="00EE567B"/>
    <w:rsid w:val="00EE5737"/>
    <w:rsid w:val="00EE5845"/>
    <w:rsid w:val="00EE59E9"/>
    <w:rsid w:val="00EE5AE0"/>
    <w:rsid w:val="00EE638F"/>
    <w:rsid w:val="00EE687D"/>
    <w:rsid w:val="00EE6A2D"/>
    <w:rsid w:val="00EE6B01"/>
    <w:rsid w:val="00EE6B62"/>
    <w:rsid w:val="00EE74C8"/>
    <w:rsid w:val="00EE7B28"/>
    <w:rsid w:val="00EF0CE5"/>
    <w:rsid w:val="00EF0DFC"/>
    <w:rsid w:val="00EF1B10"/>
    <w:rsid w:val="00EF1E5D"/>
    <w:rsid w:val="00EF1E7D"/>
    <w:rsid w:val="00EF2430"/>
    <w:rsid w:val="00EF2BB1"/>
    <w:rsid w:val="00EF2EFB"/>
    <w:rsid w:val="00EF30B3"/>
    <w:rsid w:val="00EF38AF"/>
    <w:rsid w:val="00EF38E8"/>
    <w:rsid w:val="00EF3D21"/>
    <w:rsid w:val="00EF432B"/>
    <w:rsid w:val="00EF46B0"/>
    <w:rsid w:val="00EF4E26"/>
    <w:rsid w:val="00EF553C"/>
    <w:rsid w:val="00EF607A"/>
    <w:rsid w:val="00EF6220"/>
    <w:rsid w:val="00EF6646"/>
    <w:rsid w:val="00EF6953"/>
    <w:rsid w:val="00EF6C15"/>
    <w:rsid w:val="00EF7727"/>
    <w:rsid w:val="00F01252"/>
    <w:rsid w:val="00F01326"/>
    <w:rsid w:val="00F01352"/>
    <w:rsid w:val="00F01ACC"/>
    <w:rsid w:val="00F02498"/>
    <w:rsid w:val="00F029CA"/>
    <w:rsid w:val="00F02D62"/>
    <w:rsid w:val="00F02F4B"/>
    <w:rsid w:val="00F03280"/>
    <w:rsid w:val="00F034B5"/>
    <w:rsid w:val="00F03DBD"/>
    <w:rsid w:val="00F03EC5"/>
    <w:rsid w:val="00F03FED"/>
    <w:rsid w:val="00F046A2"/>
    <w:rsid w:val="00F04810"/>
    <w:rsid w:val="00F04E57"/>
    <w:rsid w:val="00F04E79"/>
    <w:rsid w:val="00F04FCC"/>
    <w:rsid w:val="00F072A9"/>
    <w:rsid w:val="00F1052B"/>
    <w:rsid w:val="00F10622"/>
    <w:rsid w:val="00F10AFB"/>
    <w:rsid w:val="00F10E01"/>
    <w:rsid w:val="00F12215"/>
    <w:rsid w:val="00F12713"/>
    <w:rsid w:val="00F12BDF"/>
    <w:rsid w:val="00F12D8A"/>
    <w:rsid w:val="00F12F79"/>
    <w:rsid w:val="00F130AC"/>
    <w:rsid w:val="00F131B2"/>
    <w:rsid w:val="00F131C0"/>
    <w:rsid w:val="00F13367"/>
    <w:rsid w:val="00F13C02"/>
    <w:rsid w:val="00F14201"/>
    <w:rsid w:val="00F14998"/>
    <w:rsid w:val="00F14CC6"/>
    <w:rsid w:val="00F14F24"/>
    <w:rsid w:val="00F15B89"/>
    <w:rsid w:val="00F167EE"/>
    <w:rsid w:val="00F16CCD"/>
    <w:rsid w:val="00F170C2"/>
    <w:rsid w:val="00F171F7"/>
    <w:rsid w:val="00F173EA"/>
    <w:rsid w:val="00F17422"/>
    <w:rsid w:val="00F17A0F"/>
    <w:rsid w:val="00F17A53"/>
    <w:rsid w:val="00F2047D"/>
    <w:rsid w:val="00F207BF"/>
    <w:rsid w:val="00F20A66"/>
    <w:rsid w:val="00F20F76"/>
    <w:rsid w:val="00F210D8"/>
    <w:rsid w:val="00F210EE"/>
    <w:rsid w:val="00F215B2"/>
    <w:rsid w:val="00F218FB"/>
    <w:rsid w:val="00F2191B"/>
    <w:rsid w:val="00F21ABF"/>
    <w:rsid w:val="00F21D75"/>
    <w:rsid w:val="00F21E7A"/>
    <w:rsid w:val="00F22262"/>
    <w:rsid w:val="00F222DA"/>
    <w:rsid w:val="00F22DD5"/>
    <w:rsid w:val="00F22DD7"/>
    <w:rsid w:val="00F23868"/>
    <w:rsid w:val="00F2415D"/>
    <w:rsid w:val="00F24246"/>
    <w:rsid w:val="00F2431E"/>
    <w:rsid w:val="00F24CE0"/>
    <w:rsid w:val="00F25054"/>
    <w:rsid w:val="00F25C15"/>
    <w:rsid w:val="00F263DB"/>
    <w:rsid w:val="00F26532"/>
    <w:rsid w:val="00F26A81"/>
    <w:rsid w:val="00F27906"/>
    <w:rsid w:val="00F30215"/>
    <w:rsid w:val="00F3032D"/>
    <w:rsid w:val="00F30910"/>
    <w:rsid w:val="00F30D8D"/>
    <w:rsid w:val="00F317E9"/>
    <w:rsid w:val="00F31C23"/>
    <w:rsid w:val="00F324AB"/>
    <w:rsid w:val="00F32D24"/>
    <w:rsid w:val="00F331D5"/>
    <w:rsid w:val="00F350A0"/>
    <w:rsid w:val="00F35864"/>
    <w:rsid w:val="00F35A5C"/>
    <w:rsid w:val="00F365A8"/>
    <w:rsid w:val="00F36A37"/>
    <w:rsid w:val="00F36FC6"/>
    <w:rsid w:val="00F37828"/>
    <w:rsid w:val="00F400D2"/>
    <w:rsid w:val="00F40A38"/>
    <w:rsid w:val="00F40A65"/>
    <w:rsid w:val="00F40B9F"/>
    <w:rsid w:val="00F412AA"/>
    <w:rsid w:val="00F41CFE"/>
    <w:rsid w:val="00F41E1F"/>
    <w:rsid w:val="00F4229A"/>
    <w:rsid w:val="00F433C0"/>
    <w:rsid w:val="00F448B7"/>
    <w:rsid w:val="00F44B0B"/>
    <w:rsid w:val="00F457EC"/>
    <w:rsid w:val="00F457ED"/>
    <w:rsid w:val="00F45E1D"/>
    <w:rsid w:val="00F4602B"/>
    <w:rsid w:val="00F463DD"/>
    <w:rsid w:val="00F4644E"/>
    <w:rsid w:val="00F46669"/>
    <w:rsid w:val="00F469C3"/>
    <w:rsid w:val="00F46ABC"/>
    <w:rsid w:val="00F46F5A"/>
    <w:rsid w:val="00F4737E"/>
    <w:rsid w:val="00F50E7B"/>
    <w:rsid w:val="00F50EE9"/>
    <w:rsid w:val="00F51727"/>
    <w:rsid w:val="00F519D5"/>
    <w:rsid w:val="00F52086"/>
    <w:rsid w:val="00F524C9"/>
    <w:rsid w:val="00F525FD"/>
    <w:rsid w:val="00F52A08"/>
    <w:rsid w:val="00F52A80"/>
    <w:rsid w:val="00F52F06"/>
    <w:rsid w:val="00F530A9"/>
    <w:rsid w:val="00F5469F"/>
    <w:rsid w:val="00F5527F"/>
    <w:rsid w:val="00F55857"/>
    <w:rsid w:val="00F559BD"/>
    <w:rsid w:val="00F55B04"/>
    <w:rsid w:val="00F55CA0"/>
    <w:rsid w:val="00F5612F"/>
    <w:rsid w:val="00F56444"/>
    <w:rsid w:val="00F566E4"/>
    <w:rsid w:val="00F57251"/>
    <w:rsid w:val="00F575AA"/>
    <w:rsid w:val="00F57671"/>
    <w:rsid w:val="00F578A3"/>
    <w:rsid w:val="00F57A51"/>
    <w:rsid w:val="00F600E5"/>
    <w:rsid w:val="00F6065A"/>
    <w:rsid w:val="00F6086B"/>
    <w:rsid w:val="00F60A93"/>
    <w:rsid w:val="00F60FCD"/>
    <w:rsid w:val="00F618F4"/>
    <w:rsid w:val="00F62024"/>
    <w:rsid w:val="00F626EA"/>
    <w:rsid w:val="00F62B05"/>
    <w:rsid w:val="00F62BCC"/>
    <w:rsid w:val="00F632D8"/>
    <w:rsid w:val="00F63495"/>
    <w:rsid w:val="00F64036"/>
    <w:rsid w:val="00F647E0"/>
    <w:rsid w:val="00F648F4"/>
    <w:rsid w:val="00F652DE"/>
    <w:rsid w:val="00F664C2"/>
    <w:rsid w:val="00F666D0"/>
    <w:rsid w:val="00F669E5"/>
    <w:rsid w:val="00F66EA3"/>
    <w:rsid w:val="00F675E5"/>
    <w:rsid w:val="00F678EE"/>
    <w:rsid w:val="00F67EA1"/>
    <w:rsid w:val="00F706EC"/>
    <w:rsid w:val="00F70A34"/>
    <w:rsid w:val="00F71554"/>
    <w:rsid w:val="00F72B17"/>
    <w:rsid w:val="00F7303A"/>
    <w:rsid w:val="00F737EB"/>
    <w:rsid w:val="00F7414D"/>
    <w:rsid w:val="00F74859"/>
    <w:rsid w:val="00F749B9"/>
    <w:rsid w:val="00F74D34"/>
    <w:rsid w:val="00F74F10"/>
    <w:rsid w:val="00F7542A"/>
    <w:rsid w:val="00F759A8"/>
    <w:rsid w:val="00F75A8D"/>
    <w:rsid w:val="00F75BE0"/>
    <w:rsid w:val="00F7651C"/>
    <w:rsid w:val="00F77018"/>
    <w:rsid w:val="00F77CC4"/>
    <w:rsid w:val="00F80186"/>
    <w:rsid w:val="00F8044E"/>
    <w:rsid w:val="00F81777"/>
    <w:rsid w:val="00F81AF5"/>
    <w:rsid w:val="00F8213C"/>
    <w:rsid w:val="00F82176"/>
    <w:rsid w:val="00F828B8"/>
    <w:rsid w:val="00F83D43"/>
    <w:rsid w:val="00F84F13"/>
    <w:rsid w:val="00F85533"/>
    <w:rsid w:val="00F85682"/>
    <w:rsid w:val="00F86523"/>
    <w:rsid w:val="00F8675A"/>
    <w:rsid w:val="00F868C1"/>
    <w:rsid w:val="00F869C9"/>
    <w:rsid w:val="00F86E7C"/>
    <w:rsid w:val="00F8711A"/>
    <w:rsid w:val="00F874B2"/>
    <w:rsid w:val="00F87AF5"/>
    <w:rsid w:val="00F901DE"/>
    <w:rsid w:val="00F906F0"/>
    <w:rsid w:val="00F9074D"/>
    <w:rsid w:val="00F90E29"/>
    <w:rsid w:val="00F90E7C"/>
    <w:rsid w:val="00F91038"/>
    <w:rsid w:val="00F91047"/>
    <w:rsid w:val="00F91903"/>
    <w:rsid w:val="00F91C4E"/>
    <w:rsid w:val="00F91D8A"/>
    <w:rsid w:val="00F92EC4"/>
    <w:rsid w:val="00F93ACC"/>
    <w:rsid w:val="00F9412E"/>
    <w:rsid w:val="00F94925"/>
    <w:rsid w:val="00F95979"/>
    <w:rsid w:val="00F96026"/>
    <w:rsid w:val="00FA02A9"/>
    <w:rsid w:val="00FA0BF5"/>
    <w:rsid w:val="00FA0C6C"/>
    <w:rsid w:val="00FA0E27"/>
    <w:rsid w:val="00FA0E43"/>
    <w:rsid w:val="00FA1987"/>
    <w:rsid w:val="00FA1B12"/>
    <w:rsid w:val="00FA1BF6"/>
    <w:rsid w:val="00FA1C6C"/>
    <w:rsid w:val="00FA1E4A"/>
    <w:rsid w:val="00FA2190"/>
    <w:rsid w:val="00FA2AB4"/>
    <w:rsid w:val="00FA2B58"/>
    <w:rsid w:val="00FA2DC6"/>
    <w:rsid w:val="00FA3623"/>
    <w:rsid w:val="00FA380A"/>
    <w:rsid w:val="00FA4866"/>
    <w:rsid w:val="00FA5BC7"/>
    <w:rsid w:val="00FA633B"/>
    <w:rsid w:val="00FA6609"/>
    <w:rsid w:val="00FA6921"/>
    <w:rsid w:val="00FA6E19"/>
    <w:rsid w:val="00FA7698"/>
    <w:rsid w:val="00FA77BD"/>
    <w:rsid w:val="00FA7AD8"/>
    <w:rsid w:val="00FA7EDF"/>
    <w:rsid w:val="00FB02FD"/>
    <w:rsid w:val="00FB0305"/>
    <w:rsid w:val="00FB03F0"/>
    <w:rsid w:val="00FB15CF"/>
    <w:rsid w:val="00FB15DB"/>
    <w:rsid w:val="00FB1816"/>
    <w:rsid w:val="00FB1AE6"/>
    <w:rsid w:val="00FB2206"/>
    <w:rsid w:val="00FB2E9D"/>
    <w:rsid w:val="00FB32C5"/>
    <w:rsid w:val="00FB346F"/>
    <w:rsid w:val="00FB3941"/>
    <w:rsid w:val="00FB3B65"/>
    <w:rsid w:val="00FB41F6"/>
    <w:rsid w:val="00FB449C"/>
    <w:rsid w:val="00FB4DF1"/>
    <w:rsid w:val="00FB4E83"/>
    <w:rsid w:val="00FB587B"/>
    <w:rsid w:val="00FB6B57"/>
    <w:rsid w:val="00FB74FD"/>
    <w:rsid w:val="00FB7AC5"/>
    <w:rsid w:val="00FC0735"/>
    <w:rsid w:val="00FC0878"/>
    <w:rsid w:val="00FC1143"/>
    <w:rsid w:val="00FC1B9D"/>
    <w:rsid w:val="00FC1C24"/>
    <w:rsid w:val="00FC1C5C"/>
    <w:rsid w:val="00FC1D71"/>
    <w:rsid w:val="00FC2248"/>
    <w:rsid w:val="00FC233B"/>
    <w:rsid w:val="00FC2D8C"/>
    <w:rsid w:val="00FC363A"/>
    <w:rsid w:val="00FC47CA"/>
    <w:rsid w:val="00FC664F"/>
    <w:rsid w:val="00FC66A2"/>
    <w:rsid w:val="00FC6B2F"/>
    <w:rsid w:val="00FC6BBD"/>
    <w:rsid w:val="00FC7E10"/>
    <w:rsid w:val="00FD0A81"/>
    <w:rsid w:val="00FD0AD3"/>
    <w:rsid w:val="00FD1263"/>
    <w:rsid w:val="00FD1345"/>
    <w:rsid w:val="00FD18F4"/>
    <w:rsid w:val="00FD1993"/>
    <w:rsid w:val="00FD1D56"/>
    <w:rsid w:val="00FD1F56"/>
    <w:rsid w:val="00FD27FE"/>
    <w:rsid w:val="00FD2965"/>
    <w:rsid w:val="00FD2AA1"/>
    <w:rsid w:val="00FD2B04"/>
    <w:rsid w:val="00FD3277"/>
    <w:rsid w:val="00FD3468"/>
    <w:rsid w:val="00FD34C7"/>
    <w:rsid w:val="00FD387C"/>
    <w:rsid w:val="00FD3BC7"/>
    <w:rsid w:val="00FD426A"/>
    <w:rsid w:val="00FD57B4"/>
    <w:rsid w:val="00FD58B1"/>
    <w:rsid w:val="00FD58DE"/>
    <w:rsid w:val="00FD611B"/>
    <w:rsid w:val="00FD63FB"/>
    <w:rsid w:val="00FD64A7"/>
    <w:rsid w:val="00FD6506"/>
    <w:rsid w:val="00FD68A4"/>
    <w:rsid w:val="00FD6918"/>
    <w:rsid w:val="00FD6A9A"/>
    <w:rsid w:val="00FD7100"/>
    <w:rsid w:val="00FD7756"/>
    <w:rsid w:val="00FD799B"/>
    <w:rsid w:val="00FD7C26"/>
    <w:rsid w:val="00FE0754"/>
    <w:rsid w:val="00FE0920"/>
    <w:rsid w:val="00FE0C65"/>
    <w:rsid w:val="00FE1A34"/>
    <w:rsid w:val="00FE2423"/>
    <w:rsid w:val="00FE333D"/>
    <w:rsid w:val="00FE3B78"/>
    <w:rsid w:val="00FE4606"/>
    <w:rsid w:val="00FE5363"/>
    <w:rsid w:val="00FE53DF"/>
    <w:rsid w:val="00FE56DC"/>
    <w:rsid w:val="00FE5715"/>
    <w:rsid w:val="00FE59E7"/>
    <w:rsid w:val="00FE5E9C"/>
    <w:rsid w:val="00FE6621"/>
    <w:rsid w:val="00FE6985"/>
    <w:rsid w:val="00FE6B4B"/>
    <w:rsid w:val="00FE7107"/>
    <w:rsid w:val="00FE7679"/>
    <w:rsid w:val="00FE79C0"/>
    <w:rsid w:val="00FE7B06"/>
    <w:rsid w:val="00FE7B5C"/>
    <w:rsid w:val="00FE7E5E"/>
    <w:rsid w:val="00FF03DE"/>
    <w:rsid w:val="00FF0EF3"/>
    <w:rsid w:val="00FF0F53"/>
    <w:rsid w:val="00FF1380"/>
    <w:rsid w:val="00FF1A91"/>
    <w:rsid w:val="00FF1B9F"/>
    <w:rsid w:val="00FF2256"/>
    <w:rsid w:val="00FF273E"/>
    <w:rsid w:val="00FF281B"/>
    <w:rsid w:val="00FF3123"/>
    <w:rsid w:val="00FF36E9"/>
    <w:rsid w:val="00FF3D0D"/>
    <w:rsid w:val="00FF3E37"/>
    <w:rsid w:val="00FF42D6"/>
    <w:rsid w:val="00FF44AF"/>
    <w:rsid w:val="00FF473F"/>
    <w:rsid w:val="00FF477E"/>
    <w:rsid w:val="00FF4E36"/>
    <w:rsid w:val="00FF533A"/>
    <w:rsid w:val="00FF5386"/>
    <w:rsid w:val="00FF5824"/>
    <w:rsid w:val="00FF594A"/>
    <w:rsid w:val="00FF5F4C"/>
    <w:rsid w:val="00FF6734"/>
    <w:rsid w:val="00FF6F6B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2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1259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</dc:creator>
  <cp:lastModifiedBy>Wiesław</cp:lastModifiedBy>
  <cp:revision>19</cp:revision>
  <dcterms:created xsi:type="dcterms:W3CDTF">2018-04-04T07:02:00Z</dcterms:created>
  <dcterms:modified xsi:type="dcterms:W3CDTF">2018-04-04T11:57:00Z</dcterms:modified>
</cp:coreProperties>
</file>