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B3" w:rsidRDefault="005731B3" w:rsidP="005731B3">
      <w:pPr>
        <w:pStyle w:val="Default"/>
        <w:rPr>
          <w:b/>
          <w:bCs/>
          <w:i/>
          <w:sz w:val="32"/>
          <w:szCs w:val="32"/>
        </w:rPr>
      </w:pPr>
      <w:bookmarkStart w:id="0" w:name="_GoBack"/>
      <w:bookmarkEnd w:id="0"/>
    </w:p>
    <w:p w:rsidR="005731B3" w:rsidRPr="00F017E9" w:rsidRDefault="005731B3" w:rsidP="005731B3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5731B3" w:rsidRPr="00680A97" w:rsidRDefault="005731B3" w:rsidP="005731B3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5731B3" w:rsidRPr="00F017E9" w:rsidRDefault="005731B3" w:rsidP="005731B3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5731B3" w:rsidRPr="00F017E9" w:rsidRDefault="005731B3" w:rsidP="005731B3">
      <w:pPr>
        <w:rPr>
          <w:rFonts w:ascii="Arial" w:hAnsi="Arial" w:cs="Arial"/>
          <w:sz w:val="16"/>
          <w:szCs w:val="16"/>
          <w:lang w:val="pl-PL"/>
        </w:rPr>
      </w:pPr>
    </w:p>
    <w:p w:rsidR="005731B3" w:rsidRPr="005153CF" w:rsidRDefault="005731B3" w:rsidP="005731B3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16</w:t>
      </w:r>
      <w:r w:rsidRPr="005153CF">
        <w:rPr>
          <w:rFonts w:ascii="Arial" w:hAnsi="Arial" w:cs="Arial"/>
          <w:b/>
          <w:lang w:val="pl-PL"/>
        </w:rPr>
        <w:t>.09.2016 r.</w:t>
      </w:r>
    </w:p>
    <w:p w:rsidR="005731B3" w:rsidRPr="005153CF" w:rsidRDefault="005731B3" w:rsidP="005731B3">
      <w:pPr>
        <w:jc w:val="center"/>
        <w:rPr>
          <w:rFonts w:ascii="Arial" w:hAnsi="Arial" w:cs="Arial"/>
          <w:lang w:val="pl-PL"/>
        </w:rPr>
      </w:pPr>
    </w:p>
    <w:p w:rsidR="005731B3" w:rsidRPr="0010764B" w:rsidRDefault="005731B3" w:rsidP="005731B3">
      <w:pPr>
        <w:jc w:val="center"/>
        <w:rPr>
          <w:rFonts w:ascii="Arial" w:hAnsi="Arial" w:cs="Arial"/>
          <w:b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10764B">
        <w:rPr>
          <w:rFonts w:ascii="Arial" w:hAnsi="Arial" w:cs="Arial"/>
          <w:b/>
        </w:rPr>
        <w:t>Wielkopolska Izba Rzemieślnicza w Poznaniu</w:t>
      </w:r>
    </w:p>
    <w:p w:rsidR="005731B3" w:rsidRPr="0010764B" w:rsidRDefault="005731B3" w:rsidP="005731B3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10764B">
        <w:rPr>
          <w:rFonts w:ascii="Arial" w:hAnsi="Arial" w:cs="Arial"/>
          <w:color w:val="000000"/>
          <w:shd w:val="clear" w:color="auto" w:fill="FFFFFF"/>
        </w:rPr>
        <w:t>al. Niepodległości 2</w:t>
      </w:r>
      <w:r w:rsidRPr="0010764B">
        <w:rPr>
          <w:rFonts w:ascii="Arial" w:hAnsi="Arial" w:cs="Arial"/>
          <w:color w:val="000000"/>
          <w:shd w:val="clear" w:color="auto" w:fill="FFFFFF"/>
          <w:lang w:val="pl-PL"/>
        </w:rPr>
        <w:t xml:space="preserve">, </w:t>
      </w:r>
      <w:r w:rsidRPr="0010764B">
        <w:rPr>
          <w:rFonts w:ascii="Arial" w:hAnsi="Arial" w:cs="Arial"/>
          <w:color w:val="000000"/>
          <w:shd w:val="clear" w:color="auto" w:fill="FFFFFF"/>
        </w:rPr>
        <w:t>61-874 Poznań</w:t>
      </w:r>
    </w:p>
    <w:p w:rsidR="005731B3" w:rsidRPr="000B499C" w:rsidRDefault="005731B3" w:rsidP="005731B3">
      <w:pPr>
        <w:jc w:val="center"/>
        <w:rPr>
          <w:rFonts w:ascii="Arial" w:hAnsi="Arial" w:cs="Arial"/>
          <w:b/>
          <w:lang w:val="pl-PL"/>
        </w:rPr>
      </w:pPr>
    </w:p>
    <w:p w:rsidR="005731B3" w:rsidRPr="000B499C" w:rsidRDefault="005731B3" w:rsidP="005731B3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5731B3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5731B3" w:rsidRPr="000B499C" w:rsidRDefault="005731B3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12 września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7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5731B3" w:rsidRPr="00FD2D97" w:rsidRDefault="005731B3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5731B3" w:rsidRPr="0073737C" w:rsidRDefault="005731B3" w:rsidP="005731B3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5731B3" w:rsidRPr="00680A97" w:rsidRDefault="005731B3" w:rsidP="005731B3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5731B3" w:rsidRDefault="005731B3" w:rsidP="005731B3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5731B3" w:rsidRPr="006369CB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5731B3" w:rsidRPr="006369CB" w:rsidRDefault="005731B3" w:rsidP="005731B3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5731B3" w:rsidRPr="00F017E9" w:rsidRDefault="005731B3" w:rsidP="005731B3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5731B3" w:rsidRDefault="005731B3" w:rsidP="005731B3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731B3" w:rsidRPr="00F017E9" w:rsidRDefault="005731B3" w:rsidP="005731B3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5731B3" w:rsidRPr="002748D3" w:rsidRDefault="005731B3" w:rsidP="005731B3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5731B3" w:rsidRDefault="005731B3" w:rsidP="005731B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5731B3" w:rsidRPr="004013CA" w:rsidRDefault="005731B3" w:rsidP="005731B3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5731B3" w:rsidRDefault="005731B3" w:rsidP="005731B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5731B3" w:rsidRDefault="005731B3" w:rsidP="005731B3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5731B3" w:rsidRDefault="005731B3" w:rsidP="005731B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5731B3" w:rsidRPr="00680A97" w:rsidRDefault="005731B3" w:rsidP="005731B3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5731B3" w:rsidRDefault="0099661C" w:rsidP="005731B3"/>
    <w:sectPr w:rsidR="0099661C" w:rsidRPr="005731B3" w:rsidSect="000F408A">
      <w:headerReference w:type="default" r:id="rId8"/>
      <w:footerReference w:type="default" r:id="rId9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E6" w:rsidRDefault="001A39E6" w:rsidP="006A1F04">
      <w:r>
        <w:separator/>
      </w:r>
    </w:p>
  </w:endnote>
  <w:endnote w:type="continuationSeparator" w:id="0">
    <w:p w:rsidR="001A39E6" w:rsidRDefault="001A39E6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E6" w:rsidRDefault="001A39E6" w:rsidP="006A1F04">
      <w:r>
        <w:separator/>
      </w:r>
    </w:p>
  </w:footnote>
  <w:footnote w:type="continuationSeparator" w:id="0">
    <w:p w:rsidR="001A39E6" w:rsidRDefault="001A39E6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A39E6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B1F45"/>
    <w:rsid w:val="003B77F5"/>
    <w:rsid w:val="003C02D9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80A97"/>
    <w:rsid w:val="006A1F04"/>
    <w:rsid w:val="006B7BBD"/>
    <w:rsid w:val="00730FB5"/>
    <w:rsid w:val="007B6A8F"/>
    <w:rsid w:val="007D4DE8"/>
    <w:rsid w:val="007F05FE"/>
    <w:rsid w:val="008412FC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6FE"/>
    <w:rsid w:val="00BA5839"/>
    <w:rsid w:val="00BF0B01"/>
    <w:rsid w:val="00C17546"/>
    <w:rsid w:val="00C23D3F"/>
    <w:rsid w:val="00C94DB1"/>
    <w:rsid w:val="00CC00FD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F98AD-E97A-49C1-B114-5AC7997A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fun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</cp:revision>
  <dcterms:created xsi:type="dcterms:W3CDTF">2016-08-30T10:58:00Z</dcterms:created>
  <dcterms:modified xsi:type="dcterms:W3CDTF">2016-08-30T10:58:00Z</dcterms:modified>
</cp:coreProperties>
</file>