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7" w:rsidRDefault="00684F65" w:rsidP="00534C3A">
      <w:pPr>
        <w:jc w:val="center"/>
      </w:pPr>
      <w:r>
        <w:rPr>
          <w:noProof/>
        </w:rPr>
        <w:drawing>
          <wp:inline distT="0" distB="0" distL="0" distR="0">
            <wp:extent cx="744220" cy="871855"/>
            <wp:effectExtent l="19050" t="0" r="0" b="0"/>
            <wp:docPr id="1" name="Obraz 1" descr="Logo OKFK MASTER of 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KFK MASTER of BEAU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0E" w:rsidRPr="00AD7A25" w:rsidRDefault="0084320E" w:rsidP="00AD7A25">
      <w:pPr>
        <w:rPr>
          <w:rFonts w:ascii="Times New Roman" w:hAnsi="Times New Roman" w:cs="Times New Roman"/>
          <w:sz w:val="22"/>
          <w:szCs w:val="22"/>
        </w:rPr>
      </w:pPr>
    </w:p>
    <w:p w:rsidR="0084320E" w:rsidRPr="004328CB" w:rsidRDefault="0084320E" w:rsidP="00A64FCE">
      <w:pPr>
        <w:jc w:val="center"/>
        <w:rPr>
          <w:rFonts w:ascii="Bookman Old Style" w:hAnsi="Bookman Old Style" w:cs="Times New Roman"/>
          <w:b/>
          <w:color w:val="008000"/>
          <w:sz w:val="18"/>
          <w:szCs w:val="18"/>
        </w:rPr>
      </w:pPr>
      <w:r w:rsidRPr="004328CB">
        <w:rPr>
          <w:rFonts w:ascii="Bookman Old Style" w:hAnsi="Bookman Old Style" w:cs="Times New Roman"/>
          <w:b/>
          <w:color w:val="008000"/>
          <w:sz w:val="18"/>
          <w:szCs w:val="18"/>
        </w:rPr>
        <w:t>H A R M O N O G R A</w:t>
      </w:r>
      <w:r w:rsidR="0036069E" w:rsidRPr="004328CB">
        <w:rPr>
          <w:rFonts w:ascii="Bookman Old Style" w:hAnsi="Bookman Old Style" w:cs="Times New Roman"/>
          <w:b/>
          <w:color w:val="008000"/>
          <w:sz w:val="18"/>
          <w:szCs w:val="18"/>
        </w:rPr>
        <w:t xml:space="preserve"> </w:t>
      </w:r>
      <w:r w:rsidRPr="004328CB">
        <w:rPr>
          <w:rFonts w:ascii="Bookman Old Style" w:hAnsi="Bookman Old Style" w:cs="Times New Roman"/>
          <w:b/>
          <w:color w:val="008000"/>
          <w:sz w:val="18"/>
          <w:szCs w:val="18"/>
        </w:rPr>
        <w:t>M</w:t>
      </w:r>
    </w:p>
    <w:p w:rsidR="00B12577" w:rsidRPr="004328CB" w:rsidRDefault="00AD7A25" w:rsidP="00F37B1A">
      <w:pPr>
        <w:jc w:val="center"/>
        <w:rPr>
          <w:rFonts w:ascii="Bookman Old Style" w:hAnsi="Bookman Old Style" w:cs="Times New Roman"/>
          <w:b/>
          <w:color w:val="FF0000"/>
          <w:sz w:val="18"/>
          <w:szCs w:val="18"/>
        </w:rPr>
      </w:pPr>
      <w:r w:rsidRPr="004328CB">
        <w:rPr>
          <w:rFonts w:ascii="Bookman Old Style" w:hAnsi="Bookman Old Style" w:cs="Times New Roman"/>
          <w:b/>
          <w:sz w:val="18"/>
          <w:szCs w:val="18"/>
        </w:rPr>
        <w:t xml:space="preserve">MASTER OF BEAUTY Otwarte Mistrzostwa </w:t>
      </w:r>
      <w:r w:rsidR="00FE5444" w:rsidRPr="004328CB">
        <w:rPr>
          <w:rFonts w:ascii="Bookman Old Style" w:hAnsi="Bookman Old Style" w:cs="Times New Roman"/>
          <w:b/>
          <w:sz w:val="18"/>
          <w:szCs w:val="18"/>
        </w:rPr>
        <w:t xml:space="preserve">Polski </w:t>
      </w:r>
      <w:r w:rsidRPr="004328CB">
        <w:rPr>
          <w:rFonts w:ascii="Bookman Old Style" w:hAnsi="Bookman Old Style" w:cs="Times New Roman"/>
          <w:b/>
          <w:sz w:val="18"/>
          <w:szCs w:val="18"/>
        </w:rPr>
        <w:t xml:space="preserve">Fryzjersko-Kosmetyczne </w:t>
      </w:r>
      <w:r w:rsidR="00E321E5" w:rsidRPr="004328CB">
        <w:rPr>
          <w:rFonts w:ascii="Bookman Old Style" w:hAnsi="Bookman Old Style" w:cs="Times New Roman"/>
          <w:b/>
          <w:color w:val="FF0000"/>
          <w:sz w:val="18"/>
          <w:szCs w:val="18"/>
        </w:rPr>
        <w:t>POZNAŃ'</w:t>
      </w:r>
      <w:r w:rsidR="00E17D84" w:rsidRPr="004328CB">
        <w:rPr>
          <w:rFonts w:ascii="Bookman Old Style" w:hAnsi="Bookman Old Style" w:cs="Times New Roman"/>
          <w:b/>
          <w:color w:val="FF0000"/>
          <w:sz w:val="18"/>
          <w:szCs w:val="18"/>
        </w:rPr>
        <w:t xml:space="preserve"> 201</w:t>
      </w:r>
      <w:r w:rsidR="00B56633">
        <w:rPr>
          <w:rFonts w:ascii="Bookman Old Style" w:hAnsi="Bookman Old Style" w:cs="Times New Roman"/>
          <w:b/>
          <w:color w:val="FF0000"/>
          <w:sz w:val="18"/>
          <w:szCs w:val="18"/>
        </w:rPr>
        <w:t>9</w:t>
      </w:r>
    </w:p>
    <w:p w:rsidR="006E5702" w:rsidRPr="004328CB" w:rsidRDefault="006E5702" w:rsidP="00F37B1A">
      <w:pPr>
        <w:jc w:val="center"/>
        <w:rPr>
          <w:rFonts w:ascii="Bookman Old Style" w:hAnsi="Bookman Old Style" w:cs="Times New Roman"/>
          <w:b/>
          <w:color w:val="FF0000"/>
          <w:sz w:val="18"/>
          <w:szCs w:val="18"/>
        </w:rPr>
      </w:pPr>
    </w:p>
    <w:p w:rsidR="005747B8" w:rsidRPr="004328CB" w:rsidRDefault="00E73F05" w:rsidP="0026181A">
      <w:pPr>
        <w:jc w:val="center"/>
        <w:rPr>
          <w:rFonts w:ascii="Bookman Old Style" w:hAnsi="Bookman Old Style" w:cs="Times New Roman"/>
          <w:sz w:val="18"/>
          <w:szCs w:val="18"/>
        </w:rPr>
      </w:pPr>
      <w:r w:rsidRPr="004328CB">
        <w:rPr>
          <w:rFonts w:ascii="Bookman Old Style" w:hAnsi="Bookman Old Style" w:cs="Times New Roman"/>
          <w:sz w:val="18"/>
          <w:szCs w:val="18"/>
        </w:rPr>
        <w:t>Konkurencje:</w:t>
      </w:r>
    </w:p>
    <w:p w:rsidR="006E5702" w:rsidRPr="004328CB" w:rsidRDefault="006E5702" w:rsidP="0026181A">
      <w:pPr>
        <w:jc w:val="center"/>
        <w:rPr>
          <w:rFonts w:ascii="Bookman Old Style" w:hAnsi="Bookman Old Style" w:cs="Times New Roman"/>
          <w:b/>
          <w:color w:val="FF0000"/>
          <w:sz w:val="18"/>
          <w:szCs w:val="18"/>
        </w:rPr>
      </w:pPr>
    </w:p>
    <w:p w:rsidR="0036069E" w:rsidRPr="00AC50B8" w:rsidRDefault="00E009DD" w:rsidP="0026181A">
      <w:pPr>
        <w:jc w:val="center"/>
        <w:rPr>
          <w:rFonts w:ascii="Bookman Old Style" w:hAnsi="Bookman Old Style" w:cs="Times New Roman"/>
          <w:b/>
          <w:color w:val="FF0000"/>
          <w:sz w:val="22"/>
          <w:szCs w:val="22"/>
        </w:rPr>
      </w:pPr>
      <w:r w:rsidRPr="00AC50B8">
        <w:rPr>
          <w:rFonts w:ascii="Bookman Old Style" w:hAnsi="Bookman Old Style" w:cs="Times New Roman"/>
          <w:b/>
          <w:color w:val="FF0000"/>
          <w:sz w:val="22"/>
          <w:szCs w:val="22"/>
        </w:rPr>
        <w:t>we</w:t>
      </w:r>
      <w:r w:rsidR="00F37B1A" w:rsidRPr="00AC50B8">
        <w:rPr>
          <w:rFonts w:ascii="Bookman Old Style" w:hAnsi="Bookman Old Style" w:cs="Times New Roman"/>
          <w:b/>
          <w:color w:val="FF0000"/>
          <w:sz w:val="22"/>
          <w:szCs w:val="22"/>
        </w:rPr>
        <w:t xml:space="preserve"> Fryzjerstwie</w:t>
      </w:r>
      <w:r w:rsidR="00AD7A25" w:rsidRPr="00AC50B8">
        <w:rPr>
          <w:rFonts w:ascii="Bookman Old Style" w:hAnsi="Bookman Old Style" w:cs="Times New Roman"/>
          <w:b/>
          <w:color w:val="FF0000"/>
          <w:sz w:val="22"/>
          <w:szCs w:val="22"/>
        </w:rPr>
        <w:t>,</w:t>
      </w:r>
      <w:r w:rsidR="00534C3A" w:rsidRPr="00AC50B8">
        <w:rPr>
          <w:rFonts w:ascii="Bookman Old Style" w:hAnsi="Bookman Old Style" w:cs="Times New Roman"/>
          <w:b/>
          <w:color w:val="008000"/>
          <w:sz w:val="22"/>
          <w:szCs w:val="22"/>
        </w:rPr>
        <w:t xml:space="preserve"> </w:t>
      </w:r>
      <w:r w:rsidR="00E73F05" w:rsidRPr="00AC50B8">
        <w:rPr>
          <w:rFonts w:ascii="Bookman Old Style" w:hAnsi="Bookman Old Style" w:cs="Times New Roman"/>
          <w:b/>
          <w:color w:val="008000"/>
          <w:sz w:val="22"/>
          <w:szCs w:val="22"/>
        </w:rPr>
        <w:t xml:space="preserve">Barberingu, </w:t>
      </w:r>
      <w:r w:rsidR="00E73F05" w:rsidRPr="00AC50B8">
        <w:rPr>
          <w:rFonts w:ascii="Bookman Old Style" w:hAnsi="Bookman Old Style" w:cs="Times New Roman"/>
          <w:b/>
          <w:color w:val="7030A0"/>
          <w:sz w:val="22"/>
          <w:szCs w:val="22"/>
        </w:rPr>
        <w:t>Makijażu</w:t>
      </w:r>
      <w:r w:rsidR="00B56633" w:rsidRPr="00AC50B8">
        <w:rPr>
          <w:rFonts w:ascii="Bookman Old Style" w:hAnsi="Bookman Old Style" w:cs="Times New Roman"/>
          <w:b/>
          <w:color w:val="7030A0"/>
          <w:sz w:val="22"/>
          <w:szCs w:val="22"/>
        </w:rPr>
        <w:t>Artystycznym</w:t>
      </w:r>
      <w:r w:rsidR="00AD7A25" w:rsidRPr="00AC50B8">
        <w:rPr>
          <w:rFonts w:ascii="Bookman Old Style" w:hAnsi="Bookman Old Style" w:cs="Times New Roman"/>
          <w:b/>
          <w:color w:val="7030A0"/>
          <w:sz w:val="22"/>
          <w:szCs w:val="22"/>
        </w:rPr>
        <w:t>,</w:t>
      </w:r>
    </w:p>
    <w:p w:rsidR="00534C3A" w:rsidRPr="00AC50B8" w:rsidRDefault="00F37B1A" w:rsidP="0026181A">
      <w:pPr>
        <w:jc w:val="center"/>
        <w:rPr>
          <w:rFonts w:ascii="Bookman Old Style" w:hAnsi="Bookman Old Style" w:cs="Times New Roman"/>
          <w:b/>
          <w:color w:val="0000FF"/>
          <w:sz w:val="22"/>
          <w:szCs w:val="22"/>
        </w:rPr>
      </w:pPr>
      <w:r w:rsidRPr="00AC50B8">
        <w:rPr>
          <w:rFonts w:ascii="Bookman Old Style" w:hAnsi="Bookman Old Style" w:cs="Times New Roman"/>
          <w:b/>
          <w:color w:val="0000FF"/>
          <w:sz w:val="22"/>
          <w:szCs w:val="22"/>
        </w:rPr>
        <w:t>w Przedłużaniu i Zagęszczaniu</w:t>
      </w:r>
      <w:r w:rsidR="0084320E" w:rsidRPr="00AC50B8">
        <w:rPr>
          <w:rFonts w:ascii="Bookman Old Style" w:hAnsi="Bookman Old Style" w:cs="Times New Roman"/>
          <w:b/>
          <w:color w:val="0000FF"/>
          <w:sz w:val="22"/>
          <w:szCs w:val="22"/>
        </w:rPr>
        <w:t xml:space="preserve"> Włosów</w:t>
      </w:r>
      <w:r w:rsidRPr="00AC50B8">
        <w:rPr>
          <w:rFonts w:ascii="Bookman Old Style" w:hAnsi="Bookman Old Style" w:cs="Times New Roman"/>
          <w:b/>
          <w:color w:val="0000FF"/>
          <w:sz w:val="22"/>
          <w:szCs w:val="22"/>
        </w:rPr>
        <w:t xml:space="preserve"> oraz w</w:t>
      </w:r>
      <w:r w:rsidR="0026181A" w:rsidRPr="00AC50B8">
        <w:rPr>
          <w:rFonts w:ascii="Bookman Old Style" w:hAnsi="Bookman Old Style" w:cs="Times New Roman"/>
          <w:b/>
          <w:color w:val="0000FF"/>
          <w:sz w:val="22"/>
          <w:szCs w:val="22"/>
        </w:rPr>
        <w:t xml:space="preserve"> </w:t>
      </w:r>
      <w:r w:rsidRPr="00AC50B8">
        <w:rPr>
          <w:rFonts w:ascii="Bookman Old Style" w:hAnsi="Bookman Old Style" w:cs="Times New Roman"/>
          <w:b/>
          <w:color w:val="002060"/>
          <w:sz w:val="22"/>
          <w:szCs w:val="22"/>
        </w:rPr>
        <w:t>Stylizacji</w:t>
      </w:r>
      <w:r w:rsidR="0067301A" w:rsidRPr="00AC50B8">
        <w:rPr>
          <w:rFonts w:ascii="Bookman Old Style" w:hAnsi="Bookman Old Style" w:cs="Times New Roman"/>
          <w:b/>
          <w:color w:val="002060"/>
          <w:sz w:val="22"/>
          <w:szCs w:val="22"/>
        </w:rPr>
        <w:t>.</w:t>
      </w:r>
    </w:p>
    <w:p w:rsidR="00F37B1A" w:rsidRPr="00AF2A63" w:rsidRDefault="00D87F9B" w:rsidP="00AF2A63">
      <w:pPr>
        <w:ind w:left="90"/>
        <w:jc w:val="center"/>
        <w:rPr>
          <w:rFonts w:ascii="Bookman Old Style" w:hAnsi="Bookman Old Style" w:cs="Times New Roman"/>
          <w:b/>
          <w:color w:val="0000FF"/>
          <w:sz w:val="22"/>
          <w:szCs w:val="22"/>
        </w:rPr>
      </w:pPr>
      <w:r w:rsidRPr="00AC50B8">
        <w:rPr>
          <w:rFonts w:ascii="Bookman Old Style" w:hAnsi="Bookman Old Style" w:cs="Times New Roman"/>
          <w:b/>
          <w:color w:val="0000FF"/>
          <w:sz w:val="22"/>
          <w:szCs w:val="22"/>
        </w:rPr>
        <w:t>07- kwietnia 2019</w:t>
      </w:r>
    </w:p>
    <w:tbl>
      <w:tblPr>
        <w:tblW w:w="11077" w:type="dxa"/>
        <w:tblInd w:w="-27" w:type="dxa"/>
        <w:tblBorders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97"/>
        <w:gridCol w:w="5580"/>
      </w:tblGrid>
      <w:tr w:rsidR="0084320E" w:rsidRPr="009D4B8D" w:rsidTr="00EF553C">
        <w:trPr>
          <w:trHeight w:val="80"/>
        </w:trPr>
        <w:tc>
          <w:tcPr>
            <w:tcW w:w="54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551615" w:rsidRPr="004E3811" w:rsidTr="004E3811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551615" w:rsidRPr="004E3811" w:rsidRDefault="00551615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 w:rsidRPr="004E3811">
                    <w:rPr>
                      <w:sz w:val="18"/>
                      <w:szCs w:val="18"/>
                    </w:rPr>
                    <w:t>10:00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551615" w:rsidRPr="004E3811" w:rsidRDefault="00551615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 w:rsidRPr="004E3811">
                    <w:rPr>
                      <w:sz w:val="18"/>
                      <w:szCs w:val="18"/>
                    </w:rPr>
                    <w:t>10:</w:t>
                  </w:r>
                  <w:r w:rsidR="00B56633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551615" w:rsidRPr="004E3811" w:rsidRDefault="00B5663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  <w:r w:rsidR="00551615" w:rsidRPr="004E3811">
                    <w:rPr>
                      <w:sz w:val="18"/>
                      <w:szCs w:val="18"/>
                    </w:rPr>
                    <w:t xml:space="preserve">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551615" w:rsidRPr="004328CB" w:rsidRDefault="00EF553C" w:rsidP="0055161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</w:t>
                  </w:r>
                  <w:r w:rsidR="00551615" w:rsidRPr="004E3811">
                    <w:rPr>
                      <w:b/>
                      <w:sz w:val="18"/>
                      <w:szCs w:val="18"/>
                    </w:rPr>
                    <w:t>odelowanie</w:t>
                  </w:r>
                  <w:r w:rsidR="004328CB">
                    <w:rPr>
                      <w:b/>
                      <w:sz w:val="18"/>
                      <w:szCs w:val="18"/>
                    </w:rPr>
                    <w:t xml:space="preserve"> fryzury progresywnej </w:t>
                  </w:r>
                  <w:r w:rsidR="00551615" w:rsidRPr="004E38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551615" w:rsidRPr="004E3811">
                    <w:rPr>
                      <w:b/>
                      <w:color w:val="0000FF"/>
                      <w:sz w:val="18"/>
                      <w:szCs w:val="18"/>
                    </w:rPr>
                    <w:t xml:space="preserve">MISTRZ- I) </w:t>
                  </w:r>
                  <w:r w:rsidR="004328CB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551615" w:rsidRPr="004E3811">
                    <w:rPr>
                      <w:b/>
                      <w:color w:val="0000FF"/>
                      <w:sz w:val="18"/>
                      <w:szCs w:val="18"/>
                    </w:rPr>
                    <w:t>- junior męski</w:t>
                  </w:r>
                </w:p>
              </w:tc>
            </w:tr>
            <w:tr w:rsidR="00194FA1" w:rsidRPr="004E3811" w:rsidTr="004E3811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4E3811" w:rsidRDefault="00194FA1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E3811">
                    <w:rPr>
                      <w:i/>
                      <w:sz w:val="18"/>
                      <w:szCs w:val="18"/>
                    </w:rPr>
                    <w:t>10:</w:t>
                  </w:r>
                  <w:r w:rsidR="00B56633">
                    <w:rPr>
                      <w:i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4E3811" w:rsidRDefault="00194FA1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E3811">
                    <w:rPr>
                      <w:i/>
                      <w:sz w:val="18"/>
                      <w:szCs w:val="18"/>
                    </w:rPr>
                    <w:t>10</w:t>
                  </w:r>
                  <w:r w:rsidR="00B56633">
                    <w:rPr>
                      <w:i/>
                      <w:sz w:val="18"/>
                      <w:szCs w:val="18"/>
                    </w:rPr>
                    <w:t>:</w:t>
                  </w:r>
                  <w:r w:rsidRPr="004E3811">
                    <w:rPr>
                      <w:i/>
                      <w:sz w:val="18"/>
                      <w:szCs w:val="18"/>
                    </w:rPr>
                    <w:t>5</w:t>
                  </w:r>
                  <w:r w:rsidR="00B56633"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4E3811" w:rsidRDefault="00194FA1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E3811">
                    <w:rPr>
                      <w:i/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4E3811" w:rsidRDefault="00194FA1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E3811"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194FA1" w:rsidRDefault="00194FA1" w:rsidP="009D4B8D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194FA1" w:rsidRPr="00194FA1" w:rsidTr="00194FA1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194FA1" w:rsidP="00194FA1">
                  <w:pPr>
                    <w:jc w:val="center"/>
                    <w:rPr>
                      <w:sz w:val="18"/>
                      <w:szCs w:val="18"/>
                    </w:rPr>
                  </w:pPr>
                  <w:r w:rsidRPr="00194FA1">
                    <w:rPr>
                      <w:sz w:val="18"/>
                      <w:szCs w:val="18"/>
                    </w:rPr>
                    <w:t>10:00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194FA1" w:rsidP="00194FA1">
                  <w:pPr>
                    <w:jc w:val="center"/>
                    <w:rPr>
                      <w:sz w:val="18"/>
                      <w:szCs w:val="18"/>
                    </w:rPr>
                  </w:pPr>
                  <w:r w:rsidRPr="00194FA1">
                    <w:rPr>
                      <w:sz w:val="18"/>
                      <w:szCs w:val="18"/>
                    </w:rPr>
                    <w:t>10:</w:t>
                  </w:r>
                  <w:r w:rsidR="00B56633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B56633" w:rsidP="00194F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r w:rsidR="00194FA1" w:rsidRPr="00194FA1">
                    <w:rPr>
                      <w:sz w:val="18"/>
                      <w:szCs w:val="18"/>
                    </w:rPr>
                    <w:t xml:space="preserve">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194FA1" w:rsidRPr="00194FA1" w:rsidRDefault="004328CB" w:rsidP="004328CB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553C">
                    <w:rPr>
                      <w:b/>
                      <w:sz w:val="18"/>
                      <w:szCs w:val="18"/>
                    </w:rPr>
                    <w:t>M</w:t>
                  </w:r>
                  <w:r w:rsidRPr="004E3811">
                    <w:rPr>
                      <w:b/>
                      <w:sz w:val="18"/>
                      <w:szCs w:val="18"/>
                    </w:rPr>
                    <w:t>odelowanie</w:t>
                  </w:r>
                  <w:r>
                    <w:rPr>
                      <w:b/>
                      <w:sz w:val="18"/>
                      <w:szCs w:val="18"/>
                    </w:rPr>
                    <w:t xml:space="preserve"> fryzury progresywnej </w:t>
                  </w:r>
                  <w:r w:rsidRPr="004E38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94FA1" w:rsidRPr="00EF3BD1">
                    <w:rPr>
                      <w:b/>
                      <w:color w:val="FF0000"/>
                      <w:sz w:val="18"/>
                      <w:szCs w:val="18"/>
                    </w:rPr>
                    <w:t>(MISTRZ –</w:t>
                  </w:r>
                  <w:r w:rsidR="006E5702" w:rsidRPr="00EF3BD1">
                    <w:rPr>
                      <w:b/>
                      <w:color w:val="FF0000"/>
                      <w:sz w:val="18"/>
                      <w:szCs w:val="18"/>
                    </w:rPr>
                    <w:t>I</w:t>
                  </w:r>
                  <w:r w:rsidR="006E5702">
                    <w:rPr>
                      <w:b/>
                      <w:color w:val="FF0000"/>
                      <w:sz w:val="18"/>
                      <w:szCs w:val="18"/>
                    </w:rPr>
                    <w:t xml:space="preserve">) </w:t>
                  </w: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94FA1">
                    <w:rPr>
                      <w:b/>
                      <w:color w:val="FF0000"/>
                      <w:sz w:val="18"/>
                      <w:szCs w:val="18"/>
                    </w:rPr>
                    <w:t>s</w:t>
                  </w:r>
                  <w:r w:rsidR="00194FA1" w:rsidRPr="00EF3BD1">
                    <w:rPr>
                      <w:b/>
                      <w:color w:val="FF0000"/>
                      <w:sz w:val="18"/>
                      <w:szCs w:val="18"/>
                    </w:rPr>
                    <w:t>enior męski</w:t>
                  </w:r>
                </w:p>
              </w:tc>
            </w:tr>
            <w:tr w:rsidR="00194FA1" w:rsidRPr="00194FA1" w:rsidTr="004E3811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194FA1" w:rsidRDefault="00194FA1" w:rsidP="00194FA1">
                  <w:pPr>
                    <w:jc w:val="center"/>
                    <w:rPr>
                      <w:sz w:val="18"/>
                      <w:szCs w:val="18"/>
                    </w:rPr>
                  </w:pPr>
                  <w:r w:rsidRPr="00194FA1">
                    <w:rPr>
                      <w:i/>
                      <w:sz w:val="18"/>
                      <w:szCs w:val="18"/>
                    </w:rPr>
                    <w:t>10:</w:t>
                  </w:r>
                  <w:r>
                    <w:rPr>
                      <w:i/>
                      <w:sz w:val="18"/>
                      <w:szCs w:val="18"/>
                    </w:rPr>
                    <w:t>3</w:t>
                  </w:r>
                  <w:r w:rsidR="00B56633"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194FA1" w:rsidRDefault="00194FA1" w:rsidP="00194FA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94FA1">
                    <w:rPr>
                      <w:i/>
                      <w:sz w:val="18"/>
                      <w:szCs w:val="18"/>
                    </w:rPr>
                    <w:t>10:</w:t>
                  </w:r>
                  <w:r w:rsidR="00B56633">
                    <w:rPr>
                      <w:i/>
                      <w:sz w:val="18"/>
                      <w:szCs w:val="18"/>
                    </w:rPr>
                    <w:t>4</w:t>
                  </w:r>
                  <w:r>
                    <w:rPr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194FA1" w:rsidRDefault="00194FA1" w:rsidP="00194FA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94FA1">
                    <w:rPr>
                      <w:i/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194FA1" w:rsidRDefault="00194FA1" w:rsidP="00194FA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94FA1"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551615" w:rsidRPr="006E7AF5" w:rsidRDefault="00551615" w:rsidP="009D4B8D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194FA1" w:rsidRPr="00194FA1" w:rsidTr="004E3811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9B5A88" w:rsidP="00194FA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11:</w:t>
                  </w:r>
                  <w:r w:rsidR="00194FA1" w:rsidRPr="00EE6889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194FA1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 w:rsidRPr="00EE6889">
                    <w:rPr>
                      <w:sz w:val="18"/>
                      <w:szCs w:val="18"/>
                    </w:rPr>
                    <w:t>1</w:t>
                  </w:r>
                  <w:r w:rsidR="009B5A88">
                    <w:rPr>
                      <w:sz w:val="18"/>
                      <w:szCs w:val="18"/>
                    </w:rPr>
                    <w:t>1:</w:t>
                  </w:r>
                  <w:r w:rsidR="00E17D84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E17D84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  <w:r w:rsidR="00194FA1">
                    <w:rPr>
                      <w:sz w:val="18"/>
                      <w:szCs w:val="18"/>
                    </w:rPr>
                    <w:t xml:space="preserve">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194FA1" w:rsidRPr="00194FA1" w:rsidRDefault="00E17D84" w:rsidP="004328CB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M</w:t>
                  </w:r>
                  <w:r w:rsidR="006E7AF5">
                    <w:rPr>
                      <w:b/>
                      <w:sz w:val="18"/>
                      <w:szCs w:val="18"/>
                    </w:rPr>
                    <w:t xml:space="preserve">odelowanie </w:t>
                  </w:r>
                  <w:r>
                    <w:rPr>
                      <w:b/>
                      <w:sz w:val="18"/>
                      <w:szCs w:val="18"/>
                    </w:rPr>
                    <w:t xml:space="preserve">fryzury klasycznej </w:t>
                  </w:r>
                  <w:r w:rsidR="006E7AF5" w:rsidRPr="00EE6889">
                    <w:rPr>
                      <w:b/>
                      <w:color w:val="0000FF"/>
                      <w:sz w:val="18"/>
                      <w:szCs w:val="18"/>
                    </w:rPr>
                    <w:t>(MISTRZ- II) –</w:t>
                  </w:r>
                  <w:r w:rsidR="004328CB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6E570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6E5702">
                    <w:rPr>
                      <w:b/>
                      <w:color w:val="0000FF"/>
                      <w:sz w:val="18"/>
                      <w:szCs w:val="18"/>
                    </w:rPr>
                    <w:t>junior</w:t>
                  </w:r>
                  <w:r w:rsidR="006E7AF5" w:rsidRPr="00EE6889">
                    <w:rPr>
                      <w:b/>
                      <w:color w:val="0000FF"/>
                      <w:sz w:val="18"/>
                      <w:szCs w:val="18"/>
                    </w:rPr>
                    <w:t xml:space="preserve"> męski</w:t>
                  </w:r>
                </w:p>
              </w:tc>
            </w:tr>
            <w:tr w:rsidR="00194FA1" w:rsidRPr="00194FA1" w:rsidTr="004E3811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6E7AF5" w:rsidRDefault="00194FA1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6E7AF5">
                    <w:rPr>
                      <w:i/>
                      <w:sz w:val="18"/>
                      <w:szCs w:val="18"/>
                    </w:rPr>
                    <w:t>11:</w:t>
                  </w:r>
                  <w:r w:rsidR="00E17D84">
                    <w:rPr>
                      <w:i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6E7AF5" w:rsidRDefault="00E17D84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11:45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6E7AF5" w:rsidRDefault="006E7AF5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6E7AF5">
                    <w:rPr>
                      <w:i/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6E7AF5" w:rsidRDefault="006E7AF5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6E7AF5"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194FA1" w:rsidRPr="006E7AF5" w:rsidRDefault="00194FA1" w:rsidP="009D4B8D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194FA1" w:rsidRPr="00194FA1" w:rsidTr="004E3811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A04E13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11:</w:t>
                  </w:r>
                  <w:r w:rsidRPr="00A04E13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A04E13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11:</w:t>
                  </w:r>
                  <w:r w:rsidRPr="00A04E13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194FA1" w:rsidRPr="00194FA1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A04E13" w:rsidRPr="00EF3BD1" w:rsidRDefault="00EF553C" w:rsidP="00A04E13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</w:t>
                  </w:r>
                  <w:r w:rsidR="00A04E13" w:rsidRPr="00EF3BD1">
                    <w:rPr>
                      <w:b/>
                      <w:sz w:val="18"/>
                      <w:szCs w:val="18"/>
                    </w:rPr>
                    <w:t>trzyżenie  i modelowanie fryzury</w:t>
                  </w:r>
                </w:p>
                <w:p w:rsidR="00194FA1" w:rsidRPr="00194FA1" w:rsidRDefault="00A04E13" w:rsidP="004328CB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klasycznej</w:t>
                  </w:r>
                  <w:r w:rsidRPr="00EE688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E6889">
                    <w:rPr>
                      <w:b/>
                      <w:color w:val="FF0000"/>
                      <w:sz w:val="18"/>
                      <w:szCs w:val="18"/>
                    </w:rPr>
                    <w:t xml:space="preserve">(MISTRZ – </w:t>
                  </w:r>
                  <w:r w:rsidR="00E73F05" w:rsidRPr="00EE6889">
                    <w:rPr>
                      <w:b/>
                      <w:color w:val="FF0000"/>
                      <w:sz w:val="18"/>
                      <w:szCs w:val="18"/>
                    </w:rPr>
                    <w:t>II)</w:t>
                  </w:r>
                  <w:r w:rsidRPr="00EE6889">
                    <w:rPr>
                      <w:b/>
                      <w:color w:val="FF0000"/>
                      <w:sz w:val="18"/>
                      <w:szCs w:val="18"/>
                    </w:rPr>
                    <w:t>senior męski</w:t>
                  </w:r>
                </w:p>
              </w:tc>
            </w:tr>
            <w:tr w:rsidR="00194FA1" w:rsidRPr="00194FA1" w:rsidTr="004E3811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11:55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 xml:space="preserve">12:10   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194FA1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7073A7" w:rsidRPr="00EE6889" w:rsidRDefault="007073A7" w:rsidP="009D4B8D">
            <w:pPr>
              <w:rPr>
                <w:color w:val="FF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E71A13" w:rsidRPr="00194FA1" w:rsidTr="004E3811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E71A13" w:rsidRPr="00194FA1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12:00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E71A13" w:rsidRPr="00194FA1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12:50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E71A13" w:rsidRPr="00194FA1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0E3AC9" w:rsidP="004E3811">
                  <w:pPr>
                    <w:rPr>
                      <w:color w:val="008000"/>
                      <w:sz w:val="18"/>
                      <w:szCs w:val="18"/>
                    </w:rPr>
                  </w:pPr>
                </w:p>
                <w:p w:rsidR="00E71A13" w:rsidRPr="00EF553C" w:rsidRDefault="000C3713" w:rsidP="004E3811">
                  <w:pPr>
                    <w:rPr>
                      <w:b/>
                      <w:color w:val="00B050"/>
                      <w:sz w:val="18"/>
                      <w:szCs w:val="18"/>
                    </w:rPr>
                  </w:pPr>
                  <w:r w:rsidRPr="00EF553C">
                    <w:rPr>
                      <w:b/>
                      <w:color w:val="00B050"/>
                      <w:sz w:val="18"/>
                      <w:szCs w:val="18"/>
                    </w:rPr>
                    <w:t xml:space="preserve">Barbering </w:t>
                  </w:r>
                  <w:r w:rsidR="00A04604" w:rsidRPr="00EF553C">
                    <w:rPr>
                      <w:b/>
                      <w:color w:val="00B050"/>
                      <w:sz w:val="18"/>
                      <w:szCs w:val="18"/>
                    </w:rPr>
                    <w:t xml:space="preserve">- </w:t>
                  </w:r>
                  <w:r w:rsidRPr="00EF553C">
                    <w:rPr>
                      <w:b/>
                      <w:color w:val="00B050"/>
                      <w:sz w:val="18"/>
                      <w:szCs w:val="18"/>
                    </w:rPr>
                    <w:t>senior</w:t>
                  </w:r>
                  <w:r w:rsidR="00A04E13" w:rsidRPr="00EF553C">
                    <w:rPr>
                      <w:b/>
                      <w:color w:val="00B050"/>
                      <w:sz w:val="18"/>
                      <w:szCs w:val="18"/>
                    </w:rPr>
                    <w:t xml:space="preserve"> męski</w:t>
                  </w:r>
                  <w:r w:rsidR="00E17D84" w:rsidRPr="00EF553C">
                    <w:rPr>
                      <w:b/>
                      <w:color w:val="00B050"/>
                      <w:sz w:val="18"/>
                      <w:szCs w:val="18"/>
                    </w:rPr>
                    <w:t xml:space="preserve"> Old School</w:t>
                  </w:r>
                </w:p>
                <w:p w:rsidR="000E3AC9" w:rsidRPr="00194FA1" w:rsidRDefault="000E3AC9" w:rsidP="004E381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71A13" w:rsidRPr="00194FA1" w:rsidTr="004E3811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12:55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13:15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20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A04E13"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E71A13" w:rsidRDefault="00E71A13" w:rsidP="007073A7">
            <w:pPr>
              <w:rPr>
                <w:color w:val="FF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E71A13" w:rsidRPr="00194FA1" w:rsidTr="004E3811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E71A13" w:rsidRPr="00194FA1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12:</w:t>
                  </w:r>
                  <w:r w:rsidR="003F411F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E71A13" w:rsidRPr="00194FA1" w:rsidRDefault="00A04E13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</w:t>
                  </w:r>
                  <w:r w:rsidR="003F411F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E71A13" w:rsidRPr="00194FA1" w:rsidRDefault="003F411F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A04E13">
                    <w:rPr>
                      <w:sz w:val="18"/>
                      <w:szCs w:val="18"/>
                    </w:rPr>
                    <w:t>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0E3AC9" w:rsidP="004E3811">
                  <w:pPr>
                    <w:rPr>
                      <w:color w:val="00B0F0"/>
                      <w:sz w:val="18"/>
                      <w:szCs w:val="18"/>
                    </w:rPr>
                  </w:pPr>
                </w:p>
                <w:p w:rsidR="00E71A13" w:rsidRPr="00EF553C" w:rsidRDefault="00EF553C" w:rsidP="004E3811">
                  <w:pPr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EF553C">
                    <w:rPr>
                      <w:b/>
                      <w:color w:val="00B0F0"/>
                      <w:sz w:val="18"/>
                      <w:szCs w:val="18"/>
                    </w:rPr>
                    <w:t>M</w:t>
                  </w:r>
                  <w:r w:rsidR="00A04E13" w:rsidRPr="00EF553C">
                    <w:rPr>
                      <w:b/>
                      <w:color w:val="00B0F0"/>
                      <w:sz w:val="18"/>
                      <w:szCs w:val="18"/>
                    </w:rPr>
                    <w:t xml:space="preserve">akijaż </w:t>
                  </w:r>
                  <w:r w:rsidR="004328CB" w:rsidRPr="00EF553C">
                    <w:rPr>
                      <w:b/>
                      <w:color w:val="00B0F0"/>
                      <w:sz w:val="18"/>
                      <w:szCs w:val="18"/>
                    </w:rPr>
                    <w:t>artystyczny sceniczny</w:t>
                  </w:r>
                </w:p>
                <w:p w:rsidR="000E3AC9" w:rsidRPr="00194FA1" w:rsidRDefault="000E3AC9" w:rsidP="004E381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71A13" w:rsidRPr="00194FA1" w:rsidTr="004E3811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13:</w:t>
                  </w:r>
                  <w:r w:rsidR="00586C6C">
                    <w:rPr>
                      <w:i/>
                      <w:sz w:val="18"/>
                      <w:szCs w:val="18"/>
                    </w:rPr>
                    <w:t>5</w:t>
                  </w:r>
                  <w:r>
                    <w:rPr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586C6C">
                    <w:rPr>
                      <w:i/>
                      <w:sz w:val="18"/>
                      <w:szCs w:val="18"/>
                    </w:rPr>
                    <w:t>4</w:t>
                  </w:r>
                  <w:r>
                    <w:rPr>
                      <w:i/>
                      <w:sz w:val="18"/>
                      <w:szCs w:val="18"/>
                    </w:rPr>
                    <w:t>:</w:t>
                  </w:r>
                  <w:r w:rsidR="00586C6C">
                    <w:rPr>
                      <w:i/>
                      <w:sz w:val="18"/>
                      <w:szCs w:val="18"/>
                    </w:rPr>
                    <w:t>2</w:t>
                  </w:r>
                  <w:r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71A13" w:rsidRPr="00A04E13" w:rsidRDefault="00A04E13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E71A13" w:rsidRDefault="00E71A13" w:rsidP="007073A7">
            <w:pPr>
              <w:rPr>
                <w:color w:val="FF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675E0E" w:rsidRPr="00A04E13" w:rsidTr="00675E0E">
              <w:tc>
                <w:tcPr>
                  <w:tcW w:w="55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675E0E" w:rsidRPr="00675E0E" w:rsidRDefault="00675E0E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13:45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675E0E" w:rsidRPr="00675E0E" w:rsidRDefault="00675E0E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14:45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675E0E" w:rsidRPr="00675E0E" w:rsidRDefault="00675E0E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Pr="00AC50B8" w:rsidRDefault="00675E0E" w:rsidP="00AC50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Strzyżenie i modelowanie fryzury awangardowej </w:t>
                  </w:r>
                  <w:r w:rsidR="007248FD">
                    <w:rPr>
                      <w:b/>
                      <w:sz w:val="18"/>
                      <w:szCs w:val="18"/>
                    </w:rPr>
                    <w:t>–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F553C">
                    <w:rPr>
                      <w:b/>
                      <w:color w:val="C00000"/>
                      <w:sz w:val="18"/>
                      <w:szCs w:val="18"/>
                    </w:rPr>
                    <w:t>Junior</w:t>
                  </w:r>
                  <w:r w:rsidR="007248FD" w:rsidRPr="00EF553C">
                    <w:rPr>
                      <w:b/>
                      <w:color w:val="C00000"/>
                      <w:sz w:val="18"/>
                      <w:szCs w:val="18"/>
                    </w:rPr>
                    <w:t xml:space="preserve"> męski</w:t>
                  </w:r>
                </w:p>
              </w:tc>
            </w:tr>
            <w:tr w:rsidR="00675E0E" w:rsidRPr="00A04E13" w:rsidTr="00675E0E">
              <w:tc>
                <w:tcPr>
                  <w:tcW w:w="55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675E0E" w:rsidRPr="00675E0E" w:rsidRDefault="00675E0E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13:45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675E0E" w:rsidRPr="00675E0E" w:rsidRDefault="00675E0E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14:35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  <w:p w:rsidR="00675E0E" w:rsidRPr="00675E0E" w:rsidRDefault="00675E0E" w:rsidP="004E381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:rsidR="00675E0E" w:rsidRDefault="00675E0E" w:rsidP="00AC50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5E0E">
                    <w:rPr>
                      <w:b/>
                      <w:sz w:val="18"/>
                      <w:szCs w:val="18"/>
                    </w:rPr>
                    <w:t>Strzyżenie i modelowanie fryzury awangardowej</w:t>
                  </w:r>
                  <w:r>
                    <w:rPr>
                      <w:b/>
                      <w:sz w:val="18"/>
                      <w:szCs w:val="18"/>
                    </w:rPr>
                    <w:t xml:space="preserve"> – </w:t>
                  </w:r>
                  <w:r w:rsidRPr="00EF553C">
                    <w:rPr>
                      <w:b/>
                      <w:color w:val="C00000"/>
                      <w:sz w:val="18"/>
                      <w:szCs w:val="18"/>
                    </w:rPr>
                    <w:t>Senior</w:t>
                  </w:r>
                  <w:r w:rsidR="007248FD" w:rsidRPr="00EF553C">
                    <w:rPr>
                      <w:b/>
                      <w:color w:val="C00000"/>
                      <w:sz w:val="18"/>
                      <w:szCs w:val="18"/>
                    </w:rPr>
                    <w:t xml:space="preserve"> męski</w:t>
                  </w:r>
                </w:p>
              </w:tc>
            </w:tr>
            <w:tr w:rsidR="00675E0E" w:rsidRPr="00A04E13" w:rsidTr="002F1EDE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</w:tcPr>
                <w:p w:rsid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14:50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</w:tcPr>
                <w:p w:rsidR="00675E0E" w:rsidRDefault="002F1ED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15:05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</w:tcPr>
                <w:p w:rsidR="00675E0E" w:rsidRDefault="002F1ED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BFBFBF" w:themeFill="background1" w:themeFillShade="BF"/>
                </w:tcPr>
                <w:p w:rsidR="00675E0E" w:rsidRPr="00675E0E" w:rsidRDefault="00675E0E" w:rsidP="004E381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675E0E"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  <w:tr w:rsidR="007C713F" w:rsidRPr="00194FA1" w:rsidTr="00113B85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7C713F" w:rsidRPr="00194FA1" w:rsidRDefault="007C713F" w:rsidP="007C71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13:5</w:t>
                  </w:r>
                  <w:r w:rsidRPr="00B26A0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7C713F" w:rsidRPr="00194FA1" w:rsidRDefault="007C713F" w:rsidP="007C71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14:20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7C713F" w:rsidRPr="00194FA1" w:rsidRDefault="007C713F" w:rsidP="007C713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7C713F" w:rsidRPr="00194FA1" w:rsidRDefault="007C713F" w:rsidP="007C713F">
                  <w:pPr>
                    <w:rPr>
                      <w:sz w:val="18"/>
                      <w:szCs w:val="18"/>
                    </w:rPr>
                  </w:pPr>
                  <w:r w:rsidRPr="00B26A0C">
                    <w:rPr>
                      <w:b/>
                      <w:sz w:val="18"/>
                      <w:szCs w:val="18"/>
                    </w:rPr>
                    <w:t>Fryzura z fal i pierścieni na mokro a’la Monroe</w:t>
                  </w:r>
                  <w:r w:rsidRPr="00B26A0C">
                    <w:rPr>
                      <w:sz w:val="18"/>
                      <w:szCs w:val="18"/>
                    </w:rPr>
                    <w:t xml:space="preserve"> - junior damski </w:t>
                  </w:r>
                  <w:r>
                    <w:rPr>
                      <w:sz w:val="18"/>
                      <w:szCs w:val="18"/>
                    </w:rPr>
                    <w:t>I klasa</w:t>
                  </w:r>
                </w:p>
              </w:tc>
            </w:tr>
            <w:tr w:rsidR="007C713F" w:rsidRPr="00A04E13" w:rsidTr="00113B85">
              <w:tc>
                <w:tcPr>
                  <w:tcW w:w="55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</w:tcPr>
                <w:p w:rsidR="007C713F" w:rsidRPr="00A04E13" w:rsidRDefault="007C713F" w:rsidP="007C713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14:25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</w:tcPr>
                <w:p w:rsidR="007C713F" w:rsidRPr="00A04E13" w:rsidRDefault="007C713F" w:rsidP="007C713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14:50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</w:tcPr>
                <w:p w:rsidR="007C713F" w:rsidRPr="00A04E13" w:rsidRDefault="007C713F" w:rsidP="007C713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9D9D9"/>
                </w:tcPr>
                <w:p w:rsidR="007C713F" w:rsidRPr="00A04E13" w:rsidRDefault="007C713F" w:rsidP="007C713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F53B40" w:rsidRDefault="00F53B40" w:rsidP="00F53B40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2F1EDE" w:rsidRPr="00194FA1" w:rsidTr="00D1449A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2F1EDE" w:rsidRPr="00A04E13" w:rsidRDefault="002F1EDE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2F1EDE" w:rsidRPr="00A04E13" w:rsidRDefault="002F1EDE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15:30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2F1EDE" w:rsidRPr="00A04E13" w:rsidRDefault="002F1EDE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2F1EDE" w:rsidRDefault="002F1EDE" w:rsidP="00AC50B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Wycinanie wzorków</w:t>
                  </w:r>
                </w:p>
                <w:p w:rsidR="002F1EDE" w:rsidRDefault="002F1EDE" w:rsidP="00D1449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F1EDE" w:rsidRPr="00194FA1" w:rsidTr="0074443C">
              <w:tc>
                <w:tcPr>
                  <w:tcW w:w="555" w:type="dxa"/>
                  <w:tcBorders>
                    <w:bottom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1EDE" w:rsidRPr="0074443C" w:rsidRDefault="0074443C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15:35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1EDE" w:rsidRPr="00A04E13" w:rsidRDefault="0074443C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15:50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1EDE" w:rsidRPr="00A04E13" w:rsidRDefault="0074443C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  <w:shd w:val="clear" w:color="auto" w:fill="BFBFBF" w:themeFill="background1" w:themeFillShade="BF"/>
                </w:tcPr>
                <w:p w:rsidR="002F1EDE" w:rsidRPr="002F1EDE" w:rsidRDefault="002F1EDE" w:rsidP="002F1ED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  <w:tr w:rsidR="00A04E13" w:rsidRPr="00194FA1" w:rsidTr="00D1449A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4E13">
                    <w:rPr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4E13">
                    <w:rPr>
                      <w:sz w:val="18"/>
                      <w:szCs w:val="18"/>
                    </w:rPr>
                    <w:t>15:05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 w:rsidRPr="00A04E13">
                    <w:rPr>
                      <w:sz w:val="18"/>
                      <w:szCs w:val="18"/>
                    </w:rPr>
                    <w:t>5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0E3AC9" w:rsidP="00D1449A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04E13" w:rsidRDefault="00A04E13" w:rsidP="00D1449A">
                  <w:pPr>
                    <w:rPr>
                      <w:b/>
                      <w:color w:val="FFC000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STYLIZACJA-</w:t>
                  </w:r>
                  <w:r w:rsidRPr="00FE7AEA">
                    <w:rPr>
                      <w:b/>
                      <w:color w:val="FFC000"/>
                      <w:sz w:val="18"/>
                      <w:szCs w:val="18"/>
                    </w:rPr>
                    <w:t xml:space="preserve"> fryzura na okładkę- </w:t>
                  </w:r>
                  <w:r w:rsidR="006E5702" w:rsidRPr="00FE7AEA">
                    <w:rPr>
                      <w:b/>
                      <w:color w:val="FFC000"/>
                      <w:sz w:val="18"/>
                      <w:szCs w:val="18"/>
                    </w:rPr>
                    <w:t>WYOBRAŹNIA-KLASA-</w:t>
                  </w:r>
                  <w:r w:rsidR="006E5702">
                    <w:rPr>
                      <w:b/>
                      <w:color w:val="FFC000"/>
                      <w:sz w:val="18"/>
                      <w:szCs w:val="18"/>
                    </w:rPr>
                    <w:t xml:space="preserve"> STYL</w:t>
                  </w:r>
                </w:p>
                <w:p w:rsidR="000E3AC9" w:rsidRPr="00194FA1" w:rsidRDefault="000E3AC9" w:rsidP="00D1449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04E13" w:rsidRPr="00A04E13" w:rsidTr="00D1449A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15:10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15:35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E73F05" w:rsidRPr="00E73F05" w:rsidRDefault="00EF3BD1" w:rsidP="009D4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3"/>
              <w:gridCol w:w="4394"/>
            </w:tblGrid>
            <w:tr w:rsidR="00A04E13" w:rsidRPr="00194FA1" w:rsidTr="006E5702">
              <w:trPr>
                <w:trHeight w:val="383"/>
              </w:trPr>
              <w:tc>
                <w:tcPr>
                  <w:tcW w:w="873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7248FD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17.0</w:t>
                  </w:r>
                  <w:r w:rsidR="00A04E13" w:rsidRPr="00EE6889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94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194FA1" w:rsidRDefault="00A04E13" w:rsidP="006E5702">
                  <w:pPr>
                    <w:jc w:val="center"/>
                    <w:rPr>
                      <w:sz w:val="18"/>
                      <w:szCs w:val="18"/>
                    </w:rPr>
                  </w:pPr>
                  <w:r w:rsidRPr="00EE6889">
                    <w:rPr>
                      <w:b/>
                      <w:sz w:val="18"/>
                      <w:szCs w:val="18"/>
                    </w:rPr>
                    <w:t xml:space="preserve">Ogłoszenie </w:t>
                  </w:r>
                  <w:r w:rsidR="006E5702" w:rsidRPr="00EE6889">
                    <w:rPr>
                      <w:b/>
                      <w:sz w:val="18"/>
                      <w:szCs w:val="18"/>
                    </w:rPr>
                    <w:t>wyników SCENA</w:t>
                  </w:r>
                  <w:r w:rsidRPr="00EE6889">
                    <w:rPr>
                      <w:b/>
                      <w:sz w:val="18"/>
                      <w:szCs w:val="18"/>
                    </w:rPr>
                    <w:t xml:space="preserve"> GŁÓWNA</w:t>
                  </w:r>
                </w:p>
              </w:tc>
            </w:tr>
            <w:tr w:rsidR="00A04E13" w:rsidRPr="00A04E13" w:rsidTr="006E5702">
              <w:trPr>
                <w:trHeight w:val="381"/>
              </w:trPr>
              <w:tc>
                <w:tcPr>
                  <w:tcW w:w="5267" w:type="dxa"/>
                  <w:gridSpan w:val="2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A04E13" w:rsidRPr="00A04E13" w:rsidRDefault="00A04E13" w:rsidP="006E5702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EE6889">
                    <w:rPr>
                      <w:b/>
                      <w:sz w:val="18"/>
                      <w:szCs w:val="18"/>
                    </w:rPr>
                    <w:t>ZAMKNIĘCIE OM</w:t>
                  </w:r>
                  <w:r>
                    <w:rPr>
                      <w:b/>
                      <w:sz w:val="18"/>
                      <w:szCs w:val="18"/>
                    </w:rPr>
                    <w:t>PF-K</w:t>
                  </w:r>
                  <w:r w:rsidRPr="00EE6889">
                    <w:rPr>
                      <w:b/>
                      <w:sz w:val="18"/>
                      <w:szCs w:val="18"/>
                    </w:rPr>
                    <w:t>’</w:t>
                  </w:r>
                  <w:r>
                    <w:rPr>
                      <w:b/>
                      <w:sz w:val="18"/>
                      <w:szCs w:val="18"/>
                    </w:rPr>
                    <w:t>201</w:t>
                  </w:r>
                  <w:r w:rsidR="00376264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087793" w:rsidRPr="00EE6889" w:rsidRDefault="00EF3BD1" w:rsidP="009D4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CA1C00" w:rsidRPr="00EE6889" w:rsidRDefault="00CA1C00" w:rsidP="006E5702">
            <w:pPr>
              <w:rPr>
                <w:b/>
                <w:sz w:val="18"/>
                <w:szCs w:val="18"/>
              </w:rPr>
            </w:pPr>
          </w:p>
        </w:tc>
        <w:tc>
          <w:tcPr>
            <w:tcW w:w="55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A04E13" w:rsidRPr="00194FA1" w:rsidTr="00D1449A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</w:t>
                  </w:r>
                  <w:r w:rsidRPr="00FE7AEA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B56633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:3</w:t>
                  </w:r>
                  <w:r w:rsidRPr="00FE7AE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B5663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="00A04E13">
                    <w:rPr>
                      <w:sz w:val="18"/>
                      <w:szCs w:val="18"/>
                    </w:rPr>
                    <w:t>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0E3AC9" w:rsidP="00A04E13">
                  <w:pPr>
                    <w:rPr>
                      <w:color w:val="00B0F0"/>
                      <w:sz w:val="18"/>
                      <w:szCs w:val="18"/>
                      <w:highlight w:val="yellow"/>
                      <w:lang w:val="en-US"/>
                    </w:rPr>
                  </w:pPr>
                </w:p>
                <w:p w:rsidR="00A04E13" w:rsidRPr="00EF553C" w:rsidRDefault="00EF553C" w:rsidP="00A04E13">
                  <w:pPr>
                    <w:rPr>
                      <w:b/>
                      <w:color w:val="00B0F0"/>
                      <w:sz w:val="18"/>
                      <w:szCs w:val="18"/>
                    </w:rPr>
                  </w:pPr>
                  <w:r w:rsidRPr="00EF553C">
                    <w:rPr>
                      <w:b/>
                      <w:color w:val="00B0F0"/>
                      <w:sz w:val="18"/>
                      <w:szCs w:val="18"/>
                      <w:lang w:val="en-US"/>
                    </w:rPr>
                    <w:t>M</w:t>
                  </w:r>
                  <w:r w:rsidR="00B56633" w:rsidRPr="00EF553C">
                    <w:rPr>
                      <w:b/>
                      <w:color w:val="00B0F0"/>
                      <w:sz w:val="18"/>
                      <w:szCs w:val="18"/>
                      <w:lang w:val="en-US"/>
                    </w:rPr>
                    <w:t>akijaż artystyczny  - ślubny</w:t>
                  </w:r>
                  <w:r w:rsidR="00A04E13" w:rsidRPr="00EF553C">
                    <w:rPr>
                      <w:b/>
                      <w:color w:val="00B0F0"/>
                      <w:sz w:val="18"/>
                      <w:szCs w:val="18"/>
                    </w:rPr>
                    <w:t xml:space="preserve"> </w:t>
                  </w:r>
                </w:p>
                <w:p w:rsidR="000E3AC9" w:rsidRPr="00194FA1" w:rsidRDefault="000E3AC9" w:rsidP="00A04E13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04E13" w:rsidRPr="00A04E13" w:rsidTr="00D1449A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B56633">
                    <w:rPr>
                      <w:i/>
                      <w:sz w:val="18"/>
                      <w:szCs w:val="18"/>
                    </w:rPr>
                    <w:t>1</w:t>
                  </w:r>
                  <w:r>
                    <w:rPr>
                      <w:i/>
                      <w:sz w:val="18"/>
                      <w:szCs w:val="18"/>
                    </w:rPr>
                    <w:t>:40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DF223C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B56633">
                    <w:rPr>
                      <w:i/>
                      <w:sz w:val="18"/>
                      <w:szCs w:val="18"/>
                    </w:rPr>
                    <w:t>2</w:t>
                  </w:r>
                  <w:r>
                    <w:rPr>
                      <w:i/>
                      <w:sz w:val="18"/>
                      <w:szCs w:val="18"/>
                    </w:rPr>
                    <w:t>:0</w:t>
                  </w:r>
                  <w:r w:rsidR="00A04E13"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20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  <w:tr w:rsidR="000E3AC9" w:rsidRPr="00586C6C" w:rsidTr="00113B85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Pr="00A04E13" w:rsidRDefault="000E3AC9" w:rsidP="000E3AC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10:05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Pr="00A04E13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10:35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Pr="00A04E13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Pr="00586C6C" w:rsidRDefault="000E3AC9" w:rsidP="000E3AC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F553C">
                    <w:rPr>
                      <w:b/>
                      <w:sz w:val="18"/>
                      <w:szCs w:val="18"/>
                    </w:rPr>
                    <w:t>F</w:t>
                  </w:r>
                  <w:r w:rsidRPr="00B56633">
                    <w:rPr>
                      <w:b/>
                      <w:sz w:val="18"/>
                      <w:szCs w:val="18"/>
                    </w:rPr>
                    <w:t xml:space="preserve">ryzura ślubna z długich włosów - </w:t>
                  </w:r>
                  <w:r w:rsidRPr="00EF553C">
                    <w:rPr>
                      <w:b/>
                      <w:color w:val="C00000"/>
                      <w:sz w:val="18"/>
                      <w:szCs w:val="18"/>
                    </w:rPr>
                    <w:t>junior damski</w:t>
                  </w:r>
                </w:p>
              </w:tc>
            </w:tr>
            <w:tr w:rsidR="000E3AC9" w:rsidTr="00113B85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Default="000E3AC9" w:rsidP="000E3AC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10:10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10:35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EF553C" w:rsidP="000E3AC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</w:t>
                  </w:r>
                  <w:r w:rsidR="000E3AC9" w:rsidRPr="00B56633">
                    <w:rPr>
                      <w:b/>
                      <w:sz w:val="18"/>
                      <w:szCs w:val="18"/>
                    </w:rPr>
                    <w:t xml:space="preserve">ryzura ślubna z długich włosów - </w:t>
                  </w:r>
                  <w:r w:rsidR="000E3AC9" w:rsidRPr="00EF553C">
                    <w:rPr>
                      <w:b/>
                      <w:color w:val="C00000"/>
                      <w:sz w:val="18"/>
                      <w:szCs w:val="18"/>
                    </w:rPr>
                    <w:t>senior damski</w:t>
                  </w:r>
                </w:p>
              </w:tc>
            </w:tr>
            <w:tr w:rsidR="000E3AC9" w:rsidRPr="00A04E13" w:rsidTr="00113B85">
              <w:trPr>
                <w:trHeight w:val="35"/>
              </w:trPr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10:40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11:05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0E3AC9" w:rsidRDefault="000E3AC9" w:rsidP="001469A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A04E13" w:rsidRPr="00194FA1" w:rsidTr="00D1449A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10:20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11:</w:t>
                  </w:r>
                  <w:r w:rsidR="00596F3A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A04E13" w:rsidRPr="00A04E13" w:rsidRDefault="00596F3A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A04E13">
                    <w:rPr>
                      <w:sz w:val="18"/>
                      <w:szCs w:val="18"/>
                    </w:rPr>
                    <w:t>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4328CB" w:rsidP="00D1449A">
                  <w:pPr>
                    <w:rPr>
                      <w:color w:val="00B0F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B0F0"/>
                      <w:sz w:val="18"/>
                      <w:szCs w:val="18"/>
                      <w:lang w:val="en-US"/>
                    </w:rPr>
                    <w:t xml:space="preserve"> </w:t>
                  </w:r>
                  <w:r w:rsidR="00066D4C">
                    <w:rPr>
                      <w:color w:val="00B0F0"/>
                      <w:sz w:val="18"/>
                      <w:szCs w:val="18"/>
                      <w:lang w:val="en-US"/>
                    </w:rPr>
                    <w:t xml:space="preserve">Stylizacja </w:t>
                  </w:r>
                </w:p>
                <w:p w:rsidR="00A04E13" w:rsidRPr="00EF553C" w:rsidRDefault="00596F3A" w:rsidP="00D1449A">
                  <w:pPr>
                    <w:rPr>
                      <w:b/>
                      <w:color w:val="00B0F0"/>
                      <w:sz w:val="18"/>
                      <w:szCs w:val="18"/>
                      <w:lang w:val="en-US"/>
                    </w:rPr>
                  </w:pPr>
                  <w:r w:rsidRPr="00EF553C">
                    <w:rPr>
                      <w:b/>
                      <w:color w:val="00B0F0"/>
                      <w:sz w:val="18"/>
                      <w:szCs w:val="18"/>
                      <w:lang w:val="en-US"/>
                    </w:rPr>
                    <w:t>Pokaż na co Cie stać</w:t>
                  </w:r>
                </w:p>
                <w:p w:rsidR="000E3AC9" w:rsidRPr="00194FA1" w:rsidRDefault="000E3AC9" w:rsidP="00D1449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04E13" w:rsidRPr="00A04E13" w:rsidTr="00D1449A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11:</w:t>
                  </w:r>
                  <w:r w:rsidR="00596F3A">
                    <w:rPr>
                      <w:i/>
                      <w:sz w:val="18"/>
                      <w:szCs w:val="18"/>
                    </w:rPr>
                    <w:t>2</w:t>
                  </w:r>
                  <w:r>
                    <w:rPr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11:</w:t>
                  </w:r>
                  <w:r w:rsidR="00596F3A">
                    <w:rPr>
                      <w:i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</w:t>
                  </w:r>
                  <w:r w:rsidR="00596F3A">
                    <w:rPr>
                      <w:i/>
                      <w:sz w:val="18"/>
                      <w:szCs w:val="18"/>
                    </w:rPr>
                    <w:t>0</w:t>
                  </w:r>
                  <w:r>
                    <w:rPr>
                      <w:i/>
                      <w:sz w:val="18"/>
                      <w:szCs w:val="18"/>
                    </w:rPr>
                    <w:t xml:space="preserve">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A04E13" w:rsidRDefault="00A04E13" w:rsidP="001469A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A04E13" w:rsidRPr="00194FA1" w:rsidTr="00A04E13"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:rsidR="00A04E13" w:rsidRPr="00A04E13" w:rsidRDefault="00A04E13" w:rsidP="00567F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596F3A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="00596F3A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:rsidR="00A04E13" w:rsidRPr="00A04E13" w:rsidRDefault="00A04E13" w:rsidP="00567F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12:</w:t>
                  </w:r>
                  <w:r w:rsidR="00596F3A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8" w:type="dxa"/>
                  <w:tcBorders>
                    <w:bottom w:val="single" w:sz="4" w:space="0" w:color="auto"/>
                  </w:tcBorders>
                  <w:vAlign w:val="center"/>
                </w:tcPr>
                <w:p w:rsidR="00A04E13" w:rsidRPr="00A04E13" w:rsidRDefault="00A04E13" w:rsidP="00567FF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</w:tcPr>
                <w:p w:rsidR="00A04E13" w:rsidRDefault="00A04E13" w:rsidP="00567FF7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B55E3D">
                    <w:rPr>
                      <w:b/>
                      <w:sz w:val="18"/>
                      <w:szCs w:val="18"/>
                    </w:rPr>
                    <w:t>modelowanie fryzury</w:t>
                  </w:r>
                  <w:r>
                    <w:rPr>
                      <w:b/>
                      <w:sz w:val="18"/>
                      <w:szCs w:val="18"/>
                    </w:rPr>
                    <w:t xml:space="preserve"> dziennej </w:t>
                  </w:r>
                  <w:r>
                    <w:rPr>
                      <w:sz w:val="18"/>
                      <w:szCs w:val="18"/>
                    </w:rPr>
                    <w:t>( do przeczesania</w:t>
                  </w:r>
                  <w:r w:rsidRPr="00B55E3D">
                    <w:rPr>
                      <w:sz w:val="18"/>
                      <w:szCs w:val="18"/>
                    </w:rPr>
                    <w:t>)</w:t>
                  </w:r>
                  <w:r w:rsidRPr="00B55E3D">
                    <w:rPr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:rsidR="00A04E13" w:rsidRPr="00194FA1" w:rsidRDefault="00A04E13" w:rsidP="00567FF7">
                  <w:pPr>
                    <w:rPr>
                      <w:sz w:val="18"/>
                      <w:szCs w:val="18"/>
                    </w:rPr>
                  </w:pPr>
                  <w:r w:rsidRPr="00B55E3D">
                    <w:rPr>
                      <w:color w:val="0000FF"/>
                      <w:sz w:val="18"/>
                      <w:szCs w:val="18"/>
                    </w:rPr>
                    <w:t xml:space="preserve"> </w:t>
                  </w:r>
                  <w:r w:rsidRPr="00EE6889">
                    <w:rPr>
                      <w:b/>
                      <w:color w:val="0000FF"/>
                      <w:sz w:val="18"/>
                      <w:szCs w:val="18"/>
                    </w:rPr>
                    <w:t>(MISTRZ- I) junior -  damski</w:t>
                  </w:r>
                </w:p>
              </w:tc>
            </w:tr>
            <w:tr w:rsidR="00A04E13" w:rsidRPr="00194FA1" w:rsidTr="00A04E13">
              <w:tc>
                <w:tcPr>
                  <w:tcW w:w="555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F411F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="003F411F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12:</w:t>
                  </w:r>
                  <w:r w:rsidR="003F411F">
                    <w:rPr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center"/>
                </w:tcPr>
                <w:p w:rsidR="00A04E13" w:rsidRPr="00A04E13" w:rsidRDefault="00A04E13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 min</w:t>
                  </w:r>
                </w:p>
              </w:tc>
              <w:tc>
                <w:tcPr>
                  <w:tcW w:w="3479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:rsidR="00A04E13" w:rsidRPr="00B55E3D" w:rsidRDefault="00A04E13" w:rsidP="00A04E13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modelowanie fryzury dziennej </w:t>
                  </w:r>
                  <w:r>
                    <w:rPr>
                      <w:sz w:val="18"/>
                      <w:szCs w:val="18"/>
                    </w:rPr>
                    <w:t>( do przeczesania</w:t>
                  </w:r>
                  <w:r w:rsidRPr="00B55E3D">
                    <w:rPr>
                      <w:sz w:val="18"/>
                      <w:szCs w:val="18"/>
                    </w:rPr>
                    <w:t>)</w:t>
                  </w:r>
                </w:p>
                <w:p w:rsidR="00A04E13" w:rsidRPr="00194FA1" w:rsidRDefault="00A04E13" w:rsidP="00A04E13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( MISTRZ </w:t>
                  </w:r>
                  <w:r w:rsidRPr="00EE6889">
                    <w:rPr>
                      <w:b/>
                      <w:color w:val="FF0000"/>
                      <w:sz w:val="18"/>
                      <w:szCs w:val="18"/>
                    </w:rPr>
                    <w:t>I ) senior  damski</w:t>
                  </w:r>
                </w:p>
              </w:tc>
            </w:tr>
            <w:tr w:rsidR="00A04E13" w:rsidRPr="00A04E13" w:rsidTr="00D1449A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12:</w:t>
                  </w:r>
                  <w:r w:rsidR="003F411F">
                    <w:rPr>
                      <w:i/>
                      <w:sz w:val="18"/>
                      <w:szCs w:val="18"/>
                    </w:rPr>
                    <w:t>3</w:t>
                  </w:r>
                  <w:r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12:</w:t>
                  </w:r>
                  <w:r w:rsidR="003F411F">
                    <w:rPr>
                      <w:i/>
                      <w:sz w:val="18"/>
                      <w:szCs w:val="18"/>
                    </w:rPr>
                    <w:t>5</w:t>
                  </w:r>
                  <w:r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20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A04E13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A04E13" w:rsidRDefault="00A04E13" w:rsidP="001469A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A04E13" w:rsidRPr="00194FA1" w:rsidTr="001766CB"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:rsidR="00A04E13" w:rsidRPr="00A04E13" w:rsidRDefault="001766CB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F411F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="003F411F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:rsidR="00A04E13" w:rsidRPr="00A04E13" w:rsidRDefault="001766CB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</w:t>
                  </w:r>
                  <w:r w:rsidR="003F411F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bottom w:val="single" w:sz="4" w:space="0" w:color="auto"/>
                  </w:tcBorders>
                  <w:vAlign w:val="center"/>
                </w:tcPr>
                <w:p w:rsidR="00A04E13" w:rsidRPr="00A04E13" w:rsidRDefault="001766CB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 min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</w:tcPr>
                <w:p w:rsidR="00A04E13" w:rsidRPr="00194FA1" w:rsidRDefault="001766CB" w:rsidP="00D1449A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fryzura wieczorowa( przeczesanie z dziennej)</w:t>
                  </w:r>
                  <w:r w:rsidRPr="00EE6889">
                    <w:rPr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color w:val="0000FF"/>
                      <w:sz w:val="18"/>
                      <w:szCs w:val="18"/>
                    </w:rPr>
                    <w:br/>
                  </w:r>
                  <w:r w:rsidRPr="00EE6889">
                    <w:rPr>
                      <w:b/>
                      <w:color w:val="0000FF"/>
                      <w:sz w:val="18"/>
                      <w:szCs w:val="18"/>
                    </w:rPr>
                    <w:t xml:space="preserve">(MISTRZ-II) </w:t>
                  </w:r>
                  <w:r w:rsidR="006E5702" w:rsidRPr="00EE6889">
                    <w:rPr>
                      <w:b/>
                      <w:color w:val="0000FF"/>
                      <w:sz w:val="18"/>
                      <w:szCs w:val="18"/>
                    </w:rPr>
                    <w:t>junior damski</w:t>
                  </w:r>
                </w:p>
              </w:tc>
            </w:tr>
            <w:tr w:rsidR="001766CB" w:rsidRPr="00194FA1" w:rsidTr="00D1449A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766CB" w:rsidRDefault="001766CB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F411F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="003F411F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766CB" w:rsidRDefault="001766CB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</w:t>
                  </w:r>
                  <w:r w:rsidR="003F411F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1766CB" w:rsidRDefault="001766CB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1766CB" w:rsidRDefault="001766CB" w:rsidP="001766C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fryzura wieczorowa( przeczesanie z dziennej)</w:t>
                  </w:r>
                </w:p>
                <w:p w:rsidR="001766CB" w:rsidRDefault="001766CB" w:rsidP="001766CB">
                  <w:pPr>
                    <w:rPr>
                      <w:b/>
                      <w:sz w:val="18"/>
                      <w:szCs w:val="18"/>
                    </w:rPr>
                  </w:pPr>
                  <w:r w:rsidRPr="00EE688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E6889">
                    <w:rPr>
                      <w:b/>
                      <w:color w:val="FF0000"/>
                      <w:sz w:val="18"/>
                      <w:szCs w:val="18"/>
                    </w:rPr>
                    <w:t>( MISTRZ II ) senior  damski</w:t>
                  </w:r>
                </w:p>
              </w:tc>
            </w:tr>
            <w:tr w:rsidR="00A04E13" w:rsidRPr="00A04E13" w:rsidTr="00D1449A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1766CB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13:</w:t>
                  </w:r>
                  <w:r w:rsidR="003F411F">
                    <w:rPr>
                      <w:i/>
                      <w:sz w:val="18"/>
                      <w:szCs w:val="18"/>
                    </w:rPr>
                    <w:t>4</w:t>
                  </w:r>
                  <w:r>
                    <w:rPr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DF223C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3F411F">
                    <w:rPr>
                      <w:i/>
                      <w:sz w:val="18"/>
                      <w:szCs w:val="18"/>
                    </w:rPr>
                    <w:t>4</w:t>
                  </w:r>
                  <w:r w:rsidR="001766CB">
                    <w:rPr>
                      <w:i/>
                      <w:sz w:val="18"/>
                      <w:szCs w:val="18"/>
                    </w:rPr>
                    <w:t>:</w:t>
                  </w:r>
                  <w:r w:rsidR="003F411F">
                    <w:rPr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1766CB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A04E13" w:rsidRPr="00A04E13" w:rsidRDefault="001766CB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  <w:tr w:rsidR="000E3AC9" w:rsidRPr="00194FA1" w:rsidTr="00113B85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Pr="00A04E13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13:05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Pr="00A04E13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14:20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0E3AC9" w:rsidRPr="00A04E13" w:rsidRDefault="000E3AC9" w:rsidP="000E3A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0E3AC9" w:rsidP="000E3AC9">
                  <w:pPr>
                    <w:rPr>
                      <w:color w:val="7030A0"/>
                      <w:sz w:val="18"/>
                      <w:szCs w:val="18"/>
                    </w:rPr>
                  </w:pPr>
                </w:p>
                <w:p w:rsidR="000E3AC9" w:rsidRPr="00EF553C" w:rsidRDefault="000E3AC9" w:rsidP="000E3AC9">
                  <w:pPr>
                    <w:rPr>
                      <w:b/>
                      <w:color w:val="7030A0"/>
                      <w:sz w:val="18"/>
                      <w:szCs w:val="18"/>
                    </w:rPr>
                  </w:pPr>
                  <w:r w:rsidRPr="00EF553C">
                    <w:rPr>
                      <w:b/>
                      <w:color w:val="7030A0"/>
                      <w:sz w:val="18"/>
                      <w:szCs w:val="18"/>
                    </w:rPr>
                    <w:t xml:space="preserve">Przedłużanie i zagęszczanie włosów  </w:t>
                  </w:r>
                </w:p>
                <w:p w:rsidR="000E3AC9" w:rsidRPr="00194FA1" w:rsidRDefault="000E3AC9" w:rsidP="000E3A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E3AC9" w:rsidRPr="00A04E13" w:rsidTr="00113B85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14:25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14:40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0E3AC9" w:rsidRPr="00A04E13" w:rsidRDefault="000E3AC9" w:rsidP="000E3AC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84320E" w:rsidRPr="00EF553C" w:rsidRDefault="0084320E" w:rsidP="001766CB">
            <w:pPr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1766CB" w:rsidRPr="00EF553C" w:rsidTr="00D1449A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766CB" w:rsidRPr="00EF553C" w:rsidRDefault="001766CB" w:rsidP="00D144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F553C">
                    <w:rPr>
                      <w:b/>
                      <w:sz w:val="18"/>
                      <w:szCs w:val="18"/>
                    </w:rPr>
                    <w:t>1</w:t>
                  </w:r>
                  <w:r w:rsidR="000E3AC9" w:rsidRPr="00EF553C">
                    <w:rPr>
                      <w:b/>
                      <w:sz w:val="18"/>
                      <w:szCs w:val="18"/>
                    </w:rPr>
                    <w:t>4</w:t>
                  </w:r>
                  <w:r w:rsidRPr="00EF553C">
                    <w:rPr>
                      <w:b/>
                      <w:sz w:val="18"/>
                      <w:szCs w:val="18"/>
                    </w:rPr>
                    <w:t>:</w:t>
                  </w:r>
                  <w:r w:rsidR="0074443C" w:rsidRPr="00EF553C">
                    <w:rPr>
                      <w:b/>
                      <w:sz w:val="18"/>
                      <w:szCs w:val="18"/>
                    </w:rPr>
                    <w:t>1</w:t>
                  </w:r>
                  <w:r w:rsidRPr="00EF553C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1766CB" w:rsidRPr="00EF553C" w:rsidRDefault="007248FD" w:rsidP="00D144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F553C">
                    <w:rPr>
                      <w:b/>
                      <w:sz w:val="18"/>
                      <w:szCs w:val="18"/>
                    </w:rPr>
                    <w:t>1</w:t>
                  </w:r>
                  <w:r w:rsidR="000E3AC9" w:rsidRPr="00EF553C">
                    <w:rPr>
                      <w:b/>
                      <w:sz w:val="18"/>
                      <w:szCs w:val="18"/>
                    </w:rPr>
                    <w:t>4</w:t>
                  </w:r>
                  <w:r w:rsidR="001766CB" w:rsidRPr="00EF553C">
                    <w:rPr>
                      <w:b/>
                      <w:sz w:val="18"/>
                      <w:szCs w:val="18"/>
                    </w:rPr>
                    <w:t>:</w:t>
                  </w:r>
                  <w:r w:rsidRPr="00EF553C">
                    <w:rPr>
                      <w:b/>
                      <w:sz w:val="18"/>
                      <w:szCs w:val="18"/>
                    </w:rPr>
                    <w:t>4</w:t>
                  </w:r>
                  <w:r w:rsidR="0074443C" w:rsidRPr="00EF553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1766CB" w:rsidRPr="00EF553C" w:rsidRDefault="001766CB" w:rsidP="00D144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F553C">
                    <w:rPr>
                      <w:b/>
                      <w:sz w:val="18"/>
                      <w:szCs w:val="18"/>
                    </w:rPr>
                    <w:t>25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1766CB" w:rsidRPr="00EF553C" w:rsidRDefault="004328CB" w:rsidP="00D1449A">
                  <w:pPr>
                    <w:rPr>
                      <w:b/>
                      <w:sz w:val="18"/>
                      <w:szCs w:val="18"/>
                    </w:rPr>
                  </w:pPr>
                  <w:r w:rsidRPr="00EF553C">
                    <w:rPr>
                      <w:b/>
                      <w:sz w:val="18"/>
                      <w:szCs w:val="18"/>
                    </w:rPr>
                    <w:t xml:space="preserve">Fryzura salonowa z długich rozpuszczonych  włosów   </w:t>
                  </w:r>
                  <w:r w:rsidR="004A5C2F" w:rsidRPr="00EF553C">
                    <w:rPr>
                      <w:b/>
                      <w:sz w:val="18"/>
                      <w:szCs w:val="18"/>
                    </w:rPr>
                    <w:t xml:space="preserve">indywidualna - </w:t>
                  </w:r>
                  <w:r w:rsidR="004A5C2F" w:rsidRPr="00EF553C">
                    <w:rPr>
                      <w:b/>
                      <w:color w:val="C00000"/>
                      <w:sz w:val="18"/>
                      <w:szCs w:val="18"/>
                    </w:rPr>
                    <w:t>senior</w:t>
                  </w:r>
                  <w:r w:rsidR="006E5702" w:rsidRPr="00EF553C">
                    <w:rPr>
                      <w:b/>
                      <w:color w:val="C00000"/>
                      <w:sz w:val="18"/>
                      <w:szCs w:val="18"/>
                    </w:rPr>
                    <w:t xml:space="preserve"> damski</w:t>
                  </w:r>
                </w:p>
              </w:tc>
            </w:tr>
            <w:tr w:rsidR="006E5702" w:rsidRPr="00A04E13" w:rsidTr="00D1449A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6E5702" w:rsidRPr="00A04E13" w:rsidRDefault="007248FD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0E3AC9">
                    <w:rPr>
                      <w:i/>
                      <w:sz w:val="18"/>
                      <w:szCs w:val="18"/>
                    </w:rPr>
                    <w:t>4</w:t>
                  </w:r>
                  <w:r w:rsidR="006E5702">
                    <w:rPr>
                      <w:i/>
                      <w:sz w:val="18"/>
                      <w:szCs w:val="18"/>
                    </w:rPr>
                    <w:t>:</w:t>
                  </w:r>
                  <w:r>
                    <w:rPr>
                      <w:i/>
                      <w:sz w:val="18"/>
                      <w:szCs w:val="18"/>
                    </w:rPr>
                    <w:t>4</w:t>
                  </w:r>
                  <w:r w:rsidR="006E5702">
                    <w:rPr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6E5702" w:rsidRPr="00A04E13" w:rsidRDefault="006E5702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0E3AC9">
                    <w:rPr>
                      <w:i/>
                      <w:sz w:val="18"/>
                      <w:szCs w:val="18"/>
                    </w:rPr>
                    <w:t>5</w:t>
                  </w:r>
                  <w:r>
                    <w:rPr>
                      <w:i/>
                      <w:sz w:val="18"/>
                      <w:szCs w:val="18"/>
                    </w:rPr>
                    <w:t>:</w:t>
                  </w:r>
                  <w:r w:rsidR="007248FD">
                    <w:rPr>
                      <w:i/>
                      <w:sz w:val="18"/>
                      <w:szCs w:val="18"/>
                    </w:rPr>
                    <w:t>0</w:t>
                  </w:r>
                  <w:r>
                    <w:rPr>
                      <w:i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6E5702" w:rsidRPr="00A04E13" w:rsidRDefault="007248FD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</w:t>
                  </w:r>
                  <w:r w:rsidR="006E5702">
                    <w:rPr>
                      <w:i/>
                      <w:sz w:val="18"/>
                      <w:szCs w:val="18"/>
                    </w:rPr>
                    <w:t>5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6E5702" w:rsidRPr="00A04E13" w:rsidRDefault="006E5702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1766CB" w:rsidRDefault="001766CB" w:rsidP="001766CB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555"/>
              <w:gridCol w:w="678"/>
              <w:gridCol w:w="3479"/>
            </w:tblGrid>
            <w:tr w:rsidR="00E17D84" w:rsidRPr="00194FA1" w:rsidTr="00575E6F"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E17D84" w:rsidRPr="00A04E13" w:rsidRDefault="00E17D84" w:rsidP="00575E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14:15</w:t>
                  </w:r>
                </w:p>
              </w:tc>
              <w:tc>
                <w:tcPr>
                  <w:tcW w:w="555" w:type="dxa"/>
                  <w:tcBorders>
                    <w:bottom w:val="single" w:sz="18" w:space="0" w:color="auto"/>
                  </w:tcBorders>
                  <w:vAlign w:val="center"/>
                </w:tcPr>
                <w:p w:rsidR="00E17D84" w:rsidRPr="00A04E13" w:rsidRDefault="00E17D84" w:rsidP="00575E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15:05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auto"/>
                  </w:tcBorders>
                  <w:vAlign w:val="center"/>
                </w:tcPr>
                <w:p w:rsidR="00E17D84" w:rsidRPr="00A04E13" w:rsidRDefault="00E17D84" w:rsidP="00575E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 min</w:t>
                  </w:r>
                </w:p>
              </w:tc>
              <w:tc>
                <w:tcPr>
                  <w:tcW w:w="3479" w:type="dxa"/>
                  <w:tcBorders>
                    <w:bottom w:val="single" w:sz="18" w:space="0" w:color="auto"/>
                  </w:tcBorders>
                </w:tcPr>
                <w:p w:rsidR="000E3AC9" w:rsidRDefault="000E3AC9" w:rsidP="00575E6F">
                  <w:pPr>
                    <w:rPr>
                      <w:sz w:val="18"/>
                      <w:szCs w:val="18"/>
                    </w:rPr>
                  </w:pPr>
                </w:p>
                <w:p w:rsidR="00E17D84" w:rsidRPr="00EF553C" w:rsidRDefault="00E17D84" w:rsidP="00575E6F">
                  <w:pPr>
                    <w:rPr>
                      <w:b/>
                      <w:color w:val="00B050"/>
                      <w:sz w:val="18"/>
                      <w:szCs w:val="18"/>
                    </w:rPr>
                  </w:pPr>
                  <w:r w:rsidRPr="00EF553C">
                    <w:rPr>
                      <w:b/>
                      <w:color w:val="00B050"/>
                      <w:sz w:val="18"/>
                      <w:szCs w:val="18"/>
                    </w:rPr>
                    <w:t>Barbering – senior męski  Free Style</w:t>
                  </w:r>
                </w:p>
                <w:p w:rsidR="000E3AC9" w:rsidRPr="00194FA1" w:rsidRDefault="000E3AC9" w:rsidP="00575E6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17D84" w:rsidRPr="00A04E13" w:rsidTr="00575E6F"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17D84" w:rsidRPr="00A04E13" w:rsidRDefault="00E17D84" w:rsidP="00575E6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15:10</w:t>
                  </w:r>
                </w:p>
              </w:tc>
              <w:tc>
                <w:tcPr>
                  <w:tcW w:w="555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17D84" w:rsidRPr="00A04E13" w:rsidRDefault="00E17D84" w:rsidP="00575E6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15:30</w:t>
                  </w:r>
                </w:p>
              </w:tc>
              <w:tc>
                <w:tcPr>
                  <w:tcW w:w="678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17D84" w:rsidRPr="00A04E13" w:rsidRDefault="007248FD" w:rsidP="00575E6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20</w:t>
                  </w:r>
                  <w:r w:rsidR="00E17D84">
                    <w:rPr>
                      <w:i/>
                      <w:sz w:val="18"/>
                      <w:szCs w:val="18"/>
                    </w:rPr>
                    <w:t xml:space="preserve"> min</w:t>
                  </w:r>
                </w:p>
              </w:tc>
              <w:tc>
                <w:tcPr>
                  <w:tcW w:w="3479" w:type="dxa"/>
                  <w:tcBorders>
                    <w:top w:val="single" w:sz="18" w:space="0" w:color="auto"/>
                  </w:tcBorders>
                  <w:shd w:val="clear" w:color="auto" w:fill="D9D9D9"/>
                </w:tcPr>
                <w:p w:rsidR="00E17D84" w:rsidRPr="00A04E13" w:rsidRDefault="00E17D84" w:rsidP="00575E6F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Ocena</w:t>
                  </w:r>
                </w:p>
              </w:tc>
            </w:tr>
          </w:tbl>
          <w:p w:rsidR="0074443C" w:rsidRPr="006E5702" w:rsidRDefault="0074443C" w:rsidP="001766CB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3"/>
              <w:gridCol w:w="4394"/>
            </w:tblGrid>
            <w:tr w:rsidR="006E5702" w:rsidRPr="00194FA1" w:rsidTr="00D1449A">
              <w:trPr>
                <w:trHeight w:val="383"/>
              </w:trPr>
              <w:tc>
                <w:tcPr>
                  <w:tcW w:w="873" w:type="dxa"/>
                  <w:tcBorders>
                    <w:bottom w:val="single" w:sz="18" w:space="0" w:color="auto"/>
                  </w:tcBorders>
                  <w:vAlign w:val="center"/>
                </w:tcPr>
                <w:p w:rsidR="006E5702" w:rsidRPr="00A04E13" w:rsidRDefault="007248FD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17.0</w:t>
                  </w:r>
                  <w:r w:rsidR="006E5702" w:rsidRPr="00EE6889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394" w:type="dxa"/>
                  <w:tcBorders>
                    <w:bottom w:val="single" w:sz="18" w:space="0" w:color="auto"/>
                  </w:tcBorders>
                  <w:vAlign w:val="center"/>
                </w:tcPr>
                <w:p w:rsidR="006E5702" w:rsidRPr="00194FA1" w:rsidRDefault="006E5702" w:rsidP="00D1449A">
                  <w:pPr>
                    <w:jc w:val="center"/>
                    <w:rPr>
                      <w:sz w:val="18"/>
                      <w:szCs w:val="18"/>
                    </w:rPr>
                  </w:pPr>
                  <w:r w:rsidRPr="00EE6889">
                    <w:rPr>
                      <w:b/>
                      <w:sz w:val="18"/>
                      <w:szCs w:val="18"/>
                    </w:rPr>
                    <w:t>Ogłoszenie wyników SCENA GŁÓWNA</w:t>
                  </w:r>
                </w:p>
              </w:tc>
            </w:tr>
            <w:tr w:rsidR="006E5702" w:rsidRPr="00A04E13" w:rsidTr="00D1449A">
              <w:trPr>
                <w:trHeight w:val="381"/>
              </w:trPr>
              <w:tc>
                <w:tcPr>
                  <w:tcW w:w="5267" w:type="dxa"/>
                  <w:gridSpan w:val="2"/>
                  <w:tcBorders>
                    <w:top w:val="single" w:sz="18" w:space="0" w:color="auto"/>
                  </w:tcBorders>
                  <w:shd w:val="clear" w:color="auto" w:fill="D9D9D9"/>
                  <w:vAlign w:val="center"/>
                </w:tcPr>
                <w:p w:rsidR="006E5702" w:rsidRPr="00A04E13" w:rsidRDefault="006E5702" w:rsidP="00D1449A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EE6889">
                    <w:rPr>
                      <w:b/>
                      <w:sz w:val="18"/>
                      <w:szCs w:val="18"/>
                    </w:rPr>
                    <w:t>ZAMKNIĘCIE OM</w:t>
                  </w:r>
                  <w:r>
                    <w:rPr>
                      <w:b/>
                      <w:sz w:val="18"/>
                      <w:szCs w:val="18"/>
                    </w:rPr>
                    <w:t>PF-K</w:t>
                  </w:r>
                  <w:r w:rsidRPr="00EE6889">
                    <w:rPr>
                      <w:b/>
                      <w:sz w:val="18"/>
                      <w:szCs w:val="18"/>
                    </w:rPr>
                    <w:t>’</w:t>
                  </w:r>
                  <w:r>
                    <w:rPr>
                      <w:b/>
                      <w:sz w:val="18"/>
                      <w:szCs w:val="18"/>
                    </w:rPr>
                    <w:t>201</w:t>
                  </w:r>
                  <w:r w:rsidR="00376264"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</w:tr>
          </w:tbl>
          <w:p w:rsidR="0084320E" w:rsidRPr="00EE6889" w:rsidRDefault="0084320E" w:rsidP="009D4B8D">
            <w:pPr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4328CB" w:rsidRPr="009D4B8D" w:rsidRDefault="004328CB" w:rsidP="00D26E58">
      <w:pPr>
        <w:pStyle w:val="Tekstpodstawowy"/>
      </w:pPr>
    </w:p>
    <w:sectPr w:rsidR="004328CB" w:rsidRPr="009D4B8D" w:rsidSect="00E71A13">
      <w:footerReference w:type="even" r:id="rId8"/>
      <w:footerReference w:type="default" r:id="rId9"/>
      <w:type w:val="nextColumn"/>
      <w:pgSz w:w="11906" w:h="16838" w:code="9"/>
      <w:pgMar w:top="426" w:right="1418" w:bottom="284" w:left="567" w:header="709" w:footer="709" w:gutter="0"/>
      <w:cols w:space="397" w:equalWidth="0">
        <w:col w:w="9921" w:space="39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03" w:rsidRDefault="002D6C03">
      <w:r>
        <w:separator/>
      </w:r>
    </w:p>
  </w:endnote>
  <w:endnote w:type="continuationSeparator" w:id="0">
    <w:p w:rsidR="002D6C03" w:rsidRDefault="002D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D3" w:rsidRDefault="003F6260" w:rsidP="004435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10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0D3" w:rsidRDefault="00E810D3" w:rsidP="00E3736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D3" w:rsidRDefault="00E810D3" w:rsidP="00E3736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03" w:rsidRDefault="002D6C03">
      <w:r>
        <w:separator/>
      </w:r>
    </w:p>
  </w:footnote>
  <w:footnote w:type="continuationSeparator" w:id="0">
    <w:p w:rsidR="002D6C03" w:rsidRDefault="002D6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D04"/>
    <w:multiLevelType w:val="hybridMultilevel"/>
    <w:tmpl w:val="76C4B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B9B"/>
    <w:multiLevelType w:val="hybridMultilevel"/>
    <w:tmpl w:val="D55240C8"/>
    <w:lvl w:ilvl="0" w:tplc="D8000610">
      <w:start w:val="3"/>
      <w:numFmt w:val="decimalZero"/>
      <w:lvlText w:val="%1"/>
      <w:lvlJc w:val="left"/>
      <w:pPr>
        <w:tabs>
          <w:tab w:val="num" w:pos="660"/>
        </w:tabs>
        <w:ind w:left="66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05B10A4B"/>
    <w:multiLevelType w:val="hybridMultilevel"/>
    <w:tmpl w:val="FF1ECB20"/>
    <w:lvl w:ilvl="0" w:tplc="0415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>
    <w:nsid w:val="05DC722D"/>
    <w:multiLevelType w:val="multilevel"/>
    <w:tmpl w:val="F34E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5DD0D0D"/>
    <w:multiLevelType w:val="multilevel"/>
    <w:tmpl w:val="B5B807F0"/>
    <w:lvl w:ilvl="0">
      <w:start w:val="2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945"/>
        </w:tabs>
        <w:ind w:left="94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5">
    <w:nsid w:val="07643A43"/>
    <w:multiLevelType w:val="multilevel"/>
    <w:tmpl w:val="D2EC4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C856F7"/>
    <w:multiLevelType w:val="hybridMultilevel"/>
    <w:tmpl w:val="09BCE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07B5F"/>
    <w:multiLevelType w:val="multilevel"/>
    <w:tmpl w:val="3E106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9A50A6"/>
    <w:multiLevelType w:val="hybridMultilevel"/>
    <w:tmpl w:val="4D88C8BA"/>
    <w:lvl w:ilvl="0" w:tplc="2A44B78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94E46"/>
    <w:multiLevelType w:val="multilevel"/>
    <w:tmpl w:val="AD703D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234B41"/>
    <w:multiLevelType w:val="hybridMultilevel"/>
    <w:tmpl w:val="65EA2D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2A4997"/>
    <w:multiLevelType w:val="hybridMultilevel"/>
    <w:tmpl w:val="4C222B3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E7FED"/>
    <w:multiLevelType w:val="hybridMultilevel"/>
    <w:tmpl w:val="E62256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A403E0"/>
    <w:multiLevelType w:val="hybridMultilevel"/>
    <w:tmpl w:val="1A103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3413BA"/>
    <w:multiLevelType w:val="hybridMultilevel"/>
    <w:tmpl w:val="194821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90755"/>
    <w:multiLevelType w:val="hybridMultilevel"/>
    <w:tmpl w:val="AFF24946"/>
    <w:lvl w:ilvl="0" w:tplc="528E60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F5DDE"/>
    <w:multiLevelType w:val="singleLevel"/>
    <w:tmpl w:val="9C3645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>
    <w:nsid w:val="34B96D54"/>
    <w:multiLevelType w:val="multilevel"/>
    <w:tmpl w:val="4AC4D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51363D0"/>
    <w:multiLevelType w:val="singleLevel"/>
    <w:tmpl w:val="E6CE0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5D7305C"/>
    <w:multiLevelType w:val="hybridMultilevel"/>
    <w:tmpl w:val="E8664D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48175F"/>
    <w:multiLevelType w:val="hybridMultilevel"/>
    <w:tmpl w:val="9F90F3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807542"/>
    <w:multiLevelType w:val="singleLevel"/>
    <w:tmpl w:val="041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FF401C"/>
    <w:multiLevelType w:val="hybridMultilevel"/>
    <w:tmpl w:val="7DB4049A"/>
    <w:lvl w:ilvl="0" w:tplc="2A44B78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6E52FF"/>
    <w:multiLevelType w:val="singleLevel"/>
    <w:tmpl w:val="73EA3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>
    <w:nsid w:val="3FDD3FA9"/>
    <w:multiLevelType w:val="singleLevel"/>
    <w:tmpl w:val="0F544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>
    <w:nsid w:val="44523E68"/>
    <w:multiLevelType w:val="hybridMultilevel"/>
    <w:tmpl w:val="C1F2E6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4549A8"/>
    <w:multiLevelType w:val="multilevel"/>
    <w:tmpl w:val="E9026F70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27">
    <w:nsid w:val="4E5730A2"/>
    <w:multiLevelType w:val="singleLevel"/>
    <w:tmpl w:val="C672AE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F693046"/>
    <w:multiLevelType w:val="singleLevel"/>
    <w:tmpl w:val="3E326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C0C142E"/>
    <w:multiLevelType w:val="hybridMultilevel"/>
    <w:tmpl w:val="07BAB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BE2133"/>
    <w:multiLevelType w:val="hybridMultilevel"/>
    <w:tmpl w:val="6C9043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B24F7"/>
    <w:multiLevelType w:val="multilevel"/>
    <w:tmpl w:val="2C005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E06AE0"/>
    <w:multiLevelType w:val="hybridMultilevel"/>
    <w:tmpl w:val="9CE81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FC5D0B"/>
    <w:multiLevelType w:val="singleLevel"/>
    <w:tmpl w:val="641034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C3C7E5E"/>
    <w:multiLevelType w:val="hybridMultilevel"/>
    <w:tmpl w:val="92E0247E"/>
    <w:lvl w:ilvl="0" w:tplc="77823FE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CA95F96"/>
    <w:multiLevelType w:val="multilevel"/>
    <w:tmpl w:val="E260F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ED68C2"/>
    <w:multiLevelType w:val="multilevel"/>
    <w:tmpl w:val="80BE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2E6B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8E679E"/>
    <w:multiLevelType w:val="hybridMultilevel"/>
    <w:tmpl w:val="6B0ACFBA"/>
    <w:lvl w:ilvl="0" w:tplc="2A44B78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D0E7E"/>
    <w:multiLevelType w:val="multilevel"/>
    <w:tmpl w:val="E70C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33"/>
  </w:num>
  <w:num w:numId="3">
    <w:abstractNumId w:val="18"/>
  </w:num>
  <w:num w:numId="4">
    <w:abstractNumId w:val="20"/>
  </w:num>
  <w:num w:numId="5">
    <w:abstractNumId w:val="16"/>
  </w:num>
  <w:num w:numId="6">
    <w:abstractNumId w:val="24"/>
  </w:num>
  <w:num w:numId="7">
    <w:abstractNumId w:val="23"/>
  </w:num>
  <w:num w:numId="8">
    <w:abstractNumId w:val="28"/>
  </w:num>
  <w:num w:numId="9">
    <w:abstractNumId w:val="27"/>
  </w:num>
  <w:num w:numId="10">
    <w:abstractNumId w:val="21"/>
  </w:num>
  <w:num w:numId="11">
    <w:abstractNumId w:val="11"/>
  </w:num>
  <w:num w:numId="12">
    <w:abstractNumId w:val="5"/>
  </w:num>
  <w:num w:numId="13">
    <w:abstractNumId w:val="39"/>
  </w:num>
  <w:num w:numId="14">
    <w:abstractNumId w:val="17"/>
  </w:num>
  <w:num w:numId="15">
    <w:abstractNumId w:val="35"/>
  </w:num>
  <w:num w:numId="16">
    <w:abstractNumId w:val="9"/>
  </w:num>
  <w:num w:numId="17">
    <w:abstractNumId w:val="7"/>
  </w:num>
  <w:num w:numId="18">
    <w:abstractNumId w:val="31"/>
  </w:num>
  <w:num w:numId="19">
    <w:abstractNumId w:val="3"/>
  </w:num>
  <w:num w:numId="20">
    <w:abstractNumId w:val="36"/>
  </w:num>
  <w:num w:numId="21">
    <w:abstractNumId w:val="25"/>
  </w:num>
  <w:num w:numId="22">
    <w:abstractNumId w:val="30"/>
  </w:num>
  <w:num w:numId="23">
    <w:abstractNumId w:val="32"/>
  </w:num>
  <w:num w:numId="24">
    <w:abstractNumId w:val="19"/>
  </w:num>
  <w:num w:numId="25">
    <w:abstractNumId w:val="6"/>
  </w:num>
  <w:num w:numId="26">
    <w:abstractNumId w:val="13"/>
  </w:num>
  <w:num w:numId="27">
    <w:abstractNumId w:val="15"/>
  </w:num>
  <w:num w:numId="28">
    <w:abstractNumId w:val="29"/>
  </w:num>
  <w:num w:numId="29">
    <w:abstractNumId w:val="0"/>
  </w:num>
  <w:num w:numId="30">
    <w:abstractNumId w:val="14"/>
  </w:num>
  <w:num w:numId="31">
    <w:abstractNumId w:val="8"/>
  </w:num>
  <w:num w:numId="32">
    <w:abstractNumId w:val="22"/>
  </w:num>
  <w:num w:numId="33">
    <w:abstractNumId w:val="38"/>
  </w:num>
  <w:num w:numId="34">
    <w:abstractNumId w:val="26"/>
  </w:num>
  <w:num w:numId="35">
    <w:abstractNumId w:val="34"/>
  </w:num>
  <w:num w:numId="36">
    <w:abstractNumId w:val="4"/>
  </w:num>
  <w:num w:numId="37">
    <w:abstractNumId w:val="2"/>
  </w:num>
  <w:num w:numId="38">
    <w:abstractNumId w:val="10"/>
  </w:num>
  <w:num w:numId="39">
    <w:abstractNumId w:val="12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A79"/>
    <w:rsid w:val="00014FD8"/>
    <w:rsid w:val="00020110"/>
    <w:rsid w:val="00034DFD"/>
    <w:rsid w:val="00036ECF"/>
    <w:rsid w:val="000371C6"/>
    <w:rsid w:val="00057BAA"/>
    <w:rsid w:val="000631FB"/>
    <w:rsid w:val="000632F2"/>
    <w:rsid w:val="00066D4C"/>
    <w:rsid w:val="0007297F"/>
    <w:rsid w:val="00080D1D"/>
    <w:rsid w:val="0008477A"/>
    <w:rsid w:val="00087793"/>
    <w:rsid w:val="000A039B"/>
    <w:rsid w:val="000A4FAF"/>
    <w:rsid w:val="000B32D7"/>
    <w:rsid w:val="000B63D6"/>
    <w:rsid w:val="000C0AD1"/>
    <w:rsid w:val="000C2435"/>
    <w:rsid w:val="000C3713"/>
    <w:rsid w:val="000C76A8"/>
    <w:rsid w:val="000D08EB"/>
    <w:rsid w:val="000E3AC9"/>
    <w:rsid w:val="000F1A7C"/>
    <w:rsid w:val="000F2D8C"/>
    <w:rsid w:val="001018E0"/>
    <w:rsid w:val="0014088E"/>
    <w:rsid w:val="0014244D"/>
    <w:rsid w:val="0014591B"/>
    <w:rsid w:val="001469AF"/>
    <w:rsid w:val="0015150E"/>
    <w:rsid w:val="001766CB"/>
    <w:rsid w:val="00185488"/>
    <w:rsid w:val="00185505"/>
    <w:rsid w:val="00185D64"/>
    <w:rsid w:val="00192A20"/>
    <w:rsid w:val="00194133"/>
    <w:rsid w:val="00194FA1"/>
    <w:rsid w:val="001A311B"/>
    <w:rsid w:val="001B3691"/>
    <w:rsid w:val="00204B82"/>
    <w:rsid w:val="0020549D"/>
    <w:rsid w:val="00211375"/>
    <w:rsid w:val="002176B6"/>
    <w:rsid w:val="002323E5"/>
    <w:rsid w:val="00253E99"/>
    <w:rsid w:val="0025588C"/>
    <w:rsid w:val="0026181A"/>
    <w:rsid w:val="00284684"/>
    <w:rsid w:val="002874F0"/>
    <w:rsid w:val="002920F2"/>
    <w:rsid w:val="00297FCF"/>
    <w:rsid w:val="002A1970"/>
    <w:rsid w:val="002A61E5"/>
    <w:rsid w:val="002B7060"/>
    <w:rsid w:val="002C2B17"/>
    <w:rsid w:val="002D336D"/>
    <w:rsid w:val="002D6C03"/>
    <w:rsid w:val="002E0F94"/>
    <w:rsid w:val="002E5F44"/>
    <w:rsid w:val="002F1EDE"/>
    <w:rsid w:val="00341394"/>
    <w:rsid w:val="00342E9A"/>
    <w:rsid w:val="00344DEB"/>
    <w:rsid w:val="0035618D"/>
    <w:rsid w:val="0036069E"/>
    <w:rsid w:val="00376264"/>
    <w:rsid w:val="00385D1E"/>
    <w:rsid w:val="003945CD"/>
    <w:rsid w:val="003B33D5"/>
    <w:rsid w:val="003E0D89"/>
    <w:rsid w:val="003E4F1D"/>
    <w:rsid w:val="003F411F"/>
    <w:rsid w:val="003F6260"/>
    <w:rsid w:val="00420DCB"/>
    <w:rsid w:val="004246B3"/>
    <w:rsid w:val="00426177"/>
    <w:rsid w:val="004305DD"/>
    <w:rsid w:val="004328CB"/>
    <w:rsid w:val="0044354B"/>
    <w:rsid w:val="00457938"/>
    <w:rsid w:val="00475BE5"/>
    <w:rsid w:val="00495F68"/>
    <w:rsid w:val="004A1C75"/>
    <w:rsid w:val="004A2969"/>
    <w:rsid w:val="004A5C2F"/>
    <w:rsid w:val="004B0D33"/>
    <w:rsid w:val="004B36C2"/>
    <w:rsid w:val="004C2A76"/>
    <w:rsid w:val="004C4109"/>
    <w:rsid w:val="004E16C8"/>
    <w:rsid w:val="004E3811"/>
    <w:rsid w:val="004F6E27"/>
    <w:rsid w:val="00507757"/>
    <w:rsid w:val="005339C3"/>
    <w:rsid w:val="00534C3A"/>
    <w:rsid w:val="00551615"/>
    <w:rsid w:val="00553BBE"/>
    <w:rsid w:val="00567849"/>
    <w:rsid w:val="005747B8"/>
    <w:rsid w:val="00574FBC"/>
    <w:rsid w:val="00586C6C"/>
    <w:rsid w:val="00596F3A"/>
    <w:rsid w:val="005A6DDB"/>
    <w:rsid w:val="005B392E"/>
    <w:rsid w:val="005B674F"/>
    <w:rsid w:val="005D0063"/>
    <w:rsid w:val="005F4DC8"/>
    <w:rsid w:val="00613E57"/>
    <w:rsid w:val="006304F3"/>
    <w:rsid w:val="006334C2"/>
    <w:rsid w:val="00635249"/>
    <w:rsid w:val="00654C97"/>
    <w:rsid w:val="006552A8"/>
    <w:rsid w:val="0067301A"/>
    <w:rsid w:val="00675E0E"/>
    <w:rsid w:val="006760CC"/>
    <w:rsid w:val="006765ED"/>
    <w:rsid w:val="00676889"/>
    <w:rsid w:val="00684F65"/>
    <w:rsid w:val="006A22FF"/>
    <w:rsid w:val="006A4E47"/>
    <w:rsid w:val="006B447D"/>
    <w:rsid w:val="006C1EC8"/>
    <w:rsid w:val="006D6171"/>
    <w:rsid w:val="006E5702"/>
    <w:rsid w:val="006E7037"/>
    <w:rsid w:val="006E7AF5"/>
    <w:rsid w:val="007073A7"/>
    <w:rsid w:val="0072405A"/>
    <w:rsid w:val="007248FD"/>
    <w:rsid w:val="0074443C"/>
    <w:rsid w:val="00745983"/>
    <w:rsid w:val="007517D2"/>
    <w:rsid w:val="00785B2E"/>
    <w:rsid w:val="00787692"/>
    <w:rsid w:val="00791FFB"/>
    <w:rsid w:val="007963FC"/>
    <w:rsid w:val="007C713F"/>
    <w:rsid w:val="007D3B29"/>
    <w:rsid w:val="007E11DF"/>
    <w:rsid w:val="007E7E6A"/>
    <w:rsid w:val="007F09C9"/>
    <w:rsid w:val="0081653E"/>
    <w:rsid w:val="008302D8"/>
    <w:rsid w:val="0083715F"/>
    <w:rsid w:val="008424C2"/>
    <w:rsid w:val="0084320E"/>
    <w:rsid w:val="00847BFD"/>
    <w:rsid w:val="0085259D"/>
    <w:rsid w:val="00873725"/>
    <w:rsid w:val="00873C5E"/>
    <w:rsid w:val="0088139C"/>
    <w:rsid w:val="00884A7B"/>
    <w:rsid w:val="00884B80"/>
    <w:rsid w:val="008A4FB6"/>
    <w:rsid w:val="008D06A1"/>
    <w:rsid w:val="008D4A54"/>
    <w:rsid w:val="008E3449"/>
    <w:rsid w:val="008E7E16"/>
    <w:rsid w:val="00901F6F"/>
    <w:rsid w:val="00905ECF"/>
    <w:rsid w:val="009071B7"/>
    <w:rsid w:val="0092469D"/>
    <w:rsid w:val="0092629A"/>
    <w:rsid w:val="009533F6"/>
    <w:rsid w:val="009727CA"/>
    <w:rsid w:val="009A3381"/>
    <w:rsid w:val="009A5364"/>
    <w:rsid w:val="009B5A88"/>
    <w:rsid w:val="009C13C3"/>
    <w:rsid w:val="009D4B8D"/>
    <w:rsid w:val="009D5524"/>
    <w:rsid w:val="009E7AF3"/>
    <w:rsid w:val="009F1F75"/>
    <w:rsid w:val="009F3207"/>
    <w:rsid w:val="009F4721"/>
    <w:rsid w:val="00A012F9"/>
    <w:rsid w:val="00A044FD"/>
    <w:rsid w:val="00A04604"/>
    <w:rsid w:val="00A04E13"/>
    <w:rsid w:val="00A21112"/>
    <w:rsid w:val="00A4559D"/>
    <w:rsid w:val="00A5280A"/>
    <w:rsid w:val="00A56557"/>
    <w:rsid w:val="00A64FCE"/>
    <w:rsid w:val="00A67C9E"/>
    <w:rsid w:val="00A711FF"/>
    <w:rsid w:val="00A74119"/>
    <w:rsid w:val="00A749ED"/>
    <w:rsid w:val="00A84066"/>
    <w:rsid w:val="00A91EA5"/>
    <w:rsid w:val="00AA0215"/>
    <w:rsid w:val="00AA166A"/>
    <w:rsid w:val="00AC50B8"/>
    <w:rsid w:val="00AC78B5"/>
    <w:rsid w:val="00AD7A25"/>
    <w:rsid w:val="00AF2A63"/>
    <w:rsid w:val="00B12577"/>
    <w:rsid w:val="00B12940"/>
    <w:rsid w:val="00B13E00"/>
    <w:rsid w:val="00B17F54"/>
    <w:rsid w:val="00B2466B"/>
    <w:rsid w:val="00B25B08"/>
    <w:rsid w:val="00B26A0C"/>
    <w:rsid w:val="00B377F7"/>
    <w:rsid w:val="00B42517"/>
    <w:rsid w:val="00B55E3D"/>
    <w:rsid w:val="00B56633"/>
    <w:rsid w:val="00B57ECA"/>
    <w:rsid w:val="00B73043"/>
    <w:rsid w:val="00B93BE1"/>
    <w:rsid w:val="00BA15F6"/>
    <w:rsid w:val="00BB205A"/>
    <w:rsid w:val="00BB543C"/>
    <w:rsid w:val="00BC31B1"/>
    <w:rsid w:val="00BC632B"/>
    <w:rsid w:val="00BD45A9"/>
    <w:rsid w:val="00BF1A79"/>
    <w:rsid w:val="00C000F2"/>
    <w:rsid w:val="00C05073"/>
    <w:rsid w:val="00C06D07"/>
    <w:rsid w:val="00C07530"/>
    <w:rsid w:val="00C25379"/>
    <w:rsid w:val="00C4222B"/>
    <w:rsid w:val="00C51C94"/>
    <w:rsid w:val="00C5628E"/>
    <w:rsid w:val="00C70C9E"/>
    <w:rsid w:val="00C939BB"/>
    <w:rsid w:val="00CA1C00"/>
    <w:rsid w:val="00CB0AC1"/>
    <w:rsid w:val="00CB3B7D"/>
    <w:rsid w:val="00CD5D38"/>
    <w:rsid w:val="00CD675A"/>
    <w:rsid w:val="00CF0B08"/>
    <w:rsid w:val="00D25BA0"/>
    <w:rsid w:val="00D26E58"/>
    <w:rsid w:val="00D43404"/>
    <w:rsid w:val="00D62E9B"/>
    <w:rsid w:val="00D638EC"/>
    <w:rsid w:val="00D667AF"/>
    <w:rsid w:val="00D7754D"/>
    <w:rsid w:val="00D87F9B"/>
    <w:rsid w:val="00DA0776"/>
    <w:rsid w:val="00DB2CBC"/>
    <w:rsid w:val="00DB5E1B"/>
    <w:rsid w:val="00DC2FAD"/>
    <w:rsid w:val="00DC45E7"/>
    <w:rsid w:val="00DD7664"/>
    <w:rsid w:val="00DE452B"/>
    <w:rsid w:val="00DF223C"/>
    <w:rsid w:val="00DF27E1"/>
    <w:rsid w:val="00DF2AEB"/>
    <w:rsid w:val="00DF4F79"/>
    <w:rsid w:val="00DF6307"/>
    <w:rsid w:val="00E009DD"/>
    <w:rsid w:val="00E1793A"/>
    <w:rsid w:val="00E17D84"/>
    <w:rsid w:val="00E321E5"/>
    <w:rsid w:val="00E3736F"/>
    <w:rsid w:val="00E445F0"/>
    <w:rsid w:val="00E458FD"/>
    <w:rsid w:val="00E66C3C"/>
    <w:rsid w:val="00E71A13"/>
    <w:rsid w:val="00E727CA"/>
    <w:rsid w:val="00E73F05"/>
    <w:rsid w:val="00E810D3"/>
    <w:rsid w:val="00E8688E"/>
    <w:rsid w:val="00EA3830"/>
    <w:rsid w:val="00EB3BCF"/>
    <w:rsid w:val="00EC0D7E"/>
    <w:rsid w:val="00EC260E"/>
    <w:rsid w:val="00EE6586"/>
    <w:rsid w:val="00EE6889"/>
    <w:rsid w:val="00EE782F"/>
    <w:rsid w:val="00EF38B9"/>
    <w:rsid w:val="00EF3BD1"/>
    <w:rsid w:val="00EF47A2"/>
    <w:rsid w:val="00EF4BD1"/>
    <w:rsid w:val="00EF553C"/>
    <w:rsid w:val="00F019A8"/>
    <w:rsid w:val="00F03DAB"/>
    <w:rsid w:val="00F077E1"/>
    <w:rsid w:val="00F304C2"/>
    <w:rsid w:val="00F32A7F"/>
    <w:rsid w:val="00F37B1A"/>
    <w:rsid w:val="00F50F7B"/>
    <w:rsid w:val="00F53B40"/>
    <w:rsid w:val="00F55CA2"/>
    <w:rsid w:val="00F55D0C"/>
    <w:rsid w:val="00F72E16"/>
    <w:rsid w:val="00F96FEA"/>
    <w:rsid w:val="00FA1103"/>
    <w:rsid w:val="00FB0054"/>
    <w:rsid w:val="00FB25B4"/>
    <w:rsid w:val="00FC4745"/>
    <w:rsid w:val="00FC6CFB"/>
    <w:rsid w:val="00FE5444"/>
    <w:rsid w:val="00FE6353"/>
    <w:rsid w:val="00FE7AEA"/>
    <w:rsid w:val="00FF0F27"/>
    <w:rsid w:val="00FF4379"/>
    <w:rsid w:val="00FF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38"/>
    <w:rPr>
      <w:rFonts w:ascii="Tahoma" w:hAnsi="Tahoma" w:cs="Tahoma"/>
      <w:sz w:val="24"/>
    </w:rPr>
  </w:style>
  <w:style w:type="paragraph" w:styleId="Nagwek1">
    <w:name w:val="heading 1"/>
    <w:basedOn w:val="Normalny"/>
    <w:next w:val="Normalny"/>
    <w:qFormat/>
    <w:rsid w:val="00BF1A79"/>
    <w:pPr>
      <w:keepNext/>
      <w:jc w:val="center"/>
      <w:outlineLvl w:val="0"/>
    </w:pPr>
    <w:rPr>
      <w:rFonts w:ascii="Times New Roman" w:hAnsi="Times New Roman" w:cs="Times New Roman"/>
      <w:b/>
      <w:i/>
      <w:szCs w:val="32"/>
    </w:rPr>
  </w:style>
  <w:style w:type="paragraph" w:styleId="Nagwek2">
    <w:name w:val="heading 2"/>
    <w:basedOn w:val="Normalny"/>
    <w:next w:val="Normalny"/>
    <w:qFormat/>
    <w:rsid w:val="008432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432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F1A79"/>
    <w:pPr>
      <w:keepNext/>
      <w:ind w:left="3540" w:firstLine="708"/>
      <w:outlineLvl w:val="3"/>
    </w:pPr>
    <w:rPr>
      <w:rFonts w:ascii="Times New Roman" w:hAnsi="Times New Roman" w:cs="Times New Roman"/>
      <w:b/>
    </w:rPr>
  </w:style>
  <w:style w:type="paragraph" w:styleId="Nagwek5">
    <w:name w:val="heading 5"/>
    <w:basedOn w:val="Normalny"/>
    <w:next w:val="Normalny"/>
    <w:qFormat/>
    <w:rsid w:val="00BF1A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84320E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F1A79"/>
    <w:pPr>
      <w:jc w:val="center"/>
    </w:pPr>
    <w:rPr>
      <w:rFonts w:ascii="Arial" w:hAnsi="Arial" w:cs="Arial"/>
      <w:b/>
      <w:bCs/>
      <w:i/>
      <w:iCs/>
    </w:rPr>
  </w:style>
  <w:style w:type="character" w:styleId="Hipercze">
    <w:name w:val="Hyperlink"/>
    <w:rsid w:val="00BF1A79"/>
    <w:rPr>
      <w:color w:val="0000FF"/>
      <w:u w:val="single"/>
    </w:rPr>
  </w:style>
  <w:style w:type="paragraph" w:styleId="Podtytu">
    <w:name w:val="Subtitle"/>
    <w:basedOn w:val="Normalny"/>
    <w:qFormat/>
    <w:rsid w:val="00BF1A79"/>
    <w:pPr>
      <w:jc w:val="center"/>
    </w:pPr>
    <w:rPr>
      <w:rFonts w:ascii="Arial" w:hAnsi="Arial" w:cs="Arial"/>
      <w:b/>
      <w:bCs/>
      <w:i/>
      <w:iCs/>
      <w:sz w:val="14"/>
    </w:rPr>
  </w:style>
  <w:style w:type="paragraph" w:styleId="Tekstpodstawowywcity">
    <w:name w:val="Body Text Indent"/>
    <w:basedOn w:val="Normalny"/>
    <w:rsid w:val="0084320E"/>
    <w:pPr>
      <w:ind w:left="360"/>
    </w:pPr>
    <w:rPr>
      <w:rFonts w:cs="Times New Roman"/>
    </w:rPr>
  </w:style>
  <w:style w:type="paragraph" w:styleId="Tekstpodstawowy2">
    <w:name w:val="Body Text 2"/>
    <w:basedOn w:val="Normalny"/>
    <w:rsid w:val="0084320E"/>
    <w:pPr>
      <w:spacing w:after="120" w:line="480" w:lineRule="auto"/>
    </w:pPr>
  </w:style>
  <w:style w:type="paragraph" w:styleId="Tekstpodstawowy">
    <w:name w:val="Body Text"/>
    <w:basedOn w:val="Normalny"/>
    <w:rsid w:val="0084320E"/>
    <w:pPr>
      <w:spacing w:after="120"/>
    </w:pPr>
  </w:style>
  <w:style w:type="paragraph" w:styleId="Stopka">
    <w:name w:val="footer"/>
    <w:basedOn w:val="Normalny"/>
    <w:rsid w:val="00E373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736F"/>
  </w:style>
  <w:style w:type="paragraph" w:customStyle="1" w:styleId="Mapadokumentu1">
    <w:name w:val="Mapa dokumentu1"/>
    <w:basedOn w:val="Normalny"/>
    <w:semiHidden/>
    <w:rsid w:val="004C4109"/>
    <w:pPr>
      <w:shd w:val="clear" w:color="auto" w:fill="000080"/>
    </w:pPr>
  </w:style>
  <w:style w:type="paragraph" w:styleId="Tekstdymka">
    <w:name w:val="Balloon Text"/>
    <w:basedOn w:val="Normalny"/>
    <w:semiHidden/>
    <w:rsid w:val="006552A8"/>
    <w:rPr>
      <w:sz w:val="16"/>
      <w:szCs w:val="16"/>
    </w:rPr>
  </w:style>
  <w:style w:type="table" w:styleId="Tabela-Siatka">
    <w:name w:val="Table Grid"/>
    <w:basedOn w:val="Standardowy"/>
    <w:uiPriority w:val="39"/>
    <w:rsid w:val="00551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E5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702"/>
    <w:rPr>
      <w:rFonts w:ascii="Tahoma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INICJATYWA WSPÓLNOTOWA EQUAL</vt:lpstr>
    </vt:vector>
  </TitlesOfParts>
  <Company>zrp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INICJATYWA WSPÓLNOTOWA EQUAL</dc:title>
  <dc:creator>Andrzej S</dc:creator>
  <cp:lastModifiedBy>Violetta</cp:lastModifiedBy>
  <cp:revision>2</cp:revision>
  <cp:lastPrinted>2019-01-17T07:11:00Z</cp:lastPrinted>
  <dcterms:created xsi:type="dcterms:W3CDTF">2019-02-19T11:31:00Z</dcterms:created>
  <dcterms:modified xsi:type="dcterms:W3CDTF">2019-02-19T11:31:00Z</dcterms:modified>
</cp:coreProperties>
</file>