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0E" w:rsidRDefault="00C07F0E" w:rsidP="00C07F0E">
      <w:pPr>
        <w:pStyle w:val="Tytu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189230</wp:posOffset>
            </wp:positionV>
            <wp:extent cx="1333500" cy="939800"/>
            <wp:effectExtent l="19050" t="0" r="0" b="0"/>
            <wp:wrapSquare wrapText="bothSides"/>
            <wp:docPr id="3" name="Obraz 3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-47625</wp:posOffset>
            </wp:positionV>
            <wp:extent cx="1362075" cy="1009650"/>
            <wp:effectExtent l="19050" t="0" r="9525" b="0"/>
            <wp:wrapSquare wrapText="bothSides"/>
            <wp:docPr id="5" name="Obraz 5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h_n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„Sprzedaż na rynkach zagranicznych – specyfika transakcji zagranicznych, korzyści i ryzyka”</w:t>
      </w:r>
    </w:p>
    <w:p w:rsidR="00C07F0E" w:rsidRDefault="00C07F0E" w:rsidP="00C07F0E">
      <w:pPr>
        <w:jc w:val="center"/>
        <w:rPr>
          <w:b/>
          <w:sz w:val="32"/>
          <w:szCs w:val="32"/>
          <w:lang w:val="pl-PL"/>
        </w:rPr>
      </w:pPr>
    </w:p>
    <w:p w:rsidR="00C07F0E" w:rsidRDefault="00C07F0E" w:rsidP="00C07F0E">
      <w:pPr>
        <w:jc w:val="center"/>
        <w:rPr>
          <w:lang w:val="pl-PL"/>
        </w:rPr>
      </w:pPr>
    </w:p>
    <w:tbl>
      <w:tblPr>
        <w:tblW w:w="0" w:type="auto"/>
        <w:tblInd w:w="2518" w:type="dxa"/>
        <w:tblLook w:val="01E0" w:firstRow="1" w:lastRow="1" w:firstColumn="1" w:lastColumn="1" w:noHBand="0" w:noVBand="0"/>
      </w:tblPr>
      <w:tblGrid>
        <w:gridCol w:w="3544"/>
        <w:gridCol w:w="850"/>
      </w:tblGrid>
      <w:tr w:rsidR="00C07F0E" w:rsidRPr="0006071C" w:rsidTr="003D2B16">
        <w:tc>
          <w:tcPr>
            <w:tcW w:w="3544" w:type="dxa"/>
            <w:tcBorders>
              <w:right w:val="single" w:sz="4" w:space="0" w:color="auto"/>
            </w:tcBorders>
          </w:tcPr>
          <w:p w:rsidR="00C07F0E" w:rsidRPr="00FA4650" w:rsidRDefault="0006071C" w:rsidP="0006071C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 xml:space="preserve"> edycja  -  </w:t>
            </w:r>
            <w:r>
              <w:rPr>
                <w:b/>
                <w:sz w:val="24"/>
                <w:szCs w:val="24"/>
                <w:lang w:val="pl-PL"/>
              </w:rPr>
              <w:t>21-22.09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>.201</w:t>
            </w:r>
            <w:r w:rsidR="00C07F0E">
              <w:rPr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E" w:rsidRPr="005368E2" w:rsidRDefault="00C07F0E" w:rsidP="003D2B16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C43AD4" w:rsidP="00C07F0E">
      <w:pPr>
        <w:jc w:val="center"/>
        <w:rPr>
          <w:lang w:val="pl-P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5829300" cy="3375025"/>
                <wp:effectExtent l="7620" t="635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0E" w:rsidRDefault="00C07F0E" w:rsidP="00C07F0E"/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IMIĘ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NAZWISKO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>STANOWISKO: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NAZWA FIRMY: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 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KOD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  <w:t xml:space="preserve">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D74CE">
                              <w:rPr>
                                <w:lang w:val="pl-PL"/>
                              </w:rPr>
                              <w:t>MIEJSCOWOŚĆ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  <w:r w:rsidRPr="00ED74CE">
                              <w:rPr>
                                <w:lang w:val="pl-PL"/>
                              </w:rPr>
                              <w:t xml:space="preserve">  </w:t>
                            </w: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>UL.</w:t>
                            </w:r>
                            <w:r w:rsidRPr="00ED74CE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TEL.     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  <w:t>E-MAIL</w:t>
                            </w: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BRANŻA                                                      LICZBA ZATRUDNIONYCH</w:t>
                            </w: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3721EB" w:rsidRDefault="003721EB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spacing w:line="720" w:lineRule="auto"/>
                              <w:rPr>
                                <w:lang w:val="pl-PL"/>
                              </w:rPr>
                            </w:pPr>
                            <w:r w:rsidRPr="00ED74CE">
                              <w:rPr>
                                <w:lang w:val="pl-PL"/>
                              </w:rPr>
                              <w:t xml:space="preserve">PODPIS                                                      </w:t>
                            </w:r>
                            <w:r>
                              <w:rPr>
                                <w:lang w:val="pl-PL"/>
                              </w:rPr>
                              <w:t xml:space="preserve">   </w:t>
                            </w: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07F0E" w:rsidRPr="00ED74CE" w:rsidRDefault="00C07F0E" w:rsidP="00C07F0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4.65pt;width:459pt;height:2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" o:allowincell="f">
                <v:textbox>
                  <w:txbxContent>
                    <w:p w:rsidR="00C07F0E" w:rsidRDefault="00C07F0E" w:rsidP="00C07F0E"/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IMIĘ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NAZWISKO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>STANOWISKO: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NAZWA FIRMY:</w:t>
                      </w:r>
                      <w:r w:rsidRPr="00ED74CE">
                        <w:rPr>
                          <w:lang w:val="pl-PL"/>
                        </w:rPr>
                        <w:t xml:space="preserve">   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KOD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ab/>
                        <w:t xml:space="preserve">                                        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 w:rsidRPr="00ED74CE">
                        <w:rPr>
                          <w:lang w:val="pl-PL"/>
                        </w:rPr>
                        <w:t>MIEJSCOWOŚĆ</w:t>
                      </w:r>
                      <w:r>
                        <w:rPr>
                          <w:lang w:val="pl-PL"/>
                        </w:rPr>
                        <w:t>:</w:t>
                      </w:r>
                      <w:r w:rsidRPr="00ED74CE">
                        <w:rPr>
                          <w:lang w:val="pl-PL"/>
                        </w:rPr>
                        <w:t xml:space="preserve">  </w:t>
                      </w: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>UL.</w:t>
                      </w:r>
                      <w:r w:rsidRPr="00ED74CE">
                        <w:rPr>
                          <w:lang w:val="pl-PL"/>
                        </w:rPr>
                        <w:tab/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TEL.     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  <w:t>E-MAIL</w:t>
                      </w: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BRANŻA                                                      LICZBA ZATRUDNIONYCH</w:t>
                      </w: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3721EB" w:rsidRDefault="003721EB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spacing w:line="720" w:lineRule="auto"/>
                        <w:rPr>
                          <w:lang w:val="pl-PL"/>
                        </w:rPr>
                      </w:pPr>
                      <w:r w:rsidRPr="00ED74CE">
                        <w:rPr>
                          <w:lang w:val="pl-PL"/>
                        </w:rPr>
                        <w:t xml:space="preserve">PODPIS                                                      </w:t>
                      </w:r>
                      <w:r>
                        <w:rPr>
                          <w:lang w:val="pl-PL"/>
                        </w:rPr>
                        <w:t xml:space="preserve">   </w:t>
                      </w: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jc w:val="center"/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  <w:p w:rsidR="00C07F0E" w:rsidRPr="00ED74CE" w:rsidRDefault="00C07F0E" w:rsidP="00C07F0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, Wielkopolską Izbę Przemysłowo - Handlową oraz Wielkopolską Izbę Rzemieślniczą.</w:t>
      </w: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93345</wp:posOffset>
            </wp:positionV>
            <wp:extent cx="217995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6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sectPr w:rsidR="00AC64A7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0E"/>
    <w:rsid w:val="0006071C"/>
    <w:rsid w:val="003721EB"/>
    <w:rsid w:val="00385693"/>
    <w:rsid w:val="00386250"/>
    <w:rsid w:val="005925D6"/>
    <w:rsid w:val="00AC64A7"/>
    <w:rsid w:val="00C07F0E"/>
    <w:rsid w:val="00C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5D7C536-2B31-40FE-BF0D-04C2342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zba@pcc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2</cp:revision>
  <dcterms:created xsi:type="dcterms:W3CDTF">2017-08-21T11:11:00Z</dcterms:created>
  <dcterms:modified xsi:type="dcterms:W3CDTF">2017-08-21T11:11:00Z</dcterms:modified>
</cp:coreProperties>
</file>